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8DC69" w14:textId="77777777" w:rsidR="00143E8A" w:rsidRDefault="00143E8A"/>
    <w:tbl>
      <w:tblPr>
        <w:tblStyle w:val="Tabelacomgrade"/>
        <w:tblW w:w="10065" w:type="dxa"/>
        <w:tblInd w:w="-714" w:type="dxa"/>
        <w:tblLook w:val="04A0" w:firstRow="1" w:lastRow="0" w:firstColumn="1" w:lastColumn="0" w:noHBand="0" w:noVBand="1"/>
      </w:tblPr>
      <w:tblGrid>
        <w:gridCol w:w="10065"/>
      </w:tblGrid>
      <w:tr w:rsidR="00F334E9" w:rsidRPr="00F334E9" w14:paraId="05EC952B" w14:textId="77777777" w:rsidTr="00BC6CCE">
        <w:trPr>
          <w:trHeight w:val="233"/>
        </w:trPr>
        <w:tc>
          <w:tcPr>
            <w:tcW w:w="100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9C6198" w14:textId="77777777" w:rsidR="00F334E9" w:rsidRDefault="00AF798B" w:rsidP="00AF798B">
            <w:pPr>
              <w:jc w:val="center"/>
              <w:rPr>
                <w:b/>
                <w:bCs/>
                <w:sz w:val="28"/>
                <w:szCs w:val="28"/>
              </w:rPr>
            </w:pPr>
            <w:r w:rsidRPr="00143E8A">
              <w:rPr>
                <w:b/>
                <w:bCs/>
                <w:sz w:val="28"/>
                <w:szCs w:val="28"/>
              </w:rPr>
              <w:t>Relatório de Atividades</w:t>
            </w:r>
          </w:p>
          <w:p w14:paraId="1E7B9414" w14:textId="01466F38" w:rsidR="00143E8A" w:rsidRPr="00143E8A" w:rsidRDefault="00143E8A" w:rsidP="00AF798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334E9" w:rsidRPr="00F334E9" w14:paraId="4195FDAA" w14:textId="77777777" w:rsidTr="00BC6CCE">
        <w:trPr>
          <w:trHeight w:val="454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3430" w14:textId="204B0369" w:rsidR="00AF798B" w:rsidRPr="00143E8A" w:rsidRDefault="00143E8A">
            <w:pPr>
              <w:rPr>
                <w:sz w:val="24"/>
                <w:szCs w:val="24"/>
              </w:rPr>
            </w:pPr>
            <w:r w:rsidRPr="00143E8A">
              <w:rPr>
                <w:sz w:val="24"/>
                <w:szCs w:val="24"/>
              </w:rPr>
              <w:t>Relatório</w:t>
            </w:r>
            <w:r w:rsidR="00AF798B" w:rsidRPr="00143E8A">
              <w:rPr>
                <w:sz w:val="24"/>
                <w:szCs w:val="24"/>
              </w:rPr>
              <w:t xml:space="preserve"> de </w:t>
            </w:r>
            <w:r w:rsidRPr="00143E8A">
              <w:rPr>
                <w:sz w:val="24"/>
                <w:szCs w:val="24"/>
              </w:rPr>
              <w:t>A</w:t>
            </w:r>
            <w:r w:rsidR="00AF798B" w:rsidRPr="00143E8A">
              <w:rPr>
                <w:sz w:val="24"/>
                <w:szCs w:val="24"/>
              </w:rPr>
              <w:t xml:space="preserve">tividades deve ser utilizado apenas em participações de eventos internacionais onde não for fornecido </w:t>
            </w:r>
            <w:proofErr w:type="spellStart"/>
            <w:r w:rsidR="00AF798B" w:rsidRPr="00143E8A">
              <w:rPr>
                <w:sz w:val="24"/>
                <w:szCs w:val="24"/>
              </w:rPr>
              <w:t>o</w:t>
            </w:r>
            <w:proofErr w:type="spellEnd"/>
            <w:r w:rsidR="00AF798B" w:rsidRPr="00143E8A">
              <w:rPr>
                <w:sz w:val="24"/>
                <w:szCs w:val="24"/>
              </w:rPr>
              <w:t xml:space="preserve"> certificado de participação ou apresentação.</w:t>
            </w:r>
          </w:p>
        </w:tc>
      </w:tr>
      <w:tr w:rsidR="00F334E9" w:rsidRPr="00F334E9" w14:paraId="45CB86EB" w14:textId="77777777" w:rsidTr="00BC6CCE">
        <w:trPr>
          <w:trHeight w:val="233"/>
        </w:trPr>
        <w:tc>
          <w:tcPr>
            <w:tcW w:w="100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FD41A1" w14:textId="5305C412" w:rsidR="00F334E9" w:rsidRPr="00143E8A" w:rsidRDefault="00F334E9" w:rsidP="00AF798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C6CCE" w:rsidRPr="00F334E9" w14:paraId="14C68F5C" w14:textId="77777777" w:rsidTr="00BC6CCE">
        <w:trPr>
          <w:trHeight w:val="233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B54FE3" w14:textId="77777777" w:rsidR="00BC6CCE" w:rsidRPr="00143E8A" w:rsidRDefault="00BC6CCE" w:rsidP="00AF798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43E8A" w:rsidRPr="00F334E9" w14:paraId="4998F049" w14:textId="77777777" w:rsidTr="00BC6CCE">
        <w:trPr>
          <w:trHeight w:val="114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00A1" w14:textId="1F3FBDD5" w:rsidR="00143E8A" w:rsidRPr="00143E8A" w:rsidRDefault="00143E8A" w:rsidP="00BC6CCE">
            <w:pPr>
              <w:jc w:val="center"/>
              <w:rPr>
                <w:b/>
                <w:bCs/>
                <w:sz w:val="24"/>
                <w:szCs w:val="24"/>
              </w:rPr>
            </w:pPr>
            <w:r w:rsidRPr="00143E8A">
              <w:rPr>
                <w:b/>
                <w:bCs/>
                <w:sz w:val="24"/>
                <w:szCs w:val="24"/>
              </w:rPr>
              <w:t>Dados Pessoais</w:t>
            </w:r>
          </w:p>
        </w:tc>
      </w:tr>
      <w:tr w:rsidR="00AF798B" w:rsidRPr="00F334E9" w14:paraId="10BC5DEF" w14:textId="77777777" w:rsidTr="00BC6CCE">
        <w:trPr>
          <w:trHeight w:val="233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5B86" w14:textId="77777777" w:rsidR="00AF798B" w:rsidRDefault="00AF798B" w:rsidP="00AF798B">
            <w:pPr>
              <w:rPr>
                <w:sz w:val="24"/>
                <w:szCs w:val="24"/>
              </w:rPr>
            </w:pPr>
            <w:r w:rsidRPr="00143E8A">
              <w:rPr>
                <w:sz w:val="24"/>
                <w:szCs w:val="24"/>
              </w:rPr>
              <w:t>Nome:</w:t>
            </w:r>
          </w:p>
          <w:p w14:paraId="15A9089E" w14:textId="01AF5D18" w:rsidR="007804BE" w:rsidRPr="00143E8A" w:rsidRDefault="007804BE" w:rsidP="00AF798B">
            <w:pPr>
              <w:rPr>
                <w:sz w:val="24"/>
                <w:szCs w:val="24"/>
              </w:rPr>
            </w:pPr>
          </w:p>
        </w:tc>
      </w:tr>
      <w:tr w:rsidR="00F334E9" w:rsidRPr="00F334E9" w14:paraId="195433D6" w14:textId="77777777" w:rsidTr="00BC6CCE">
        <w:trPr>
          <w:trHeight w:val="454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BF83" w14:textId="594E7040" w:rsidR="00F334E9" w:rsidRPr="00143E8A" w:rsidRDefault="00056EE2" w:rsidP="00F334E9">
            <w:pPr>
              <w:rPr>
                <w:sz w:val="24"/>
                <w:szCs w:val="24"/>
              </w:rPr>
            </w:pPr>
            <w:r w:rsidRPr="00143E8A">
              <w:rPr>
                <w:sz w:val="24"/>
                <w:szCs w:val="24"/>
              </w:rPr>
              <w:t>Matrícula</w:t>
            </w:r>
            <w:r w:rsidR="00F334E9" w:rsidRPr="00143E8A">
              <w:rPr>
                <w:sz w:val="24"/>
                <w:szCs w:val="24"/>
              </w:rPr>
              <w:t>:</w:t>
            </w:r>
            <w:r w:rsidR="00656215" w:rsidRPr="00143E8A">
              <w:rPr>
                <w:sz w:val="24"/>
                <w:szCs w:val="24"/>
              </w:rPr>
              <w:t xml:space="preserve">                                                     </w:t>
            </w:r>
          </w:p>
          <w:p w14:paraId="26D6CBC6" w14:textId="77777777" w:rsidR="00F334E9" w:rsidRPr="00143E8A" w:rsidRDefault="00F334E9">
            <w:pPr>
              <w:rPr>
                <w:sz w:val="24"/>
                <w:szCs w:val="24"/>
              </w:rPr>
            </w:pPr>
          </w:p>
        </w:tc>
      </w:tr>
      <w:tr w:rsidR="00F334E9" w:rsidRPr="00F334E9" w14:paraId="2B8CADA0" w14:textId="77777777" w:rsidTr="00BC6CCE">
        <w:trPr>
          <w:trHeight w:val="233"/>
        </w:trPr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958143" w14:textId="6CAD216D" w:rsidR="00C77F45" w:rsidRPr="00143E8A" w:rsidRDefault="00C77F45" w:rsidP="00AF798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43E8A" w:rsidRPr="00F334E9" w14:paraId="569BBD05" w14:textId="77777777" w:rsidTr="00BC6CCE">
        <w:trPr>
          <w:trHeight w:val="233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A3D3" w14:textId="77777777" w:rsidR="00143E8A" w:rsidRDefault="00143E8A" w:rsidP="00AF798B">
            <w:pPr>
              <w:jc w:val="center"/>
              <w:rPr>
                <w:b/>
                <w:bCs/>
                <w:sz w:val="24"/>
                <w:szCs w:val="24"/>
              </w:rPr>
            </w:pPr>
            <w:r w:rsidRPr="00143E8A">
              <w:rPr>
                <w:b/>
                <w:bCs/>
                <w:sz w:val="24"/>
                <w:szCs w:val="24"/>
              </w:rPr>
              <w:t>Dados do evento</w:t>
            </w:r>
          </w:p>
          <w:p w14:paraId="38274C02" w14:textId="48E83CEC" w:rsidR="00BC6CCE" w:rsidRPr="00143E8A" w:rsidRDefault="00BC6CCE" w:rsidP="00AF798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F798B" w:rsidRPr="00F334E9" w14:paraId="54D4AFF1" w14:textId="77777777" w:rsidTr="00143E8A">
        <w:trPr>
          <w:trHeight w:val="22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DF18" w14:textId="77777777" w:rsidR="007804BE" w:rsidRDefault="00AF798B" w:rsidP="00AF798B">
            <w:pPr>
              <w:rPr>
                <w:sz w:val="24"/>
                <w:szCs w:val="24"/>
              </w:rPr>
            </w:pPr>
            <w:r w:rsidRPr="00143E8A">
              <w:rPr>
                <w:sz w:val="24"/>
                <w:szCs w:val="24"/>
              </w:rPr>
              <w:t>Nome do evento</w:t>
            </w:r>
            <w:r w:rsidR="007804BE">
              <w:rPr>
                <w:sz w:val="24"/>
                <w:szCs w:val="24"/>
              </w:rPr>
              <w:t>:</w:t>
            </w:r>
          </w:p>
          <w:p w14:paraId="37DA82B2" w14:textId="73F04FD7" w:rsidR="00AF798B" w:rsidRPr="00143E8A" w:rsidRDefault="00AF798B" w:rsidP="00AF798B">
            <w:pPr>
              <w:rPr>
                <w:sz w:val="24"/>
                <w:szCs w:val="24"/>
              </w:rPr>
            </w:pPr>
            <w:r w:rsidRPr="00143E8A">
              <w:rPr>
                <w:sz w:val="24"/>
                <w:szCs w:val="24"/>
              </w:rPr>
              <w:t xml:space="preserve"> </w:t>
            </w:r>
          </w:p>
        </w:tc>
      </w:tr>
      <w:tr w:rsidR="00AF798B" w:rsidRPr="00F334E9" w14:paraId="122B8950" w14:textId="77777777" w:rsidTr="00BC6CCE">
        <w:trPr>
          <w:trHeight w:val="233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34BA" w14:textId="540D94AB" w:rsidR="00AF798B" w:rsidRDefault="00AF798B" w:rsidP="00AF798B">
            <w:pPr>
              <w:rPr>
                <w:sz w:val="24"/>
                <w:szCs w:val="24"/>
              </w:rPr>
            </w:pPr>
            <w:r w:rsidRPr="00143E8A">
              <w:rPr>
                <w:sz w:val="24"/>
                <w:szCs w:val="24"/>
              </w:rPr>
              <w:t xml:space="preserve">Local Cidade/pais: </w:t>
            </w:r>
          </w:p>
          <w:p w14:paraId="75748552" w14:textId="3DB00313" w:rsidR="007804BE" w:rsidRPr="00143E8A" w:rsidRDefault="007804BE" w:rsidP="00AF798B">
            <w:pPr>
              <w:rPr>
                <w:sz w:val="24"/>
                <w:szCs w:val="24"/>
              </w:rPr>
            </w:pPr>
          </w:p>
        </w:tc>
      </w:tr>
      <w:tr w:rsidR="00143E8A" w:rsidRPr="00F334E9" w14:paraId="7163FEAA" w14:textId="77777777" w:rsidTr="00BC6CCE">
        <w:trPr>
          <w:trHeight w:val="22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120C" w14:textId="1BADF079" w:rsidR="00143E8A" w:rsidRDefault="00143E8A" w:rsidP="00AF798B">
            <w:pPr>
              <w:rPr>
                <w:sz w:val="24"/>
                <w:szCs w:val="24"/>
              </w:rPr>
            </w:pPr>
            <w:r w:rsidRPr="00143E8A">
              <w:rPr>
                <w:sz w:val="24"/>
                <w:szCs w:val="24"/>
              </w:rPr>
              <w:t>Data do evento</w:t>
            </w:r>
            <w:r w:rsidR="00BC6CCE">
              <w:rPr>
                <w:sz w:val="24"/>
                <w:szCs w:val="24"/>
              </w:rPr>
              <w:t>:</w:t>
            </w:r>
            <w:r w:rsidRPr="00143E8A">
              <w:rPr>
                <w:sz w:val="24"/>
                <w:szCs w:val="24"/>
              </w:rPr>
              <w:t xml:space="preserve">   /  /      até </w:t>
            </w:r>
            <w:r w:rsidR="00BC6CCE">
              <w:rPr>
                <w:sz w:val="24"/>
                <w:szCs w:val="24"/>
              </w:rPr>
              <w:t xml:space="preserve">  </w:t>
            </w:r>
            <w:r w:rsidRPr="00143E8A">
              <w:rPr>
                <w:sz w:val="24"/>
                <w:szCs w:val="24"/>
              </w:rPr>
              <w:t xml:space="preserve">   /   /    </w:t>
            </w:r>
          </w:p>
          <w:p w14:paraId="1586D9F3" w14:textId="5043717B" w:rsidR="007804BE" w:rsidRPr="00143E8A" w:rsidRDefault="007804BE" w:rsidP="00AF798B">
            <w:pPr>
              <w:rPr>
                <w:sz w:val="24"/>
                <w:szCs w:val="24"/>
              </w:rPr>
            </w:pPr>
          </w:p>
        </w:tc>
      </w:tr>
      <w:tr w:rsidR="00AF798B" w:rsidRPr="00F334E9" w14:paraId="4D642C99" w14:textId="77777777" w:rsidTr="00BC6CCE">
        <w:trPr>
          <w:trHeight w:val="70"/>
        </w:trPr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1A05FA" w14:textId="0841681A" w:rsidR="00AF798B" w:rsidRPr="00143E8A" w:rsidRDefault="00AF798B" w:rsidP="00AF798B">
            <w:pPr>
              <w:rPr>
                <w:sz w:val="24"/>
                <w:szCs w:val="24"/>
              </w:rPr>
            </w:pPr>
          </w:p>
        </w:tc>
      </w:tr>
      <w:tr w:rsidR="00143E8A" w:rsidRPr="00F334E9" w14:paraId="1F3EA982" w14:textId="77777777" w:rsidTr="00BC6CCE">
        <w:trPr>
          <w:trHeight w:val="512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13AD" w14:textId="77777777" w:rsidR="00143E8A" w:rsidRDefault="00143E8A" w:rsidP="00143E8A">
            <w:pPr>
              <w:jc w:val="center"/>
              <w:rPr>
                <w:b/>
                <w:bCs/>
                <w:sz w:val="24"/>
                <w:szCs w:val="24"/>
              </w:rPr>
            </w:pPr>
            <w:r w:rsidRPr="007804BE">
              <w:rPr>
                <w:b/>
                <w:bCs/>
                <w:sz w:val="24"/>
                <w:szCs w:val="24"/>
              </w:rPr>
              <w:t>Descrição do Evento</w:t>
            </w:r>
          </w:p>
          <w:p w14:paraId="599DDFD1" w14:textId="77777777" w:rsidR="007804BE" w:rsidRDefault="007804BE" w:rsidP="007804BE">
            <w:pPr>
              <w:rPr>
                <w:sz w:val="24"/>
                <w:szCs w:val="24"/>
              </w:rPr>
            </w:pPr>
            <w:r w:rsidRPr="007804BE">
              <w:rPr>
                <w:sz w:val="24"/>
                <w:szCs w:val="24"/>
              </w:rPr>
              <w:t xml:space="preserve">Fazer a descrição abaixo:  </w:t>
            </w:r>
          </w:p>
          <w:p w14:paraId="72492F7C" w14:textId="77777777" w:rsidR="007804BE" w:rsidRPr="00143E8A" w:rsidRDefault="007804BE" w:rsidP="007804BE">
            <w:pPr>
              <w:pStyle w:val="PargrafodaLista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143E8A">
              <w:rPr>
                <w:sz w:val="24"/>
                <w:szCs w:val="24"/>
              </w:rPr>
              <w:t>Atividade desenvolvida e executada:</w:t>
            </w:r>
          </w:p>
          <w:p w14:paraId="7CAF91EB" w14:textId="77777777" w:rsidR="007804BE" w:rsidRPr="00143E8A" w:rsidRDefault="007804BE" w:rsidP="007804BE">
            <w:pPr>
              <w:pStyle w:val="PargrafodaLista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143E8A">
              <w:rPr>
                <w:sz w:val="24"/>
                <w:szCs w:val="24"/>
              </w:rPr>
              <w:t xml:space="preserve">Descrever o impacto da participação do evento para o PPG e a UFES.  </w:t>
            </w:r>
          </w:p>
          <w:p w14:paraId="548C239A" w14:textId="58B42086" w:rsidR="007804BE" w:rsidRPr="007804BE" w:rsidRDefault="007804BE" w:rsidP="00143E8A">
            <w:pPr>
              <w:jc w:val="center"/>
              <w:rPr>
                <w:sz w:val="24"/>
                <w:szCs w:val="24"/>
              </w:rPr>
            </w:pPr>
          </w:p>
        </w:tc>
      </w:tr>
      <w:tr w:rsidR="00143E8A" w:rsidRPr="00F334E9" w14:paraId="7096384C" w14:textId="77777777" w:rsidTr="00143E8A">
        <w:trPr>
          <w:trHeight w:val="1623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09A4" w14:textId="77777777" w:rsidR="00143E8A" w:rsidRPr="00143E8A" w:rsidRDefault="00143E8A" w:rsidP="00143E8A">
            <w:pPr>
              <w:rPr>
                <w:sz w:val="24"/>
                <w:szCs w:val="24"/>
              </w:rPr>
            </w:pPr>
          </w:p>
          <w:p w14:paraId="4F73BE46" w14:textId="77777777" w:rsidR="00143E8A" w:rsidRDefault="00143E8A" w:rsidP="007804BE">
            <w:pPr>
              <w:rPr>
                <w:sz w:val="24"/>
                <w:szCs w:val="24"/>
              </w:rPr>
            </w:pPr>
          </w:p>
          <w:p w14:paraId="0256DE16" w14:textId="77777777" w:rsidR="00BC6CCE" w:rsidRDefault="00BC6CCE" w:rsidP="007804BE">
            <w:pPr>
              <w:rPr>
                <w:sz w:val="24"/>
                <w:szCs w:val="24"/>
              </w:rPr>
            </w:pPr>
          </w:p>
          <w:p w14:paraId="67EE94C5" w14:textId="77777777" w:rsidR="00BC6CCE" w:rsidRDefault="00BC6CCE" w:rsidP="007804BE">
            <w:pPr>
              <w:rPr>
                <w:sz w:val="24"/>
                <w:szCs w:val="24"/>
              </w:rPr>
            </w:pPr>
          </w:p>
          <w:p w14:paraId="6ECC2BF5" w14:textId="77777777" w:rsidR="00BC6CCE" w:rsidRDefault="00BC6CCE" w:rsidP="007804BE">
            <w:pPr>
              <w:rPr>
                <w:sz w:val="24"/>
                <w:szCs w:val="24"/>
              </w:rPr>
            </w:pPr>
          </w:p>
          <w:p w14:paraId="418A6426" w14:textId="77777777" w:rsidR="00BC6CCE" w:rsidRDefault="00BC6CCE" w:rsidP="007804BE">
            <w:pPr>
              <w:rPr>
                <w:sz w:val="24"/>
                <w:szCs w:val="24"/>
              </w:rPr>
            </w:pPr>
          </w:p>
          <w:p w14:paraId="2A35F9A1" w14:textId="77777777" w:rsidR="00BC6CCE" w:rsidRDefault="00BC6CCE" w:rsidP="007804BE">
            <w:pPr>
              <w:rPr>
                <w:sz w:val="24"/>
                <w:szCs w:val="24"/>
              </w:rPr>
            </w:pPr>
          </w:p>
          <w:p w14:paraId="36027BE8" w14:textId="77777777" w:rsidR="00BC6CCE" w:rsidRDefault="00BC6CCE" w:rsidP="007804BE">
            <w:pPr>
              <w:rPr>
                <w:sz w:val="24"/>
                <w:szCs w:val="24"/>
              </w:rPr>
            </w:pPr>
          </w:p>
          <w:p w14:paraId="0F8AA4D1" w14:textId="77777777" w:rsidR="00BC6CCE" w:rsidRDefault="00BC6CCE" w:rsidP="007804BE">
            <w:pPr>
              <w:rPr>
                <w:sz w:val="24"/>
                <w:szCs w:val="24"/>
              </w:rPr>
            </w:pPr>
          </w:p>
          <w:p w14:paraId="6C56E6A4" w14:textId="77777777" w:rsidR="00BC6CCE" w:rsidRDefault="00BC6CCE" w:rsidP="007804BE">
            <w:pPr>
              <w:rPr>
                <w:sz w:val="24"/>
                <w:szCs w:val="24"/>
              </w:rPr>
            </w:pPr>
          </w:p>
          <w:p w14:paraId="5C2A98BB" w14:textId="77777777" w:rsidR="00BC6CCE" w:rsidRDefault="00BC6CCE" w:rsidP="007804BE">
            <w:pPr>
              <w:rPr>
                <w:sz w:val="24"/>
                <w:szCs w:val="24"/>
              </w:rPr>
            </w:pPr>
          </w:p>
          <w:p w14:paraId="4505933A" w14:textId="77777777" w:rsidR="00BC6CCE" w:rsidRDefault="00BC6CCE" w:rsidP="007804BE">
            <w:pPr>
              <w:rPr>
                <w:sz w:val="24"/>
                <w:szCs w:val="24"/>
              </w:rPr>
            </w:pPr>
          </w:p>
          <w:p w14:paraId="2012ED12" w14:textId="77777777" w:rsidR="00BC6CCE" w:rsidRDefault="00BC6CCE" w:rsidP="007804BE">
            <w:pPr>
              <w:rPr>
                <w:sz w:val="24"/>
                <w:szCs w:val="24"/>
              </w:rPr>
            </w:pPr>
          </w:p>
          <w:p w14:paraId="3436FE46" w14:textId="77777777" w:rsidR="00BC6CCE" w:rsidRDefault="00BC6CCE" w:rsidP="007804BE">
            <w:pPr>
              <w:rPr>
                <w:sz w:val="24"/>
                <w:szCs w:val="24"/>
              </w:rPr>
            </w:pPr>
          </w:p>
          <w:p w14:paraId="1FF762CE" w14:textId="2C465659" w:rsidR="00BC6CCE" w:rsidRPr="007804BE" w:rsidRDefault="00BC6CCE" w:rsidP="007804BE">
            <w:pPr>
              <w:rPr>
                <w:sz w:val="24"/>
                <w:szCs w:val="24"/>
              </w:rPr>
            </w:pPr>
          </w:p>
        </w:tc>
      </w:tr>
      <w:tr w:rsidR="00143E8A" w:rsidRPr="00F334E9" w14:paraId="1ABBF3F2" w14:textId="77777777" w:rsidTr="00143E8A">
        <w:trPr>
          <w:trHeight w:val="419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6E90" w14:textId="77777777" w:rsidR="007804BE" w:rsidRPr="007804BE" w:rsidRDefault="007804BE" w:rsidP="007804BE">
            <w:pPr>
              <w:jc w:val="center"/>
              <w:rPr>
                <w:b/>
                <w:bCs/>
                <w:sz w:val="24"/>
                <w:szCs w:val="24"/>
              </w:rPr>
            </w:pPr>
            <w:r w:rsidRPr="007804BE">
              <w:rPr>
                <w:b/>
                <w:bCs/>
                <w:sz w:val="24"/>
                <w:szCs w:val="24"/>
              </w:rPr>
              <w:lastRenderedPageBreak/>
              <w:t>Comprovação alternativa da participação</w:t>
            </w:r>
          </w:p>
          <w:p w14:paraId="2AF52C94" w14:textId="40F5EEB0" w:rsidR="00143E8A" w:rsidRPr="00143E8A" w:rsidRDefault="007804BE" w:rsidP="007804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43E8A" w:rsidRPr="00143E8A">
              <w:rPr>
                <w:sz w:val="24"/>
                <w:szCs w:val="24"/>
              </w:rPr>
              <w:t>Anexar no espaço abaixo: registro fotográfico da participação do evento</w:t>
            </w:r>
            <w:r w:rsidR="00D14411">
              <w:rPr>
                <w:sz w:val="24"/>
                <w:szCs w:val="24"/>
              </w:rPr>
              <w:t>,</w:t>
            </w:r>
            <w:r w:rsidR="00143E8A" w:rsidRPr="00143E8A">
              <w:rPr>
                <w:sz w:val="24"/>
                <w:szCs w:val="24"/>
              </w:rPr>
              <w:t xml:space="preserve"> crachás e outros comprovantes</w:t>
            </w:r>
            <w:r>
              <w:rPr>
                <w:sz w:val="24"/>
                <w:szCs w:val="24"/>
              </w:rPr>
              <w:t>.</w:t>
            </w:r>
            <w:r w:rsidR="00143E8A" w:rsidRPr="00143E8A">
              <w:rPr>
                <w:sz w:val="24"/>
                <w:szCs w:val="24"/>
              </w:rPr>
              <w:t xml:space="preserve"> </w:t>
            </w:r>
          </w:p>
        </w:tc>
      </w:tr>
      <w:tr w:rsidR="00143E8A" w:rsidRPr="00F334E9" w14:paraId="3FBBD9C9" w14:textId="77777777" w:rsidTr="00143E8A">
        <w:trPr>
          <w:trHeight w:val="3768"/>
        </w:trPr>
        <w:tc>
          <w:tcPr>
            <w:tcW w:w="10065" w:type="dxa"/>
            <w:tcBorders>
              <w:top w:val="single" w:sz="4" w:space="0" w:color="auto"/>
            </w:tcBorders>
          </w:tcPr>
          <w:p w14:paraId="52455D6C" w14:textId="77777777" w:rsidR="00143E8A" w:rsidRPr="00766198" w:rsidRDefault="00143E8A" w:rsidP="00143E8A"/>
          <w:p w14:paraId="72B3722C" w14:textId="77777777" w:rsidR="00143E8A" w:rsidRPr="00766198" w:rsidRDefault="00143E8A" w:rsidP="00143E8A"/>
          <w:p w14:paraId="69300110" w14:textId="77777777" w:rsidR="00143E8A" w:rsidRPr="00766198" w:rsidRDefault="00143E8A" w:rsidP="00143E8A"/>
          <w:p w14:paraId="71A59F0C" w14:textId="77777777" w:rsidR="00143E8A" w:rsidRPr="00766198" w:rsidRDefault="00143E8A" w:rsidP="00143E8A"/>
          <w:p w14:paraId="402F3998" w14:textId="749B9A5E" w:rsidR="00143E8A" w:rsidRPr="00766198" w:rsidRDefault="00143E8A" w:rsidP="00143E8A"/>
          <w:p w14:paraId="41EA13A5" w14:textId="77777777" w:rsidR="00143E8A" w:rsidRPr="00766198" w:rsidRDefault="00143E8A" w:rsidP="00143E8A"/>
          <w:p w14:paraId="4C00892B" w14:textId="77777777" w:rsidR="00143E8A" w:rsidRPr="00766198" w:rsidRDefault="00143E8A" w:rsidP="00143E8A"/>
          <w:p w14:paraId="4B9B037F" w14:textId="77777777" w:rsidR="00143E8A" w:rsidRPr="00766198" w:rsidRDefault="00143E8A" w:rsidP="00143E8A"/>
          <w:p w14:paraId="14E206EA" w14:textId="77777777" w:rsidR="00143E8A" w:rsidRPr="00766198" w:rsidRDefault="00143E8A" w:rsidP="00143E8A"/>
          <w:p w14:paraId="3E300870" w14:textId="77777777" w:rsidR="00143E8A" w:rsidRPr="00766198" w:rsidRDefault="00143E8A" w:rsidP="00143E8A"/>
          <w:p w14:paraId="53C08AD3" w14:textId="77777777" w:rsidR="00143E8A" w:rsidRPr="00766198" w:rsidRDefault="00143E8A" w:rsidP="00143E8A"/>
          <w:p w14:paraId="1C9AAE33" w14:textId="77777777" w:rsidR="00143E8A" w:rsidRPr="00766198" w:rsidRDefault="00143E8A" w:rsidP="00143E8A"/>
          <w:p w14:paraId="7519A36E" w14:textId="77777777" w:rsidR="00143E8A" w:rsidRPr="00766198" w:rsidRDefault="00143E8A" w:rsidP="00143E8A"/>
          <w:p w14:paraId="739FA90C" w14:textId="77777777" w:rsidR="00143E8A" w:rsidRPr="00766198" w:rsidRDefault="00143E8A" w:rsidP="00143E8A"/>
          <w:p w14:paraId="4F251563" w14:textId="77777777" w:rsidR="00143E8A" w:rsidRPr="00766198" w:rsidRDefault="00143E8A" w:rsidP="00143E8A"/>
          <w:p w14:paraId="5CB263AF" w14:textId="77777777" w:rsidR="00143E8A" w:rsidRPr="00766198" w:rsidRDefault="00143E8A" w:rsidP="00143E8A"/>
          <w:p w14:paraId="42A71FEB" w14:textId="77777777" w:rsidR="00143E8A" w:rsidRPr="00766198" w:rsidRDefault="00143E8A" w:rsidP="00143E8A"/>
          <w:p w14:paraId="20805111" w14:textId="77777777" w:rsidR="00143E8A" w:rsidRPr="00766198" w:rsidRDefault="00143E8A" w:rsidP="00143E8A"/>
          <w:p w14:paraId="75B2B2B8" w14:textId="77777777" w:rsidR="00143E8A" w:rsidRPr="00766198" w:rsidRDefault="00143E8A" w:rsidP="00143E8A"/>
          <w:p w14:paraId="15823870" w14:textId="0F15E8E8" w:rsidR="00143E8A" w:rsidRPr="00766198" w:rsidRDefault="00143E8A" w:rsidP="00143E8A"/>
        </w:tc>
      </w:tr>
    </w:tbl>
    <w:p w14:paraId="18D9ED53" w14:textId="77777777" w:rsidR="008F7C3C" w:rsidRDefault="008F7C3C" w:rsidP="00C77F45">
      <w:pPr>
        <w:pStyle w:val="western"/>
        <w:spacing w:before="0" w:beforeAutospacing="0" w:after="0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  <w:r>
        <w:rPr>
          <w:rFonts w:ascii="Arial" w:hAnsi="Arial" w:cs="Arial"/>
          <w:b/>
          <w:bCs/>
          <w:color w:val="FF0000"/>
          <w:sz w:val="22"/>
          <w:szCs w:val="22"/>
        </w:rPr>
        <w:t xml:space="preserve">Assinaturas obrigatórias </w:t>
      </w:r>
    </w:p>
    <w:p w14:paraId="6816E376" w14:textId="77777777" w:rsidR="008F7C3C" w:rsidRDefault="008F7C3C" w:rsidP="00C77F45">
      <w:pPr>
        <w:pStyle w:val="western"/>
        <w:spacing w:before="0" w:beforeAutospacing="0" w:after="0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20CAC262" w14:textId="6AA84C02" w:rsidR="00E27110" w:rsidRPr="00BC6CCE" w:rsidRDefault="00C77F45" w:rsidP="00143E8A">
      <w:pPr>
        <w:pStyle w:val="western"/>
        <w:numPr>
          <w:ilvl w:val="0"/>
          <w:numId w:val="12"/>
        </w:numPr>
        <w:spacing w:before="0" w:beforeAutospacing="0" w:after="0"/>
      </w:pPr>
      <w:r w:rsidRPr="007D376A">
        <w:rPr>
          <w:rFonts w:ascii="Arial" w:hAnsi="Arial" w:cs="Arial"/>
          <w:b/>
          <w:bCs/>
          <w:color w:val="FF0000"/>
          <w:sz w:val="22"/>
          <w:szCs w:val="22"/>
        </w:rPr>
        <w:t xml:space="preserve">Assinatura digital com senha eletrônica através do Protocolo </w:t>
      </w:r>
      <w:r w:rsidR="00143E8A">
        <w:rPr>
          <w:rFonts w:ascii="Arial" w:hAnsi="Arial" w:cs="Arial"/>
          <w:b/>
          <w:bCs/>
          <w:color w:val="FF0000"/>
          <w:sz w:val="22"/>
          <w:szCs w:val="22"/>
        </w:rPr>
        <w:t>UFES –</w:t>
      </w:r>
      <w:r w:rsidRPr="007D376A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143E8A">
        <w:rPr>
          <w:rFonts w:ascii="Arial" w:hAnsi="Arial" w:cs="Arial"/>
          <w:b/>
          <w:bCs/>
          <w:color w:val="FF0000"/>
          <w:sz w:val="22"/>
          <w:szCs w:val="22"/>
        </w:rPr>
        <w:t xml:space="preserve">do docente </w:t>
      </w:r>
      <w:r w:rsidR="00360734">
        <w:rPr>
          <w:rFonts w:ascii="Arial" w:hAnsi="Arial" w:cs="Arial"/>
          <w:b/>
          <w:bCs/>
          <w:color w:val="FF0000"/>
          <w:sz w:val="22"/>
          <w:szCs w:val="22"/>
        </w:rPr>
        <w:t>ou gov.br do discente.</w:t>
      </w:r>
    </w:p>
    <w:p w14:paraId="6D4BA245" w14:textId="77777777" w:rsidR="00BC6CCE" w:rsidRDefault="00BC6CCE" w:rsidP="00BC6CCE">
      <w:pPr>
        <w:pStyle w:val="western"/>
        <w:spacing w:before="0" w:beforeAutospacing="0" w:after="0"/>
        <w:ind w:left="360"/>
      </w:pPr>
    </w:p>
    <w:p w14:paraId="7B5D24EA" w14:textId="519521CF" w:rsidR="00E27110" w:rsidRPr="008F7C3C" w:rsidRDefault="008F7C3C" w:rsidP="00C77F45">
      <w:pPr>
        <w:rPr>
          <w:b/>
          <w:bCs/>
        </w:rPr>
      </w:pPr>
      <w:r w:rsidRPr="008F7C3C">
        <w:rPr>
          <w:b/>
          <w:bCs/>
        </w:rPr>
        <w:t xml:space="preserve">Última atualização </w:t>
      </w:r>
      <w:r w:rsidR="00BC6CCE">
        <w:rPr>
          <w:b/>
          <w:bCs/>
        </w:rPr>
        <w:t>24</w:t>
      </w:r>
      <w:r w:rsidRPr="008F7C3C">
        <w:rPr>
          <w:b/>
          <w:bCs/>
        </w:rPr>
        <w:t>/0</w:t>
      </w:r>
      <w:r w:rsidR="00BC6CCE">
        <w:rPr>
          <w:b/>
          <w:bCs/>
        </w:rPr>
        <w:t>6</w:t>
      </w:r>
      <w:r w:rsidRPr="008F7C3C">
        <w:rPr>
          <w:b/>
          <w:bCs/>
        </w:rPr>
        <w:t>/2026</w:t>
      </w:r>
    </w:p>
    <w:sectPr w:rsidR="00E27110" w:rsidRPr="008F7C3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FA3C8" w14:textId="77777777" w:rsidR="00A228DD" w:rsidRDefault="00A228DD" w:rsidP="00206A03">
      <w:pPr>
        <w:spacing w:after="0" w:line="240" w:lineRule="auto"/>
      </w:pPr>
      <w:r>
        <w:separator/>
      </w:r>
    </w:p>
  </w:endnote>
  <w:endnote w:type="continuationSeparator" w:id="0">
    <w:p w14:paraId="40D2C07D" w14:textId="77777777" w:rsidR="00A228DD" w:rsidRDefault="00A228DD" w:rsidP="00206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18E1C" w14:textId="77777777" w:rsidR="00A228DD" w:rsidRDefault="00A228DD" w:rsidP="00206A03">
      <w:pPr>
        <w:spacing w:after="0" w:line="240" w:lineRule="auto"/>
      </w:pPr>
      <w:r>
        <w:separator/>
      </w:r>
    </w:p>
  </w:footnote>
  <w:footnote w:type="continuationSeparator" w:id="0">
    <w:p w14:paraId="01F18674" w14:textId="77777777" w:rsidR="00A228DD" w:rsidRDefault="00A228DD" w:rsidP="00206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D219F" w14:textId="77777777" w:rsidR="00206A03" w:rsidRDefault="00206A03" w:rsidP="00206A03">
    <w:pPr>
      <w:pStyle w:val="Cabealho"/>
      <w:jc w:val="center"/>
      <w:rPr>
        <w:b/>
        <w:bCs/>
      </w:rPr>
    </w:pPr>
    <w:r>
      <w:rPr>
        <w:noProof/>
        <w:lang w:eastAsia="pt-BR"/>
      </w:rPr>
      <w:drawing>
        <wp:inline distT="0" distB="0" distL="0" distR="0" wp14:anchorId="7432BEC4" wp14:editId="59CD5692">
          <wp:extent cx="800100" cy="790575"/>
          <wp:effectExtent l="0" t="0" r="0" b="9525"/>
          <wp:docPr id="1" name="Imagem 1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06A03">
      <w:rPr>
        <w:b/>
        <w:bCs/>
      </w:rPr>
      <w:t xml:space="preserve"> </w:t>
    </w:r>
  </w:p>
  <w:p w14:paraId="2BCC0EC7" w14:textId="46BF1107" w:rsidR="00206A03" w:rsidRPr="00206A03" w:rsidRDefault="00206A03" w:rsidP="00206A03">
    <w:pPr>
      <w:pStyle w:val="Cabealho"/>
      <w:jc w:val="center"/>
      <w:rPr>
        <w:rFonts w:ascii="Arial" w:hAnsi="Arial" w:cs="Arial"/>
        <w:b/>
        <w:bCs/>
        <w:sz w:val="24"/>
      </w:rPr>
    </w:pPr>
    <w:r w:rsidRPr="00206A03">
      <w:rPr>
        <w:rFonts w:ascii="Arial" w:hAnsi="Arial" w:cs="Arial"/>
        <w:b/>
        <w:bCs/>
        <w:sz w:val="24"/>
      </w:rPr>
      <w:t xml:space="preserve">UNIVERSIDADE </w:t>
    </w:r>
    <w:smartTag w:uri="schemas-houaiss/mini" w:element="verbetes">
      <w:r w:rsidRPr="00206A03">
        <w:rPr>
          <w:rFonts w:ascii="Arial" w:hAnsi="Arial" w:cs="Arial"/>
          <w:b/>
          <w:bCs/>
          <w:sz w:val="24"/>
        </w:rPr>
        <w:t>FEDERAL</w:t>
      </w:r>
    </w:smartTag>
    <w:r w:rsidRPr="00206A03">
      <w:rPr>
        <w:rFonts w:ascii="Arial" w:hAnsi="Arial" w:cs="Arial"/>
        <w:b/>
        <w:bCs/>
        <w:sz w:val="24"/>
      </w:rPr>
      <w:t xml:space="preserve"> DO </w:t>
    </w:r>
    <w:smartTag w:uri="schemas-houaiss/mini" w:element="verbetes">
      <w:r w:rsidRPr="00206A03">
        <w:rPr>
          <w:rFonts w:ascii="Arial" w:hAnsi="Arial" w:cs="Arial"/>
          <w:b/>
          <w:bCs/>
          <w:sz w:val="24"/>
        </w:rPr>
        <w:t>ESPÍRITO</w:t>
      </w:r>
    </w:smartTag>
    <w:r w:rsidRPr="00206A03">
      <w:rPr>
        <w:rFonts w:ascii="Arial" w:hAnsi="Arial" w:cs="Arial"/>
        <w:b/>
        <w:bCs/>
        <w:sz w:val="24"/>
      </w:rPr>
      <w:t xml:space="preserve"> SANTO</w:t>
    </w:r>
  </w:p>
  <w:p w14:paraId="3994A7FF" w14:textId="2D7ECAB1" w:rsidR="00206A03" w:rsidRDefault="00206A03" w:rsidP="00206A03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91B39"/>
    <w:multiLevelType w:val="hybridMultilevel"/>
    <w:tmpl w:val="AAEEDE8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14111"/>
    <w:multiLevelType w:val="hybridMultilevel"/>
    <w:tmpl w:val="B2E229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42C3E"/>
    <w:multiLevelType w:val="multilevel"/>
    <w:tmpl w:val="E0D26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B74951"/>
    <w:multiLevelType w:val="multilevel"/>
    <w:tmpl w:val="B8EE3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4058C5"/>
    <w:multiLevelType w:val="hybridMultilevel"/>
    <w:tmpl w:val="8758CD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817FAE"/>
    <w:multiLevelType w:val="multilevel"/>
    <w:tmpl w:val="067048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5D4D95"/>
    <w:multiLevelType w:val="hybridMultilevel"/>
    <w:tmpl w:val="0D9EDD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5C3FBC"/>
    <w:multiLevelType w:val="hybridMultilevel"/>
    <w:tmpl w:val="8B6060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3E0DDA"/>
    <w:multiLevelType w:val="hybridMultilevel"/>
    <w:tmpl w:val="0E6EEC9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E4FB2"/>
    <w:multiLevelType w:val="multilevel"/>
    <w:tmpl w:val="2C18F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600465"/>
    <w:multiLevelType w:val="hybridMultilevel"/>
    <w:tmpl w:val="7BAAAC2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053D19"/>
    <w:multiLevelType w:val="hybridMultilevel"/>
    <w:tmpl w:val="051442D4"/>
    <w:lvl w:ilvl="0" w:tplc="0A14EC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0705FC"/>
    <w:multiLevelType w:val="hybridMultilevel"/>
    <w:tmpl w:val="EF4E0784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1901127">
    <w:abstractNumId w:val="10"/>
  </w:num>
  <w:num w:numId="2" w16cid:durableId="362438373">
    <w:abstractNumId w:val="7"/>
  </w:num>
  <w:num w:numId="3" w16cid:durableId="1939824564">
    <w:abstractNumId w:val="0"/>
  </w:num>
  <w:num w:numId="4" w16cid:durableId="1368801478">
    <w:abstractNumId w:val="9"/>
  </w:num>
  <w:num w:numId="5" w16cid:durableId="367488672">
    <w:abstractNumId w:val="3"/>
  </w:num>
  <w:num w:numId="6" w16cid:durableId="334378581">
    <w:abstractNumId w:val="5"/>
  </w:num>
  <w:num w:numId="7" w16cid:durableId="74282185">
    <w:abstractNumId w:val="2"/>
  </w:num>
  <w:num w:numId="8" w16cid:durableId="878199880">
    <w:abstractNumId w:val="4"/>
  </w:num>
  <w:num w:numId="9" w16cid:durableId="1088968776">
    <w:abstractNumId w:val="12"/>
  </w:num>
  <w:num w:numId="10" w16cid:durableId="794568401">
    <w:abstractNumId w:val="6"/>
  </w:num>
  <w:num w:numId="11" w16cid:durableId="1254968872">
    <w:abstractNumId w:val="1"/>
  </w:num>
  <w:num w:numId="12" w16cid:durableId="1166895691">
    <w:abstractNumId w:val="11"/>
  </w:num>
  <w:num w:numId="13" w16cid:durableId="15107530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4E9"/>
    <w:rsid w:val="00033811"/>
    <w:rsid w:val="00056EE2"/>
    <w:rsid w:val="000F0B29"/>
    <w:rsid w:val="00143E8A"/>
    <w:rsid w:val="00206A03"/>
    <w:rsid w:val="00224AA7"/>
    <w:rsid w:val="00334EC3"/>
    <w:rsid w:val="00360734"/>
    <w:rsid w:val="00380877"/>
    <w:rsid w:val="00435EC0"/>
    <w:rsid w:val="00495A99"/>
    <w:rsid w:val="004A6417"/>
    <w:rsid w:val="004C7824"/>
    <w:rsid w:val="00544A02"/>
    <w:rsid w:val="005C72E1"/>
    <w:rsid w:val="00656215"/>
    <w:rsid w:val="006A3DAF"/>
    <w:rsid w:val="0073369E"/>
    <w:rsid w:val="00766198"/>
    <w:rsid w:val="007804BE"/>
    <w:rsid w:val="007B5F05"/>
    <w:rsid w:val="00813F66"/>
    <w:rsid w:val="0081782B"/>
    <w:rsid w:val="008F7C3C"/>
    <w:rsid w:val="009743C9"/>
    <w:rsid w:val="009D3EF7"/>
    <w:rsid w:val="009E5695"/>
    <w:rsid w:val="00A1793C"/>
    <w:rsid w:val="00A228DD"/>
    <w:rsid w:val="00A91D8A"/>
    <w:rsid w:val="00AC1960"/>
    <w:rsid w:val="00AD4665"/>
    <w:rsid w:val="00AF798B"/>
    <w:rsid w:val="00BC6CCE"/>
    <w:rsid w:val="00C77F45"/>
    <w:rsid w:val="00C9689F"/>
    <w:rsid w:val="00CB70A5"/>
    <w:rsid w:val="00CD2511"/>
    <w:rsid w:val="00D14411"/>
    <w:rsid w:val="00E01E97"/>
    <w:rsid w:val="00E27110"/>
    <w:rsid w:val="00E93606"/>
    <w:rsid w:val="00EC6645"/>
    <w:rsid w:val="00F334E9"/>
    <w:rsid w:val="00FF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hapeDefaults>
    <o:shapedefaults v:ext="edit" spidmax="2050"/>
    <o:shapelayout v:ext="edit">
      <o:idmap v:ext="edit" data="2"/>
    </o:shapelayout>
  </w:shapeDefaults>
  <w:decimalSymbol w:val=","/>
  <w:listSeparator w:val=";"/>
  <w14:docId w14:val="00A0CD0C"/>
  <w15:chartTrackingRefBased/>
  <w15:docId w15:val="{BE1D12BB-ABD4-4261-BC9D-DE4A69152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33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al"/>
    <w:rsid w:val="00C77F4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4C782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206A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06A03"/>
  </w:style>
  <w:style w:type="paragraph" w:styleId="Rodap">
    <w:name w:val="footer"/>
    <w:basedOn w:val="Normal"/>
    <w:link w:val="RodapChar"/>
    <w:uiPriority w:val="99"/>
    <w:unhideWhenUsed/>
    <w:rsid w:val="00206A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06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Elane Lyra da Silva</cp:lastModifiedBy>
  <cp:revision>5</cp:revision>
  <dcterms:created xsi:type="dcterms:W3CDTF">2026-06-24T16:50:00Z</dcterms:created>
  <dcterms:modified xsi:type="dcterms:W3CDTF">2026-06-26T11:31:00Z</dcterms:modified>
</cp:coreProperties>
</file>