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E4CCB" w14:textId="77777777" w:rsidR="00B834A9" w:rsidRPr="00B834A9" w:rsidRDefault="00B834A9" w:rsidP="00B834A9">
      <w:pPr>
        <w:jc w:val="center"/>
      </w:pPr>
      <w:r w:rsidRPr="00B834A9">
        <w:object w:dxaOrig="930" w:dyaOrig="1050" w14:anchorId="3B65C2C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2.5pt" o:ole="" fillcolor="window">
            <v:imagedata r:id="rId8" o:title=""/>
          </v:shape>
          <o:OLEObject Type="Embed" ProgID="Word.Picture.8" ShapeID="_x0000_i1025" DrawAspect="Content" ObjectID="_1821426891" r:id="rId9"/>
        </w:object>
      </w:r>
    </w:p>
    <w:p w14:paraId="5604F54A" w14:textId="388F94AA" w:rsidR="00B834A9" w:rsidRPr="00B834A9" w:rsidRDefault="00B834A9" w:rsidP="00B834A9">
      <w:pPr>
        <w:jc w:val="center"/>
        <w:rPr>
          <w:b/>
          <w:bCs/>
        </w:rPr>
      </w:pPr>
      <w:r w:rsidRPr="00B834A9">
        <w:rPr>
          <w:b/>
          <w:bCs/>
        </w:rPr>
        <w:t>UNIVERSIDADE FEDERAL DO ESPÍRITO SANTO</w:t>
      </w:r>
    </w:p>
    <w:tbl>
      <w:tblPr>
        <w:tblStyle w:val="TabeladeGradeClara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B834A9" w14:paraId="504114F3" w14:textId="77777777" w:rsidTr="008323B4">
        <w:tc>
          <w:tcPr>
            <w:tcW w:w="10485" w:type="dxa"/>
          </w:tcPr>
          <w:p w14:paraId="7B63CEA0" w14:textId="77777777" w:rsidR="00B834A9" w:rsidRPr="00B834A9" w:rsidRDefault="00B834A9" w:rsidP="00B834A9">
            <w:pPr>
              <w:jc w:val="center"/>
              <w:rPr>
                <w:b/>
                <w:color w:val="FF0000"/>
              </w:rPr>
            </w:pPr>
            <w:r w:rsidRPr="00B834A9">
              <w:rPr>
                <w:b/>
              </w:rPr>
              <w:t xml:space="preserve">PROGRAMA DE PÓS-GRADUAÇÃO EM  </w:t>
            </w:r>
            <w:r w:rsidRPr="00B834A9">
              <w:rPr>
                <w:b/>
                <w:color w:val="FF0000"/>
              </w:rPr>
              <w:t>XXX</w:t>
            </w:r>
          </w:p>
          <w:p w14:paraId="3EFACC5B" w14:textId="77777777" w:rsidR="00B834A9" w:rsidRPr="00B834A9" w:rsidRDefault="00B834A9" w:rsidP="00B834A9">
            <w:pPr>
              <w:jc w:val="center"/>
              <w:rPr>
                <w:b/>
                <w:color w:val="FF0000"/>
              </w:rPr>
            </w:pPr>
            <w:r w:rsidRPr="00B834A9">
              <w:rPr>
                <w:b/>
              </w:rPr>
              <w:t xml:space="preserve">E-mail do programa: </w:t>
            </w:r>
            <w:r w:rsidRPr="00B834A9">
              <w:rPr>
                <w:b/>
                <w:color w:val="FF0000"/>
              </w:rPr>
              <w:t>XXX</w:t>
            </w:r>
          </w:p>
          <w:p w14:paraId="285B43B4" w14:textId="77777777" w:rsidR="00B834A9" w:rsidRDefault="00B834A9"/>
        </w:tc>
      </w:tr>
    </w:tbl>
    <w:p w14:paraId="3F881F56" w14:textId="77777777" w:rsidR="00B33824" w:rsidRDefault="00B33824"/>
    <w:tbl>
      <w:tblPr>
        <w:tblStyle w:val="TabeladeGradeClara"/>
        <w:tblW w:w="10485" w:type="dxa"/>
        <w:tblLook w:val="04A0" w:firstRow="1" w:lastRow="0" w:firstColumn="1" w:lastColumn="0" w:noHBand="0" w:noVBand="1"/>
      </w:tblPr>
      <w:tblGrid>
        <w:gridCol w:w="2830"/>
        <w:gridCol w:w="7655"/>
      </w:tblGrid>
      <w:tr w:rsidR="00B834A9" w14:paraId="46BA17C5" w14:textId="77777777" w:rsidTr="008323B4">
        <w:tc>
          <w:tcPr>
            <w:tcW w:w="10485" w:type="dxa"/>
            <w:gridSpan w:val="2"/>
          </w:tcPr>
          <w:p w14:paraId="02CE7DBB" w14:textId="5C175036" w:rsidR="00B834A9" w:rsidRPr="00E824A4" w:rsidRDefault="00B834A9" w:rsidP="00E824A4">
            <w:pPr>
              <w:pStyle w:val="PargrafodaLista"/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  <w:r w:rsidRPr="00E824A4">
              <w:rPr>
                <w:b/>
                <w:bCs/>
              </w:rPr>
              <w:t>RECURSO</w:t>
            </w:r>
          </w:p>
        </w:tc>
      </w:tr>
      <w:tr w:rsidR="00006FC4" w14:paraId="68DE5208" w14:textId="77777777" w:rsidTr="008323B4">
        <w:tc>
          <w:tcPr>
            <w:tcW w:w="2830" w:type="dxa"/>
          </w:tcPr>
          <w:p w14:paraId="5A6D82FF" w14:textId="41344E89" w:rsidR="00006FC4" w:rsidRDefault="00006FC4">
            <w:r>
              <w:t xml:space="preserve">( ) </w:t>
            </w:r>
            <w:r w:rsidRPr="002D631D">
              <w:rPr>
                <w:b/>
                <w:bCs/>
              </w:rPr>
              <w:t>PROAP  do Programa</w:t>
            </w:r>
            <w:r>
              <w:t xml:space="preserve">   </w:t>
            </w:r>
          </w:p>
        </w:tc>
        <w:tc>
          <w:tcPr>
            <w:tcW w:w="7655" w:type="dxa"/>
          </w:tcPr>
          <w:p w14:paraId="3647503F" w14:textId="43CF5042" w:rsidR="00006FC4" w:rsidRDefault="00006FC4">
            <w:r>
              <w:t xml:space="preserve">( ) </w:t>
            </w:r>
            <w:r w:rsidRPr="002D631D">
              <w:rPr>
                <w:b/>
                <w:bCs/>
              </w:rPr>
              <w:t>PROAP da PRPPG</w:t>
            </w:r>
            <w:r>
              <w:t xml:space="preserve">  </w:t>
            </w:r>
            <w:r w:rsidR="00E824A4">
              <w:t>(</w:t>
            </w:r>
            <w:r>
              <w:t>para essa opção, será necessário encaminhar autoriz</w:t>
            </w:r>
            <w:r w:rsidR="00E824A4">
              <w:t>aç</w:t>
            </w:r>
            <w:r>
              <w:t xml:space="preserve">ão do </w:t>
            </w:r>
            <w:r w:rsidR="00E824A4">
              <w:t>Pró-reitor)</w:t>
            </w:r>
            <w:r>
              <w:t xml:space="preserve"> </w:t>
            </w:r>
          </w:p>
        </w:tc>
      </w:tr>
    </w:tbl>
    <w:p w14:paraId="4DF49760" w14:textId="77777777" w:rsidR="00B834A9" w:rsidRDefault="00B834A9"/>
    <w:tbl>
      <w:tblPr>
        <w:tblStyle w:val="TabeladeGradeClara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E824A4" w14:paraId="560E8DFE" w14:textId="77777777" w:rsidTr="008323B4">
        <w:tc>
          <w:tcPr>
            <w:tcW w:w="10485" w:type="dxa"/>
          </w:tcPr>
          <w:p w14:paraId="530731CE" w14:textId="42988EC5" w:rsidR="00E824A4" w:rsidRPr="00E824A4" w:rsidRDefault="00E824A4" w:rsidP="00E824A4">
            <w:pPr>
              <w:jc w:val="center"/>
              <w:rPr>
                <w:b/>
                <w:bCs/>
              </w:rPr>
            </w:pPr>
            <w:r w:rsidRPr="00E824A4">
              <w:rPr>
                <w:b/>
                <w:bCs/>
              </w:rPr>
              <w:t>2 – TIPO DA SOLICITAÇÃO</w:t>
            </w:r>
          </w:p>
        </w:tc>
      </w:tr>
      <w:tr w:rsidR="00E824A4" w14:paraId="0D872493" w14:textId="77777777" w:rsidTr="008323B4">
        <w:tc>
          <w:tcPr>
            <w:tcW w:w="10485" w:type="dxa"/>
          </w:tcPr>
          <w:p w14:paraId="076A212B" w14:textId="2FCF0437" w:rsidR="00E824A4" w:rsidRPr="002D631D" w:rsidRDefault="00E824A4">
            <w:r w:rsidRPr="002D631D">
              <w:t xml:space="preserve">( ) </w:t>
            </w:r>
            <w:r w:rsidR="002D631D" w:rsidRPr="002D631D">
              <w:rPr>
                <w:b/>
                <w:bCs/>
              </w:rPr>
              <w:t>Auxílio</w:t>
            </w:r>
            <w:r w:rsidRPr="002D631D">
              <w:rPr>
                <w:b/>
                <w:bCs/>
              </w:rPr>
              <w:t xml:space="preserve"> diári</w:t>
            </w:r>
            <w:r w:rsidR="00D50C34" w:rsidRPr="002D631D">
              <w:rPr>
                <w:b/>
                <w:bCs/>
              </w:rPr>
              <w:t>o</w:t>
            </w:r>
            <w:r w:rsidR="002D631D" w:rsidRPr="002D631D">
              <w:rPr>
                <w:b/>
                <w:bCs/>
              </w:rPr>
              <w:t xml:space="preserve"> -</w:t>
            </w:r>
            <w:r w:rsidR="004C3E50" w:rsidRPr="002D631D">
              <w:t xml:space="preserve"> </w:t>
            </w:r>
            <w:r w:rsidR="00B83FE5" w:rsidRPr="002D631D">
              <w:t xml:space="preserve"> </w:t>
            </w:r>
            <w:r w:rsidR="002D631D" w:rsidRPr="002D631D">
              <w:t>discentes mestrado acadêmico</w:t>
            </w:r>
            <w:r w:rsidR="002413E5">
              <w:t>,</w:t>
            </w:r>
            <w:r w:rsidR="002D631D" w:rsidRPr="002D631D">
              <w:t xml:space="preserve"> doutorado acadêmico</w:t>
            </w:r>
            <w:r w:rsidR="002413E5">
              <w:t xml:space="preserve"> e </w:t>
            </w:r>
            <w:r w:rsidR="00CD5819">
              <w:t>estagiário pós-doutoramento</w:t>
            </w:r>
            <w:r w:rsidR="002413E5">
              <w:t>.</w:t>
            </w:r>
          </w:p>
        </w:tc>
      </w:tr>
      <w:tr w:rsidR="00E824A4" w14:paraId="5DD56DE5" w14:textId="77777777" w:rsidTr="008323B4">
        <w:tc>
          <w:tcPr>
            <w:tcW w:w="10485" w:type="dxa"/>
          </w:tcPr>
          <w:p w14:paraId="1492C67D" w14:textId="6FA0DEBE" w:rsidR="00E824A4" w:rsidRPr="002D631D" w:rsidRDefault="00E824A4">
            <w:r w:rsidRPr="002D631D">
              <w:t xml:space="preserve">( ) </w:t>
            </w:r>
            <w:r w:rsidRPr="002D631D">
              <w:rPr>
                <w:b/>
                <w:bCs/>
              </w:rPr>
              <w:t>Reembolso</w:t>
            </w:r>
            <w:r w:rsidRPr="002D631D">
              <w:t xml:space="preserve"> </w:t>
            </w:r>
            <w:r w:rsidR="004C3E50" w:rsidRPr="002D631D">
              <w:t xml:space="preserve">– </w:t>
            </w:r>
            <w:r w:rsidR="00B83FE5" w:rsidRPr="002D631D">
              <w:t xml:space="preserve"> </w:t>
            </w:r>
            <w:r w:rsidR="002D631D" w:rsidRPr="002D631D">
              <w:t>discentes mestrado acadêmico e doutorado acadêmico</w:t>
            </w:r>
            <w:r w:rsidR="002413E5">
              <w:t xml:space="preserve"> e </w:t>
            </w:r>
            <w:r w:rsidR="00CD5819">
              <w:t>estagiário pós-doutoramento</w:t>
            </w:r>
          </w:p>
        </w:tc>
      </w:tr>
    </w:tbl>
    <w:p w14:paraId="4DF54B30" w14:textId="5EAABFB6" w:rsidR="00E824A4" w:rsidRDefault="00E824A4">
      <w:r>
        <w:t xml:space="preserve"> </w:t>
      </w:r>
    </w:p>
    <w:tbl>
      <w:tblPr>
        <w:tblStyle w:val="TabeladeGradeClara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0842BE" w14:paraId="2F2C53A5" w14:textId="77777777" w:rsidTr="008323B4">
        <w:tc>
          <w:tcPr>
            <w:tcW w:w="10485" w:type="dxa"/>
          </w:tcPr>
          <w:p w14:paraId="505D87B7" w14:textId="0D2B2BAD" w:rsidR="000842BE" w:rsidRPr="000842BE" w:rsidRDefault="000842BE" w:rsidP="000842BE">
            <w:pPr>
              <w:jc w:val="center"/>
              <w:rPr>
                <w:b/>
                <w:bCs/>
              </w:rPr>
            </w:pPr>
            <w:r w:rsidRPr="000842BE">
              <w:rPr>
                <w:b/>
                <w:bCs/>
              </w:rPr>
              <w:t>3- MOTIVO DA SOLICITAÇÃO</w:t>
            </w:r>
          </w:p>
        </w:tc>
      </w:tr>
      <w:tr w:rsidR="000842BE" w14:paraId="385EC2DE" w14:textId="77777777" w:rsidTr="008323B4">
        <w:tc>
          <w:tcPr>
            <w:tcW w:w="10485" w:type="dxa"/>
          </w:tcPr>
          <w:p w14:paraId="5291A473" w14:textId="6FBEA3AB" w:rsidR="000842BE" w:rsidRDefault="000842BE">
            <w:r>
              <w:t>( ) Participação de evento no pais  (apenas com apresentação de trabalho</w:t>
            </w:r>
            <w:r w:rsidR="002D631D">
              <w:t xml:space="preserve"> pelo discente</w:t>
            </w:r>
            <w:r>
              <w:t>)</w:t>
            </w:r>
          </w:p>
        </w:tc>
      </w:tr>
      <w:tr w:rsidR="000842BE" w14:paraId="48F4C515" w14:textId="77777777" w:rsidTr="008323B4">
        <w:tc>
          <w:tcPr>
            <w:tcW w:w="10485" w:type="dxa"/>
          </w:tcPr>
          <w:p w14:paraId="2666987D" w14:textId="69C0A5B0" w:rsidR="000842BE" w:rsidRDefault="000842BE" w:rsidP="000842BE">
            <w:r>
              <w:t>( ) Participação de evento no exterior  (apenas com apresentação de trabalho</w:t>
            </w:r>
            <w:r w:rsidR="002D631D">
              <w:t xml:space="preserve"> pelo discente</w:t>
            </w:r>
            <w:r>
              <w:t>)</w:t>
            </w:r>
          </w:p>
        </w:tc>
      </w:tr>
      <w:tr w:rsidR="000842BE" w14:paraId="4856DE0B" w14:textId="77777777" w:rsidTr="008323B4">
        <w:tc>
          <w:tcPr>
            <w:tcW w:w="10485" w:type="dxa"/>
          </w:tcPr>
          <w:p w14:paraId="71399004" w14:textId="3A85C286" w:rsidR="000842BE" w:rsidRDefault="000842BE" w:rsidP="000842BE">
            <w:r>
              <w:t>( ) Visita Técnica</w:t>
            </w:r>
            <w:r w:rsidR="002413E5">
              <w:t xml:space="preserve"> e outros </w:t>
            </w:r>
            <w:r w:rsidR="00895183">
              <w:t>(com convite)</w:t>
            </w:r>
          </w:p>
        </w:tc>
      </w:tr>
      <w:tr w:rsidR="000842BE" w14:paraId="2448ECBB" w14:textId="77777777" w:rsidTr="008323B4">
        <w:tc>
          <w:tcPr>
            <w:tcW w:w="10485" w:type="dxa"/>
          </w:tcPr>
          <w:p w14:paraId="479117C0" w14:textId="5580C437" w:rsidR="000842BE" w:rsidRDefault="000842BE" w:rsidP="000842BE">
            <w:r>
              <w:t>( ) Coleta de dados (</w:t>
            </w:r>
            <w:r w:rsidRPr="000842BE">
              <w:t xml:space="preserve">preenchimento obrigatório do formulário de coleta de dados)    </w:t>
            </w:r>
          </w:p>
        </w:tc>
      </w:tr>
      <w:tr w:rsidR="000842BE" w14:paraId="6CE942A8" w14:textId="77777777" w:rsidTr="008323B4">
        <w:tc>
          <w:tcPr>
            <w:tcW w:w="10485" w:type="dxa"/>
          </w:tcPr>
          <w:p w14:paraId="1CAE7C74" w14:textId="1582BA8D" w:rsidR="000842BE" w:rsidRPr="002D631D" w:rsidRDefault="000842BE" w:rsidP="000842BE">
            <w:r w:rsidRPr="002D631D">
              <w:t xml:space="preserve">( ) Taxa de publicação de artigo cientifico no país </w:t>
            </w:r>
            <w:r w:rsidR="002D631D">
              <w:t>(</w:t>
            </w:r>
            <w:r w:rsidR="002D631D" w:rsidRPr="002D631D">
              <w:t>com comprovante de pagamento no nome do discente</w:t>
            </w:r>
            <w:r w:rsidR="002D631D">
              <w:t>)</w:t>
            </w:r>
          </w:p>
        </w:tc>
      </w:tr>
      <w:tr w:rsidR="000842BE" w14:paraId="18E001CA" w14:textId="77777777" w:rsidTr="008323B4">
        <w:tc>
          <w:tcPr>
            <w:tcW w:w="10485" w:type="dxa"/>
          </w:tcPr>
          <w:p w14:paraId="4BAF230A" w14:textId="69ABAB57" w:rsidR="000842BE" w:rsidRDefault="000842BE" w:rsidP="000842BE">
            <w:r>
              <w:t xml:space="preserve">( ) Taxa de publicação de artigo cientifico no exterior </w:t>
            </w:r>
            <w:r w:rsidR="002D631D">
              <w:t>(</w:t>
            </w:r>
            <w:r w:rsidR="002D631D" w:rsidRPr="002D631D">
              <w:t>com comprovante de pagamento no nome do discente</w:t>
            </w:r>
            <w:r w:rsidR="002D631D">
              <w:t>)</w:t>
            </w:r>
          </w:p>
        </w:tc>
      </w:tr>
    </w:tbl>
    <w:p w14:paraId="4862199A" w14:textId="77777777" w:rsidR="000842BE" w:rsidRDefault="000842BE"/>
    <w:tbl>
      <w:tblPr>
        <w:tblStyle w:val="TabeladeGradeClara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4C3E50" w14:paraId="5DBC2ADE" w14:textId="77777777" w:rsidTr="008323B4">
        <w:tc>
          <w:tcPr>
            <w:tcW w:w="10485" w:type="dxa"/>
          </w:tcPr>
          <w:p w14:paraId="42A20C3C" w14:textId="6B6BE210" w:rsidR="004C3E50" w:rsidRPr="004C3E50" w:rsidRDefault="004C3E50" w:rsidP="004C3E50">
            <w:pPr>
              <w:jc w:val="center"/>
              <w:rPr>
                <w:b/>
                <w:bCs/>
              </w:rPr>
            </w:pPr>
            <w:r w:rsidRPr="004C3E50">
              <w:rPr>
                <w:b/>
                <w:bCs/>
              </w:rPr>
              <w:t>4 - VÍNCULO COM A UFES</w:t>
            </w:r>
          </w:p>
        </w:tc>
      </w:tr>
      <w:tr w:rsidR="004C3E50" w14:paraId="302709A6" w14:textId="77777777" w:rsidTr="008323B4">
        <w:tc>
          <w:tcPr>
            <w:tcW w:w="10485" w:type="dxa"/>
          </w:tcPr>
          <w:p w14:paraId="16C57505" w14:textId="3EE8D0DC" w:rsidR="004C3E50" w:rsidRDefault="004C3E50">
            <w:r>
              <w:t xml:space="preserve">( ) Aluno de Mestrado  </w:t>
            </w:r>
          </w:p>
        </w:tc>
      </w:tr>
      <w:tr w:rsidR="004C3E50" w14:paraId="661E9D99" w14:textId="77777777" w:rsidTr="008323B4">
        <w:tc>
          <w:tcPr>
            <w:tcW w:w="10485" w:type="dxa"/>
          </w:tcPr>
          <w:p w14:paraId="64A9EE0F" w14:textId="1E4F098D" w:rsidR="004C3E50" w:rsidRDefault="004C3E50">
            <w:r>
              <w:t xml:space="preserve">( ) Aluno de Doutorado </w:t>
            </w:r>
          </w:p>
        </w:tc>
      </w:tr>
      <w:tr w:rsidR="004C3E50" w14:paraId="345BB118" w14:textId="77777777" w:rsidTr="008323B4">
        <w:tc>
          <w:tcPr>
            <w:tcW w:w="10485" w:type="dxa"/>
          </w:tcPr>
          <w:p w14:paraId="3F90E2DB" w14:textId="2973C6B9" w:rsidR="004C3E50" w:rsidRDefault="004C3E50">
            <w:r>
              <w:t xml:space="preserve">( ) </w:t>
            </w:r>
            <w:r w:rsidR="00DE3DC9">
              <w:t>Estagiário</w:t>
            </w:r>
            <w:r>
              <w:t xml:space="preserve"> </w:t>
            </w:r>
            <w:r w:rsidR="00CD5819">
              <w:t>p</w:t>
            </w:r>
            <w:r>
              <w:t>ós-do</w:t>
            </w:r>
            <w:r w:rsidR="00CD5819">
              <w:t>utoramento</w:t>
            </w:r>
            <w:r>
              <w:t xml:space="preserve"> </w:t>
            </w:r>
          </w:p>
        </w:tc>
      </w:tr>
    </w:tbl>
    <w:p w14:paraId="28B68118" w14:textId="77777777" w:rsidR="004C3E50" w:rsidRDefault="004C3E50"/>
    <w:tbl>
      <w:tblPr>
        <w:tblStyle w:val="TabeladeGradeClara"/>
        <w:tblW w:w="10485" w:type="dxa"/>
        <w:tblLook w:val="04A0" w:firstRow="1" w:lastRow="0" w:firstColumn="1" w:lastColumn="0" w:noHBand="0" w:noVBand="1"/>
      </w:tblPr>
      <w:tblGrid>
        <w:gridCol w:w="4531"/>
        <w:gridCol w:w="5954"/>
      </w:tblGrid>
      <w:tr w:rsidR="00112BB5" w14:paraId="31172F2F" w14:textId="77777777" w:rsidTr="008323B4">
        <w:tc>
          <w:tcPr>
            <w:tcW w:w="10485" w:type="dxa"/>
            <w:gridSpan w:val="2"/>
          </w:tcPr>
          <w:p w14:paraId="5C8D3AD7" w14:textId="270E004D" w:rsidR="00112BB5" w:rsidRPr="00112BB5" w:rsidRDefault="00112BB5" w:rsidP="00112BB5">
            <w:pPr>
              <w:jc w:val="center"/>
              <w:rPr>
                <w:b/>
                <w:bCs/>
              </w:rPr>
            </w:pPr>
            <w:r w:rsidRPr="00112BB5">
              <w:rPr>
                <w:b/>
                <w:bCs/>
              </w:rPr>
              <w:t>5 - DADOS DO BENEFICIADO/PROPOSTO</w:t>
            </w:r>
          </w:p>
        </w:tc>
      </w:tr>
      <w:tr w:rsidR="00112BB5" w14:paraId="1F597B7C" w14:textId="77777777" w:rsidTr="008323B4">
        <w:tc>
          <w:tcPr>
            <w:tcW w:w="10485" w:type="dxa"/>
            <w:gridSpan w:val="2"/>
          </w:tcPr>
          <w:p w14:paraId="6179F92F" w14:textId="57165922" w:rsidR="00112BB5" w:rsidRDefault="00112BB5">
            <w:r>
              <w:t xml:space="preserve">Nome: </w:t>
            </w:r>
          </w:p>
        </w:tc>
      </w:tr>
      <w:tr w:rsidR="00112BB5" w14:paraId="3B1269C0" w14:textId="77777777" w:rsidTr="008323B4">
        <w:tc>
          <w:tcPr>
            <w:tcW w:w="4531" w:type="dxa"/>
          </w:tcPr>
          <w:p w14:paraId="100D5039" w14:textId="38C07DEE" w:rsidR="00112BB5" w:rsidRDefault="00112BB5">
            <w:r>
              <w:t xml:space="preserve">Telefone: </w:t>
            </w:r>
          </w:p>
        </w:tc>
        <w:tc>
          <w:tcPr>
            <w:tcW w:w="5954" w:type="dxa"/>
          </w:tcPr>
          <w:p w14:paraId="69CB65EF" w14:textId="73262999" w:rsidR="00112BB5" w:rsidRDefault="00112BB5">
            <w:r>
              <w:t>CPF</w:t>
            </w:r>
            <w:r w:rsidR="002D631D">
              <w:t xml:space="preserve"> (apenas números)</w:t>
            </w:r>
            <w:r>
              <w:t xml:space="preserve">: </w:t>
            </w:r>
          </w:p>
        </w:tc>
      </w:tr>
      <w:tr w:rsidR="00112BB5" w14:paraId="464EBC0A" w14:textId="77777777" w:rsidTr="008323B4">
        <w:tc>
          <w:tcPr>
            <w:tcW w:w="4531" w:type="dxa"/>
          </w:tcPr>
          <w:p w14:paraId="4C6FC21E" w14:textId="5758973D" w:rsidR="00112BB5" w:rsidRDefault="00112BB5">
            <w:r>
              <w:t xml:space="preserve">E-mail:  </w:t>
            </w:r>
          </w:p>
        </w:tc>
        <w:tc>
          <w:tcPr>
            <w:tcW w:w="5954" w:type="dxa"/>
          </w:tcPr>
          <w:p w14:paraId="7676CACB" w14:textId="68F64AFC" w:rsidR="00112BB5" w:rsidRDefault="00112BB5">
            <w:r>
              <w:t>Matrícula:</w:t>
            </w:r>
          </w:p>
        </w:tc>
      </w:tr>
    </w:tbl>
    <w:p w14:paraId="4F682C6E" w14:textId="77777777" w:rsidR="009429C4" w:rsidRDefault="009429C4"/>
    <w:tbl>
      <w:tblPr>
        <w:tblStyle w:val="TabeladeGradeClara"/>
        <w:tblW w:w="10485" w:type="dxa"/>
        <w:tblLook w:val="04A0" w:firstRow="1" w:lastRow="0" w:firstColumn="1" w:lastColumn="0" w:noHBand="0" w:noVBand="1"/>
      </w:tblPr>
      <w:tblGrid>
        <w:gridCol w:w="3964"/>
        <w:gridCol w:w="3544"/>
        <w:gridCol w:w="2977"/>
      </w:tblGrid>
      <w:tr w:rsidR="006E1687" w14:paraId="74288378" w14:textId="77777777" w:rsidTr="008323B4">
        <w:tc>
          <w:tcPr>
            <w:tcW w:w="10485" w:type="dxa"/>
            <w:gridSpan w:val="3"/>
          </w:tcPr>
          <w:p w14:paraId="3705CA23" w14:textId="1EF474D4" w:rsidR="006E1687" w:rsidRPr="006E1687" w:rsidRDefault="006E1687" w:rsidP="006E1687">
            <w:pPr>
              <w:jc w:val="center"/>
              <w:rPr>
                <w:b/>
                <w:bCs/>
              </w:rPr>
            </w:pPr>
            <w:r w:rsidRPr="006E1687">
              <w:rPr>
                <w:b/>
                <w:bCs/>
              </w:rPr>
              <w:t>6 – DADOS BANCARIOS</w:t>
            </w:r>
          </w:p>
        </w:tc>
      </w:tr>
      <w:tr w:rsidR="005732B0" w14:paraId="05A0998A" w14:textId="77777777" w:rsidTr="008323B4">
        <w:tc>
          <w:tcPr>
            <w:tcW w:w="3964" w:type="dxa"/>
          </w:tcPr>
          <w:p w14:paraId="6B860345" w14:textId="732B4A5C" w:rsidR="005732B0" w:rsidRDefault="005732B0" w:rsidP="005732B0">
            <w:r>
              <w:t>( ) Banco do Brasil – nº 001</w:t>
            </w:r>
          </w:p>
        </w:tc>
        <w:tc>
          <w:tcPr>
            <w:tcW w:w="3544" w:type="dxa"/>
          </w:tcPr>
          <w:p w14:paraId="0F385E16" w14:textId="7B8F9AB2" w:rsidR="005732B0" w:rsidRDefault="005732B0" w:rsidP="005732B0">
            <w:r>
              <w:t>( ) Banestes - nº 021</w:t>
            </w:r>
          </w:p>
        </w:tc>
        <w:tc>
          <w:tcPr>
            <w:tcW w:w="2977" w:type="dxa"/>
          </w:tcPr>
          <w:p w14:paraId="007E3AC0" w14:textId="1B233FFF" w:rsidR="005732B0" w:rsidRDefault="005732B0" w:rsidP="005732B0">
            <w:r>
              <w:t>( ) SICOOB – nº 756</w:t>
            </w:r>
          </w:p>
        </w:tc>
      </w:tr>
      <w:tr w:rsidR="005732B0" w14:paraId="4EFFFC16" w14:textId="77777777" w:rsidTr="008323B4">
        <w:tc>
          <w:tcPr>
            <w:tcW w:w="3964" w:type="dxa"/>
          </w:tcPr>
          <w:p w14:paraId="7D2F090A" w14:textId="03F0A67F" w:rsidR="005732B0" w:rsidRDefault="005732B0" w:rsidP="005732B0">
            <w:r>
              <w:t>( ) Caixa E. Federal – nº 104</w:t>
            </w:r>
          </w:p>
        </w:tc>
        <w:tc>
          <w:tcPr>
            <w:tcW w:w="3544" w:type="dxa"/>
          </w:tcPr>
          <w:p w14:paraId="107ABC08" w14:textId="337D314E" w:rsidR="005732B0" w:rsidRDefault="005732B0" w:rsidP="005732B0">
            <w:r>
              <w:t>( ) Bradesco – nº 237</w:t>
            </w:r>
          </w:p>
        </w:tc>
        <w:tc>
          <w:tcPr>
            <w:tcW w:w="2977" w:type="dxa"/>
          </w:tcPr>
          <w:p w14:paraId="4F8C28A4" w14:textId="54A6B965" w:rsidR="005732B0" w:rsidRDefault="005732B0" w:rsidP="005732B0">
            <w:r>
              <w:t>( ) Itaú -  nº 341</w:t>
            </w:r>
          </w:p>
        </w:tc>
      </w:tr>
      <w:tr w:rsidR="005732B0" w14:paraId="1F7FE3A0" w14:textId="77777777" w:rsidTr="008323B4">
        <w:tc>
          <w:tcPr>
            <w:tcW w:w="3964" w:type="dxa"/>
          </w:tcPr>
          <w:p w14:paraId="0AF582C6" w14:textId="0719746F" w:rsidR="005732B0" w:rsidRDefault="005732B0" w:rsidP="005732B0">
            <w:r>
              <w:t>( ) Nubank – nº 260</w:t>
            </w:r>
          </w:p>
        </w:tc>
        <w:tc>
          <w:tcPr>
            <w:tcW w:w="6521" w:type="dxa"/>
            <w:gridSpan w:val="2"/>
          </w:tcPr>
          <w:p w14:paraId="07A6A7CC" w14:textId="350F06E3" w:rsidR="005732B0" w:rsidRDefault="005732B0" w:rsidP="005732B0">
            <w:r>
              <w:t>( ) Outro: (nome e número)</w:t>
            </w:r>
          </w:p>
        </w:tc>
      </w:tr>
      <w:tr w:rsidR="000E7EC8" w14:paraId="22515062" w14:textId="77777777" w:rsidTr="008323B4">
        <w:tc>
          <w:tcPr>
            <w:tcW w:w="10485" w:type="dxa"/>
            <w:gridSpan w:val="3"/>
          </w:tcPr>
          <w:p w14:paraId="6AB0F91A" w14:textId="5D5EB9C0" w:rsidR="000E7EC8" w:rsidRDefault="000E7EC8">
            <w:r>
              <w:t>Número da agência (com o digito):</w:t>
            </w:r>
          </w:p>
        </w:tc>
      </w:tr>
      <w:tr w:rsidR="000E7EC8" w14:paraId="33CC9C31" w14:textId="77777777" w:rsidTr="008323B4">
        <w:tc>
          <w:tcPr>
            <w:tcW w:w="10485" w:type="dxa"/>
            <w:gridSpan w:val="3"/>
          </w:tcPr>
          <w:p w14:paraId="248595B2" w14:textId="08058843" w:rsidR="000E7EC8" w:rsidRDefault="000E7EC8">
            <w:r>
              <w:t>Número da conta corrente (com o digito):</w:t>
            </w:r>
          </w:p>
        </w:tc>
      </w:tr>
    </w:tbl>
    <w:p w14:paraId="5C76D346" w14:textId="77777777" w:rsidR="00112BB5" w:rsidRDefault="00112BB5">
      <w:pPr>
        <w:rPr>
          <w:b/>
          <w:bCs/>
        </w:rPr>
      </w:pPr>
    </w:p>
    <w:p w14:paraId="32325B36" w14:textId="77777777" w:rsidR="00C03699" w:rsidRDefault="00C03699">
      <w:pPr>
        <w:rPr>
          <w:b/>
          <w:bCs/>
        </w:rPr>
      </w:pPr>
    </w:p>
    <w:p w14:paraId="6F164AC3" w14:textId="77777777" w:rsidR="00B83FE5" w:rsidRPr="00C03699" w:rsidRDefault="00B83FE5">
      <w:pPr>
        <w:rPr>
          <w:b/>
          <w:bCs/>
        </w:rPr>
      </w:pPr>
    </w:p>
    <w:tbl>
      <w:tblPr>
        <w:tblStyle w:val="TabeladeGradeClara"/>
        <w:tblW w:w="10485" w:type="dxa"/>
        <w:tblLook w:val="04A0" w:firstRow="1" w:lastRow="0" w:firstColumn="1" w:lastColumn="0" w:noHBand="0" w:noVBand="1"/>
      </w:tblPr>
      <w:tblGrid>
        <w:gridCol w:w="5240"/>
        <w:gridCol w:w="5245"/>
      </w:tblGrid>
      <w:tr w:rsidR="00A60C3C" w:rsidRPr="00C03699" w14:paraId="3217D0AF" w14:textId="77777777" w:rsidTr="008323B4">
        <w:tc>
          <w:tcPr>
            <w:tcW w:w="10485" w:type="dxa"/>
            <w:gridSpan w:val="2"/>
          </w:tcPr>
          <w:p w14:paraId="2347A34A" w14:textId="77777777" w:rsidR="00C03699" w:rsidRPr="00C03699" w:rsidRDefault="00A60C3C" w:rsidP="00C03699">
            <w:pPr>
              <w:jc w:val="center"/>
              <w:rPr>
                <w:b/>
                <w:bCs/>
              </w:rPr>
            </w:pPr>
            <w:r w:rsidRPr="00C03699">
              <w:rPr>
                <w:b/>
                <w:bCs/>
              </w:rPr>
              <w:lastRenderedPageBreak/>
              <w:t xml:space="preserve">7 – DADOS DO EVENTO  </w:t>
            </w:r>
          </w:p>
          <w:p w14:paraId="160176D5" w14:textId="2A695D5D" w:rsidR="00A60C3C" w:rsidRPr="00133852" w:rsidRDefault="00C03699" w:rsidP="00C03699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>
              <w:t xml:space="preserve"> </w:t>
            </w:r>
            <w:r w:rsidRPr="00133852">
              <w:rPr>
                <w:b/>
                <w:bCs/>
                <w:color w:val="FF0000"/>
                <w:sz w:val="18"/>
                <w:szCs w:val="18"/>
              </w:rPr>
              <w:t>(preenchimento obrigatório para participação em eventos, visita técnica e coleta de dados)</w:t>
            </w:r>
          </w:p>
          <w:p w14:paraId="68A8E2F5" w14:textId="0DBD8A46" w:rsidR="00C03699" w:rsidRPr="00C03699" w:rsidRDefault="00C03699" w:rsidP="00C03699">
            <w:pPr>
              <w:jc w:val="center"/>
            </w:pPr>
          </w:p>
        </w:tc>
      </w:tr>
      <w:tr w:rsidR="00A60C3C" w14:paraId="19E0CA0C" w14:textId="77777777" w:rsidTr="006E5C5C">
        <w:tc>
          <w:tcPr>
            <w:tcW w:w="5240" w:type="dxa"/>
          </w:tcPr>
          <w:p w14:paraId="18DEA34F" w14:textId="67991B52" w:rsidR="00A60C3C" w:rsidRDefault="00A60C3C">
            <w:r>
              <w:t xml:space="preserve">Data do início do evento:  </w:t>
            </w:r>
          </w:p>
        </w:tc>
        <w:tc>
          <w:tcPr>
            <w:tcW w:w="5245" w:type="dxa"/>
          </w:tcPr>
          <w:p w14:paraId="302BC2E6" w14:textId="40F9F00A" w:rsidR="00A60C3C" w:rsidRDefault="00A60C3C">
            <w:r>
              <w:t xml:space="preserve">Data do término do evento: </w:t>
            </w:r>
          </w:p>
        </w:tc>
      </w:tr>
      <w:tr w:rsidR="00A60C3C" w14:paraId="1B5978ED" w14:textId="77777777" w:rsidTr="006E5C5C">
        <w:tc>
          <w:tcPr>
            <w:tcW w:w="5240" w:type="dxa"/>
          </w:tcPr>
          <w:p w14:paraId="5FB3F5B1" w14:textId="1C27F225" w:rsidR="00A60C3C" w:rsidRDefault="00A60C3C">
            <w:r>
              <w:t>Data do início d</w:t>
            </w:r>
            <w:r w:rsidR="002D631D">
              <w:t xml:space="preserve">a viagem de ida ao compromisso </w:t>
            </w:r>
            <w:r w:rsidR="006E5C5C">
              <w:t>(evento</w:t>
            </w:r>
            <w:r w:rsidR="002D631D">
              <w:t>)</w:t>
            </w:r>
            <w:r w:rsidR="002413E5">
              <w:t>:</w:t>
            </w:r>
            <w:r>
              <w:t xml:space="preserve">   </w:t>
            </w:r>
          </w:p>
        </w:tc>
        <w:tc>
          <w:tcPr>
            <w:tcW w:w="5245" w:type="dxa"/>
          </w:tcPr>
          <w:p w14:paraId="15E55E25" w14:textId="1821D9CB" w:rsidR="00A60C3C" w:rsidRDefault="002D631D">
            <w:r>
              <w:t xml:space="preserve">Data do início </w:t>
            </w:r>
            <w:r w:rsidR="00CE4B49">
              <w:t>d</w:t>
            </w:r>
            <w:r w:rsidR="006E5C5C">
              <w:t>a viagem de</w:t>
            </w:r>
            <w:r>
              <w:t xml:space="preserve"> retorno do compromisso (evento)</w:t>
            </w:r>
            <w:r w:rsidR="00133852">
              <w:t>:</w:t>
            </w:r>
            <w:r>
              <w:t xml:space="preserve">  </w:t>
            </w:r>
          </w:p>
        </w:tc>
      </w:tr>
      <w:tr w:rsidR="00A60C3C" w14:paraId="31E40490" w14:textId="77777777" w:rsidTr="008323B4">
        <w:tc>
          <w:tcPr>
            <w:tcW w:w="10485" w:type="dxa"/>
            <w:gridSpan w:val="2"/>
          </w:tcPr>
          <w:p w14:paraId="1D9D2D6A" w14:textId="3DD4576D" w:rsidR="00A60C3C" w:rsidRDefault="00A60C3C">
            <w:r>
              <w:t xml:space="preserve">Nome do </w:t>
            </w:r>
            <w:r w:rsidR="006E5C5C">
              <w:t>compromisso/</w:t>
            </w:r>
            <w:r>
              <w:t>evento:</w:t>
            </w:r>
          </w:p>
        </w:tc>
      </w:tr>
      <w:tr w:rsidR="008B0AF6" w14:paraId="4CA9658D" w14:textId="77777777" w:rsidTr="008323B4">
        <w:tc>
          <w:tcPr>
            <w:tcW w:w="10485" w:type="dxa"/>
            <w:gridSpan w:val="2"/>
          </w:tcPr>
          <w:p w14:paraId="275395DF" w14:textId="5C57CE32" w:rsidR="008B0AF6" w:rsidRDefault="008B0AF6">
            <w:r>
              <w:t>Local do compromisso/evento (cidade e estado):</w:t>
            </w:r>
          </w:p>
        </w:tc>
      </w:tr>
      <w:tr w:rsidR="00A60C3C" w14:paraId="12765D3F" w14:textId="77777777" w:rsidTr="008323B4">
        <w:tc>
          <w:tcPr>
            <w:tcW w:w="10485" w:type="dxa"/>
            <w:gridSpan w:val="2"/>
          </w:tcPr>
          <w:p w14:paraId="15051A99" w14:textId="77777777" w:rsidR="008B0AF6" w:rsidRPr="008B0AF6" w:rsidRDefault="008B0AF6" w:rsidP="008B0AF6">
            <w:r w:rsidRPr="008B0AF6">
              <w:t>Descrição sumária do compromisso/evento:</w:t>
            </w:r>
          </w:p>
          <w:p w14:paraId="138FE5FA" w14:textId="4A8B480C" w:rsidR="00A60C3C" w:rsidRDefault="00A60C3C"/>
        </w:tc>
      </w:tr>
    </w:tbl>
    <w:p w14:paraId="1782C0C1" w14:textId="77777777" w:rsidR="00A60C3C" w:rsidRDefault="00A60C3C"/>
    <w:tbl>
      <w:tblPr>
        <w:tblStyle w:val="TabeladeGradeClara"/>
        <w:tblW w:w="10485" w:type="dxa"/>
        <w:tblLook w:val="04A0" w:firstRow="1" w:lastRow="0" w:firstColumn="1" w:lastColumn="0" w:noHBand="0" w:noVBand="1"/>
      </w:tblPr>
      <w:tblGrid>
        <w:gridCol w:w="5524"/>
        <w:gridCol w:w="4961"/>
      </w:tblGrid>
      <w:tr w:rsidR="00274273" w14:paraId="0CB4648C" w14:textId="77777777" w:rsidTr="008323B4">
        <w:tc>
          <w:tcPr>
            <w:tcW w:w="10485" w:type="dxa"/>
            <w:gridSpan w:val="2"/>
          </w:tcPr>
          <w:p w14:paraId="74FBB813" w14:textId="70EFCCE1" w:rsidR="00314F1A" w:rsidRPr="00314F1A" w:rsidRDefault="00314F1A" w:rsidP="00314F1A">
            <w:pPr>
              <w:jc w:val="center"/>
              <w:rPr>
                <w:b/>
                <w:bCs/>
              </w:rPr>
            </w:pPr>
            <w:r w:rsidRPr="00314F1A">
              <w:rPr>
                <w:b/>
                <w:bCs/>
              </w:rPr>
              <w:t>8 – DADOS DA PUBLICAÇÃO</w:t>
            </w:r>
          </w:p>
          <w:p w14:paraId="5D2FC564" w14:textId="52BB275E" w:rsidR="00274273" w:rsidRPr="00133852" w:rsidRDefault="00314F1A" w:rsidP="00314F1A">
            <w:pPr>
              <w:jc w:val="center"/>
              <w:rPr>
                <w:b/>
                <w:bCs/>
                <w:sz w:val="18"/>
                <w:szCs w:val="18"/>
              </w:rPr>
            </w:pPr>
            <w:r w:rsidRPr="00133852">
              <w:rPr>
                <w:b/>
                <w:bCs/>
                <w:color w:val="FF0000"/>
                <w:sz w:val="18"/>
                <w:szCs w:val="18"/>
              </w:rPr>
              <w:t>(preenchimento obrigatório para taxa de publicação)</w:t>
            </w:r>
          </w:p>
        </w:tc>
      </w:tr>
      <w:tr w:rsidR="009C0BD9" w14:paraId="1DE74574" w14:textId="77777777" w:rsidTr="008323B4">
        <w:tc>
          <w:tcPr>
            <w:tcW w:w="5524" w:type="dxa"/>
          </w:tcPr>
          <w:p w14:paraId="381AC5AA" w14:textId="77777777" w:rsidR="009C0BD9" w:rsidRDefault="009C0BD9">
            <w:r>
              <w:t>Área de avaliação:</w:t>
            </w:r>
          </w:p>
          <w:p w14:paraId="52355A61" w14:textId="3454E67B" w:rsidR="009C0BD9" w:rsidRDefault="009C0BD9">
            <w:r>
              <w:t xml:space="preserve"> </w:t>
            </w:r>
          </w:p>
        </w:tc>
        <w:tc>
          <w:tcPr>
            <w:tcW w:w="4961" w:type="dxa"/>
          </w:tcPr>
          <w:p w14:paraId="63D92EDA" w14:textId="3735EF8F" w:rsidR="009C0BD9" w:rsidRDefault="009C0BD9">
            <w:r>
              <w:t xml:space="preserve">ISSN: </w:t>
            </w:r>
          </w:p>
        </w:tc>
      </w:tr>
      <w:tr w:rsidR="009C0BD9" w14:paraId="0B560333" w14:textId="77777777" w:rsidTr="008323B4">
        <w:tc>
          <w:tcPr>
            <w:tcW w:w="10485" w:type="dxa"/>
            <w:gridSpan w:val="2"/>
          </w:tcPr>
          <w:p w14:paraId="0514D5AD" w14:textId="4B21D7BF" w:rsidR="009C0BD9" w:rsidRDefault="009C0BD9">
            <w:r>
              <w:t xml:space="preserve">Título: </w:t>
            </w:r>
          </w:p>
        </w:tc>
      </w:tr>
      <w:tr w:rsidR="009C0BD9" w14:paraId="31A72DC3" w14:textId="77777777" w:rsidTr="008323B4">
        <w:tc>
          <w:tcPr>
            <w:tcW w:w="10485" w:type="dxa"/>
            <w:gridSpan w:val="2"/>
          </w:tcPr>
          <w:p w14:paraId="04EA756B" w14:textId="418CC446" w:rsidR="009C0BD9" w:rsidRDefault="00AD7FFA">
            <w:r>
              <w:t xml:space="preserve">Qualis CAPES: </w:t>
            </w:r>
          </w:p>
        </w:tc>
      </w:tr>
    </w:tbl>
    <w:p w14:paraId="2BDA4661" w14:textId="77777777" w:rsidR="00C03699" w:rsidRDefault="00C03699"/>
    <w:tbl>
      <w:tblPr>
        <w:tblStyle w:val="TabeladeGradeClara"/>
        <w:tblW w:w="10490" w:type="dxa"/>
        <w:tblLook w:val="04A0" w:firstRow="1" w:lastRow="0" w:firstColumn="1" w:lastColumn="0" w:noHBand="0" w:noVBand="1"/>
      </w:tblPr>
      <w:tblGrid>
        <w:gridCol w:w="4536"/>
        <w:gridCol w:w="3261"/>
        <w:gridCol w:w="2693"/>
      </w:tblGrid>
      <w:tr w:rsidR="00EB2D4D" w14:paraId="506D29E3" w14:textId="77777777" w:rsidTr="008323B4">
        <w:tc>
          <w:tcPr>
            <w:tcW w:w="10490" w:type="dxa"/>
            <w:gridSpan w:val="3"/>
          </w:tcPr>
          <w:p w14:paraId="0958450A" w14:textId="69175672" w:rsidR="0018678D" w:rsidRDefault="00EB2D4D" w:rsidP="00A16DB9">
            <w:pPr>
              <w:jc w:val="center"/>
              <w:rPr>
                <w:b/>
                <w:bCs/>
              </w:rPr>
            </w:pPr>
            <w:r w:rsidRPr="00DC7AD2">
              <w:rPr>
                <w:b/>
                <w:bCs/>
              </w:rPr>
              <w:t xml:space="preserve">9 – </w:t>
            </w:r>
            <w:r w:rsidR="008B0AF6" w:rsidRPr="00DC7AD2">
              <w:rPr>
                <w:b/>
                <w:bCs/>
              </w:rPr>
              <w:t>VALOR</w:t>
            </w:r>
            <w:r w:rsidR="008B0AF6">
              <w:rPr>
                <w:b/>
                <w:bCs/>
              </w:rPr>
              <w:t xml:space="preserve"> </w:t>
            </w:r>
            <w:r w:rsidR="00756000">
              <w:rPr>
                <w:b/>
                <w:bCs/>
              </w:rPr>
              <w:t>A</w:t>
            </w:r>
            <w:r w:rsidR="008B0AF6">
              <w:rPr>
                <w:b/>
                <w:bCs/>
              </w:rPr>
              <w:t xml:space="preserve"> PAGAR</w:t>
            </w:r>
            <w:r w:rsidR="0018678D">
              <w:rPr>
                <w:b/>
                <w:bCs/>
              </w:rPr>
              <w:t xml:space="preserve"> </w:t>
            </w:r>
          </w:p>
          <w:p w14:paraId="670364F1" w14:textId="3DFC0BAA" w:rsidR="008B0AF6" w:rsidRPr="00133852" w:rsidRDefault="0018678D" w:rsidP="00A16DB9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133852">
              <w:rPr>
                <w:b/>
                <w:bCs/>
                <w:color w:val="FF0000"/>
                <w:sz w:val="18"/>
                <w:szCs w:val="18"/>
              </w:rPr>
              <w:t>(orientações para preenchimento na página da PRPPG)</w:t>
            </w:r>
          </w:p>
          <w:p w14:paraId="35065EBC" w14:textId="43DA240C" w:rsidR="00EB2D4D" w:rsidRPr="00DC7AD2" w:rsidRDefault="008B0AF6" w:rsidP="00A16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</w:tr>
      <w:tr w:rsidR="00EB2D4D" w14:paraId="45BE7141" w14:textId="77777777" w:rsidTr="008323B4">
        <w:tc>
          <w:tcPr>
            <w:tcW w:w="7797" w:type="dxa"/>
            <w:gridSpan w:val="2"/>
          </w:tcPr>
          <w:p w14:paraId="5E9B6BC6" w14:textId="137F2D8F" w:rsidR="00B83FE5" w:rsidRDefault="008A1BB6" w:rsidP="00E336B7">
            <w:r>
              <w:t>Auxílio diário</w:t>
            </w:r>
            <w:r w:rsidR="00EB2D4D">
              <w:t xml:space="preserve"> </w:t>
            </w:r>
            <w:r w:rsidR="007830B8">
              <w:t>nacional</w:t>
            </w:r>
            <w:r w:rsidR="00CA44ED">
              <w:t xml:space="preserve"> </w:t>
            </w:r>
            <w:r w:rsidR="008B0AF6">
              <w:t>(múltiplos de R$ 320,00 com pernoite e R$ 160,00 sem pernoite)</w:t>
            </w:r>
          </w:p>
          <w:p w14:paraId="1E453371" w14:textId="1E1CCE83" w:rsidR="00E336B7" w:rsidRDefault="00E336B7" w:rsidP="00E336B7"/>
        </w:tc>
        <w:tc>
          <w:tcPr>
            <w:tcW w:w="2693" w:type="dxa"/>
          </w:tcPr>
          <w:p w14:paraId="5FD33C55" w14:textId="2CF72359" w:rsidR="00EB2D4D" w:rsidRDefault="00EB2D4D">
            <w:r>
              <w:t>R$</w:t>
            </w:r>
          </w:p>
        </w:tc>
      </w:tr>
      <w:tr w:rsidR="00EB2D4D" w14:paraId="27B9CF97" w14:textId="77777777" w:rsidTr="008323B4">
        <w:tc>
          <w:tcPr>
            <w:tcW w:w="4536" w:type="dxa"/>
          </w:tcPr>
          <w:p w14:paraId="42E9C752" w14:textId="64EBF059" w:rsidR="00EB2D4D" w:rsidRPr="008B0AF6" w:rsidRDefault="00EB2D4D">
            <w:r>
              <w:t xml:space="preserve">Auxílio diário </w:t>
            </w:r>
            <w:r w:rsidR="008B0AF6">
              <w:t>internacional (</w:t>
            </w:r>
            <w:r w:rsidR="008B0AF6" w:rsidRPr="008B0AF6">
              <w:t>vide tabela anexo portaria 132/2016 CAPES ou na página da PRPPG)</w:t>
            </w:r>
          </w:p>
          <w:p w14:paraId="7E0FDC3F" w14:textId="065BCEA4" w:rsidR="00B83FE5" w:rsidRDefault="00B83FE5"/>
        </w:tc>
        <w:tc>
          <w:tcPr>
            <w:tcW w:w="3261" w:type="dxa"/>
          </w:tcPr>
          <w:p w14:paraId="41815020" w14:textId="5342D225" w:rsidR="00EB2D4D" w:rsidRDefault="00EB2D4D">
            <w:r>
              <w:t xml:space="preserve">Valor em dólar: </w:t>
            </w:r>
          </w:p>
        </w:tc>
        <w:tc>
          <w:tcPr>
            <w:tcW w:w="2693" w:type="dxa"/>
          </w:tcPr>
          <w:p w14:paraId="18EBC38E" w14:textId="07523FAF" w:rsidR="00EB2D4D" w:rsidRDefault="00EB2D4D">
            <w:r>
              <w:t>R$</w:t>
            </w:r>
          </w:p>
        </w:tc>
      </w:tr>
      <w:tr w:rsidR="00B82A60" w14:paraId="0653BA1E" w14:textId="77777777" w:rsidTr="008323B4">
        <w:tc>
          <w:tcPr>
            <w:tcW w:w="7797" w:type="dxa"/>
            <w:gridSpan w:val="2"/>
          </w:tcPr>
          <w:p w14:paraId="49752236" w14:textId="77777777" w:rsidR="00B82A60" w:rsidRDefault="00B82A60" w:rsidP="00D842B1">
            <w:r>
              <w:t>Reembolso de inscrição em evento ou de taxa de publicação nacional.</w:t>
            </w:r>
          </w:p>
          <w:p w14:paraId="3B738D00" w14:textId="36725F79" w:rsidR="00B83FE5" w:rsidRDefault="00B83FE5" w:rsidP="00D842B1"/>
        </w:tc>
        <w:tc>
          <w:tcPr>
            <w:tcW w:w="2693" w:type="dxa"/>
          </w:tcPr>
          <w:p w14:paraId="5AF50F2B" w14:textId="77777777" w:rsidR="00B82A60" w:rsidRDefault="00B82A60" w:rsidP="00D842B1">
            <w:r>
              <w:t>R$</w:t>
            </w:r>
          </w:p>
        </w:tc>
      </w:tr>
      <w:tr w:rsidR="00B82A60" w14:paraId="15A37BA3" w14:textId="77777777" w:rsidTr="008323B4">
        <w:tc>
          <w:tcPr>
            <w:tcW w:w="4536" w:type="dxa"/>
          </w:tcPr>
          <w:p w14:paraId="12D69613" w14:textId="184E06CC" w:rsidR="00B82A60" w:rsidRDefault="00B82A60" w:rsidP="00D842B1">
            <w:r>
              <w:t>Reembolso de inscrição em evento ou de taxa de publicação internacional.</w:t>
            </w:r>
            <w:r w:rsidR="008B0AF6">
              <w:t xml:space="preserve">  (obrigatório Print da taxa de conversão do Banco Central ou outros conforme página da PRPPG)</w:t>
            </w:r>
          </w:p>
          <w:p w14:paraId="5517CE0A" w14:textId="0461ABDC" w:rsidR="00B83FE5" w:rsidRDefault="00B83FE5" w:rsidP="00D842B1"/>
        </w:tc>
        <w:tc>
          <w:tcPr>
            <w:tcW w:w="3261" w:type="dxa"/>
          </w:tcPr>
          <w:p w14:paraId="0D4837DE" w14:textId="77777777" w:rsidR="00B82A60" w:rsidRDefault="00B82A60" w:rsidP="00D842B1">
            <w:r>
              <w:t xml:space="preserve">Valor em dólar: </w:t>
            </w:r>
          </w:p>
        </w:tc>
        <w:tc>
          <w:tcPr>
            <w:tcW w:w="2693" w:type="dxa"/>
          </w:tcPr>
          <w:p w14:paraId="2693F825" w14:textId="77777777" w:rsidR="00B82A60" w:rsidRDefault="00B82A60" w:rsidP="00D842B1">
            <w:r>
              <w:t>R$</w:t>
            </w:r>
          </w:p>
        </w:tc>
      </w:tr>
      <w:tr w:rsidR="00A16DB9" w14:paraId="75ED87BC" w14:textId="77777777" w:rsidTr="008323B4">
        <w:tc>
          <w:tcPr>
            <w:tcW w:w="7797" w:type="dxa"/>
            <w:gridSpan w:val="2"/>
          </w:tcPr>
          <w:p w14:paraId="4DA0D586" w14:textId="0897432E" w:rsidR="00A16DB9" w:rsidRPr="00A16DB9" w:rsidRDefault="00A16DB9" w:rsidP="00D842B1">
            <w:pPr>
              <w:rPr>
                <w:b/>
                <w:bCs/>
              </w:rPr>
            </w:pPr>
            <w:r w:rsidRPr="00A16DB9">
              <w:rPr>
                <w:b/>
                <w:bCs/>
              </w:rPr>
              <w:t xml:space="preserve">Total </w:t>
            </w:r>
          </w:p>
        </w:tc>
        <w:tc>
          <w:tcPr>
            <w:tcW w:w="2693" w:type="dxa"/>
          </w:tcPr>
          <w:p w14:paraId="2E2C560A" w14:textId="77777777" w:rsidR="00A16DB9" w:rsidRPr="00A16DB9" w:rsidRDefault="00A16DB9" w:rsidP="00D842B1">
            <w:pPr>
              <w:rPr>
                <w:b/>
                <w:bCs/>
              </w:rPr>
            </w:pPr>
            <w:r w:rsidRPr="00A16DB9">
              <w:rPr>
                <w:b/>
                <w:bCs/>
              </w:rPr>
              <w:t>R$</w:t>
            </w:r>
          </w:p>
        </w:tc>
      </w:tr>
    </w:tbl>
    <w:p w14:paraId="0A7EE974" w14:textId="77777777" w:rsidR="009E6727" w:rsidRDefault="009E6727" w:rsidP="009E6727">
      <w:pPr>
        <w:jc w:val="both"/>
      </w:pPr>
      <w:r w:rsidRPr="009E6727">
        <w:t>Declaro, para os devidos fins de direito, que as informações fornecidas e os documentos apresentados para esta solicitação de reembolso e/ou auxílio diário são verídicos e autênticos, e que não estou solicitando o benefício em duplicidade, ciente de que a falsidade das declarações prestadas configura crime.</w:t>
      </w:r>
    </w:p>
    <w:p w14:paraId="07C68570" w14:textId="3EBA41E6" w:rsidR="00314F1A" w:rsidRDefault="00314F1A" w:rsidP="00314F1A">
      <w:pPr>
        <w:jc w:val="center"/>
        <w:rPr>
          <w:b/>
          <w:bCs/>
          <w:color w:val="FF0000"/>
        </w:rPr>
      </w:pPr>
      <w:r w:rsidRPr="00314F1A">
        <w:rPr>
          <w:b/>
          <w:bCs/>
          <w:color w:val="FF0000"/>
        </w:rPr>
        <w:t>Assinatura digital com senha eletrônica através do Protocolo Web - Lepisma</w:t>
      </w:r>
      <w:r w:rsidRPr="00314F1A">
        <w:rPr>
          <w:b/>
          <w:color w:val="FF0000"/>
        </w:rPr>
        <w:t xml:space="preserve"> do(a) Coordenador(a) do Programa de Pós-Graduação e</w:t>
      </w:r>
      <w:r>
        <w:rPr>
          <w:b/>
          <w:color w:val="FF0000"/>
        </w:rPr>
        <w:t xml:space="preserve"> </w:t>
      </w:r>
      <w:r w:rsidRPr="00314F1A">
        <w:rPr>
          <w:b/>
          <w:color w:val="FF0000"/>
        </w:rPr>
        <w:t xml:space="preserve">  do(a) Professor(a) ou Orientador(a) do discente</w:t>
      </w:r>
      <w:r w:rsidR="004A587C">
        <w:rPr>
          <w:b/>
          <w:color w:val="FF0000"/>
        </w:rPr>
        <w:t xml:space="preserve"> e </w:t>
      </w:r>
      <w:r w:rsidR="004A587C" w:rsidRPr="00436C2A">
        <w:rPr>
          <w:b/>
          <w:color w:val="FF0000"/>
        </w:rPr>
        <w:t>assinatura</w:t>
      </w:r>
      <w:r w:rsidR="004A587C" w:rsidRPr="00436C2A">
        <w:rPr>
          <w:b/>
          <w:bCs/>
          <w:color w:val="FF0000"/>
        </w:rPr>
        <w:t xml:space="preserve"> GovBr do discente</w:t>
      </w:r>
      <w:r w:rsidR="00436C2A">
        <w:rPr>
          <w:b/>
          <w:bCs/>
          <w:color w:val="FF0000"/>
        </w:rPr>
        <w:t xml:space="preserve"> ou </w:t>
      </w:r>
      <w:r w:rsidR="00436C2A" w:rsidRPr="008A1BB6">
        <w:rPr>
          <w:b/>
          <w:bCs/>
          <w:color w:val="FF0000"/>
        </w:rPr>
        <w:t>estagiários de pós-doutoramento</w:t>
      </w:r>
      <w:r w:rsidRPr="004A587C">
        <w:rPr>
          <w:b/>
          <w:bCs/>
          <w:color w:val="FF0000"/>
        </w:rPr>
        <w:t>.</w:t>
      </w:r>
    </w:p>
    <w:p w14:paraId="7793B326" w14:textId="77777777" w:rsidR="00C65636" w:rsidRDefault="00C65636" w:rsidP="00314F1A">
      <w:pPr>
        <w:jc w:val="center"/>
        <w:rPr>
          <w:b/>
          <w:bCs/>
          <w:color w:val="FF0000"/>
        </w:rPr>
      </w:pPr>
    </w:p>
    <w:p w14:paraId="46F7965F" w14:textId="0366C120" w:rsidR="00314F1A" w:rsidRDefault="00C65636">
      <w:r w:rsidRPr="00C65636">
        <w:rPr>
          <w:sz w:val="16"/>
          <w:szCs w:val="16"/>
        </w:rPr>
        <w:t>Data de atualização</w:t>
      </w:r>
      <w:r w:rsidR="0049098D">
        <w:rPr>
          <w:sz w:val="16"/>
          <w:szCs w:val="16"/>
        </w:rPr>
        <w:t xml:space="preserve"> </w:t>
      </w:r>
      <w:r w:rsidR="0005723D">
        <w:rPr>
          <w:sz w:val="16"/>
          <w:szCs w:val="16"/>
        </w:rPr>
        <w:t>08/10/2025</w:t>
      </w:r>
    </w:p>
    <w:sectPr w:rsidR="00314F1A" w:rsidSect="00BB4824">
      <w:pgSz w:w="11906" w:h="16838"/>
      <w:pgMar w:top="1418" w:right="1701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ACEFF" w14:textId="77777777" w:rsidR="009A5BE5" w:rsidRDefault="009A5BE5" w:rsidP="00BB4824">
      <w:pPr>
        <w:spacing w:after="0" w:line="240" w:lineRule="auto"/>
      </w:pPr>
      <w:r>
        <w:separator/>
      </w:r>
    </w:p>
  </w:endnote>
  <w:endnote w:type="continuationSeparator" w:id="0">
    <w:p w14:paraId="22881E2A" w14:textId="77777777" w:rsidR="009A5BE5" w:rsidRDefault="009A5BE5" w:rsidP="00BB48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80483" w14:textId="77777777" w:rsidR="009A5BE5" w:rsidRDefault="009A5BE5" w:rsidP="00BB4824">
      <w:pPr>
        <w:spacing w:after="0" w:line="240" w:lineRule="auto"/>
      </w:pPr>
      <w:r>
        <w:separator/>
      </w:r>
    </w:p>
  </w:footnote>
  <w:footnote w:type="continuationSeparator" w:id="0">
    <w:p w14:paraId="5F8E42B7" w14:textId="77777777" w:rsidR="009A5BE5" w:rsidRDefault="009A5BE5" w:rsidP="00BB48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BB1A08"/>
    <w:multiLevelType w:val="hybridMultilevel"/>
    <w:tmpl w:val="E3E08C82"/>
    <w:lvl w:ilvl="0" w:tplc="C24EC0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9983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4A9"/>
    <w:rsid w:val="00006FC4"/>
    <w:rsid w:val="0005723D"/>
    <w:rsid w:val="000842BE"/>
    <w:rsid w:val="000E7EC8"/>
    <w:rsid w:val="00112BB5"/>
    <w:rsid w:val="00133852"/>
    <w:rsid w:val="0018678D"/>
    <w:rsid w:val="001D0BBA"/>
    <w:rsid w:val="001E434E"/>
    <w:rsid w:val="002413E5"/>
    <w:rsid w:val="002544B9"/>
    <w:rsid w:val="00265C08"/>
    <w:rsid w:val="00274273"/>
    <w:rsid w:val="0029403F"/>
    <w:rsid w:val="002A00F2"/>
    <w:rsid w:val="002D631D"/>
    <w:rsid w:val="002E00B3"/>
    <w:rsid w:val="00314F1A"/>
    <w:rsid w:val="003F7D83"/>
    <w:rsid w:val="00404A22"/>
    <w:rsid w:val="00436C2A"/>
    <w:rsid w:val="0049098D"/>
    <w:rsid w:val="004A587C"/>
    <w:rsid w:val="004B68B9"/>
    <w:rsid w:val="004C3E50"/>
    <w:rsid w:val="005226FF"/>
    <w:rsid w:val="005732B0"/>
    <w:rsid w:val="005B22EF"/>
    <w:rsid w:val="006E1687"/>
    <w:rsid w:val="006E5C5C"/>
    <w:rsid w:val="00756000"/>
    <w:rsid w:val="007830B8"/>
    <w:rsid w:val="00792A71"/>
    <w:rsid w:val="007C6121"/>
    <w:rsid w:val="00801E88"/>
    <w:rsid w:val="008121E4"/>
    <w:rsid w:val="008323B4"/>
    <w:rsid w:val="00883975"/>
    <w:rsid w:val="00895183"/>
    <w:rsid w:val="008A1BB6"/>
    <w:rsid w:val="008B0AF6"/>
    <w:rsid w:val="008B12B1"/>
    <w:rsid w:val="008E22EC"/>
    <w:rsid w:val="009429C4"/>
    <w:rsid w:val="00955A1B"/>
    <w:rsid w:val="00987BC1"/>
    <w:rsid w:val="009A5BE5"/>
    <w:rsid w:val="009C0BD9"/>
    <w:rsid w:val="009E6727"/>
    <w:rsid w:val="00A16DB9"/>
    <w:rsid w:val="00A25F62"/>
    <w:rsid w:val="00A60C3C"/>
    <w:rsid w:val="00AC336C"/>
    <w:rsid w:val="00AD7FFA"/>
    <w:rsid w:val="00B05245"/>
    <w:rsid w:val="00B33824"/>
    <w:rsid w:val="00B60399"/>
    <w:rsid w:val="00B82A60"/>
    <w:rsid w:val="00B834A9"/>
    <w:rsid w:val="00B83FE5"/>
    <w:rsid w:val="00BB4824"/>
    <w:rsid w:val="00BD36BA"/>
    <w:rsid w:val="00C03699"/>
    <w:rsid w:val="00C42BFE"/>
    <w:rsid w:val="00C65636"/>
    <w:rsid w:val="00CA257B"/>
    <w:rsid w:val="00CA44ED"/>
    <w:rsid w:val="00CA4B55"/>
    <w:rsid w:val="00CB23B8"/>
    <w:rsid w:val="00CD5819"/>
    <w:rsid w:val="00CE4B49"/>
    <w:rsid w:val="00D1256F"/>
    <w:rsid w:val="00D50C34"/>
    <w:rsid w:val="00D832F9"/>
    <w:rsid w:val="00D90441"/>
    <w:rsid w:val="00DC0397"/>
    <w:rsid w:val="00DC7AD2"/>
    <w:rsid w:val="00DE3DC9"/>
    <w:rsid w:val="00DF7169"/>
    <w:rsid w:val="00E03B6E"/>
    <w:rsid w:val="00E336B7"/>
    <w:rsid w:val="00E42BED"/>
    <w:rsid w:val="00E432EB"/>
    <w:rsid w:val="00E77C22"/>
    <w:rsid w:val="00E808A1"/>
    <w:rsid w:val="00E824A4"/>
    <w:rsid w:val="00EB2D4D"/>
    <w:rsid w:val="00EF6290"/>
    <w:rsid w:val="00FA3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33346"/>
  <w15:chartTrackingRefBased/>
  <w15:docId w15:val="{61A1ED3E-D6BC-4CBF-BF94-690EE52D3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834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834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834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834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834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834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834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834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834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834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834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834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834A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834A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834A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834A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834A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834A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834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834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834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834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834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834A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834A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834A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834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834A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834A9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B834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Clara">
    <w:name w:val="Grid Table Light"/>
    <w:basedOn w:val="Tabelanormal"/>
    <w:uiPriority w:val="40"/>
    <w:rsid w:val="00112BB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Cabealho">
    <w:name w:val="header"/>
    <w:basedOn w:val="Normal"/>
    <w:link w:val="CabealhoChar"/>
    <w:uiPriority w:val="99"/>
    <w:unhideWhenUsed/>
    <w:rsid w:val="00BB48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B4824"/>
  </w:style>
  <w:style w:type="paragraph" w:styleId="Rodap">
    <w:name w:val="footer"/>
    <w:basedOn w:val="Normal"/>
    <w:link w:val="RodapChar"/>
    <w:uiPriority w:val="99"/>
    <w:unhideWhenUsed/>
    <w:rsid w:val="00BB48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B48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15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5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6A203A-4A16-4605-BC43-2A95FB951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518</Words>
  <Characters>2714</Characters>
  <Application>Microsoft Office Word</Application>
  <DocSecurity>0</DocSecurity>
  <Lines>113</Lines>
  <Paragraphs>85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Elane Lyra da Silva</dc:creator>
  <cp:keywords/>
  <dc:description/>
  <cp:lastModifiedBy>Elane Lyra da Silva</cp:lastModifiedBy>
  <cp:revision>3</cp:revision>
  <dcterms:created xsi:type="dcterms:W3CDTF">2025-10-08T14:08:00Z</dcterms:created>
  <dcterms:modified xsi:type="dcterms:W3CDTF">2025-10-08T14:08:00Z</dcterms:modified>
</cp:coreProperties>
</file>