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450"/>
        <w:tblW w:w="10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53"/>
        <w:gridCol w:w="1934"/>
        <w:gridCol w:w="2981"/>
      </w:tblGrid>
      <w:tr w:rsidR="00785DB5" w14:paraId="1E0ED557" w14:textId="77777777" w:rsidTr="00AC5720">
        <w:trPr>
          <w:trHeight w:val="264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E562DE" w14:textId="77777777" w:rsidR="00785DB5" w:rsidRDefault="00092F6C" w:rsidP="00AC5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PLANEJAMENTO DO TRABALHO</w:t>
            </w:r>
          </w:p>
        </w:tc>
      </w:tr>
      <w:tr w:rsidR="00092F6C" w14:paraId="23BFCF45" w14:textId="77777777" w:rsidTr="00AC5720">
        <w:trPr>
          <w:trHeight w:val="277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3A1B1ED5" w14:textId="77777777" w:rsidR="00092F6C" w:rsidRDefault="009D58E3" w:rsidP="00AC5720">
            <w:pPr>
              <w:spacing w:after="0" w:line="240" w:lineRule="auto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PROGRAMA:</w:t>
            </w:r>
            <w:r w:rsidR="00092F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D7A9C02" w14:textId="77777777" w:rsidR="00092F6C" w:rsidRDefault="00092F6C" w:rsidP="00AC57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</w:tr>
      <w:tr w:rsidR="00092F6C" w14:paraId="2DD2D783" w14:textId="77777777" w:rsidTr="00AC5720">
        <w:trPr>
          <w:trHeight w:val="264"/>
        </w:trPr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107F5C0B" w14:textId="77777777" w:rsidR="00092F6C" w:rsidRDefault="009D58E3" w:rsidP="00AC572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ALUNO: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0FABA89" w14:textId="77777777" w:rsidR="00092F6C" w:rsidRDefault="00092F6C" w:rsidP="00AC572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5DB5" w14:paraId="34ADF7F0" w14:textId="77777777" w:rsidTr="00AC5720">
        <w:trPr>
          <w:trHeight w:val="264"/>
        </w:trPr>
        <w:tc>
          <w:tcPr>
            <w:tcW w:w="52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14:paraId="0CA289D8" w14:textId="77777777" w:rsidR="00785DB5" w:rsidRDefault="00092F6C" w:rsidP="00AC5720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ORIENTADOR(A):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14:paraId="528EECDC" w14:textId="77777777" w:rsidR="00785DB5" w:rsidRDefault="00785DB5" w:rsidP="00AC5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19DC2" w14:textId="77777777" w:rsidR="00785DB5" w:rsidRDefault="00785DB5" w:rsidP="00AC5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85DB5" w14:paraId="509670A5" w14:textId="77777777" w:rsidTr="00AC5720">
        <w:trPr>
          <w:trHeight w:val="125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0D9193" w14:textId="77777777" w:rsidR="00785DB5" w:rsidRDefault="00092F6C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DAS ATIVIDADES JÁ REALIZADAS</w:t>
            </w:r>
          </w:p>
        </w:tc>
      </w:tr>
      <w:tr w:rsidR="00785DB5" w14:paraId="4CAB1745" w14:textId="77777777" w:rsidTr="00AC5720">
        <w:trPr>
          <w:trHeight w:val="125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6C4548" w14:textId="77777777" w:rsidR="00785DB5" w:rsidRDefault="00785DB5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2AA9EBD" w14:textId="77777777" w:rsidR="00092F6C" w:rsidRDefault="00092F6C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698B2B9" w14:textId="77777777" w:rsidR="002668D0" w:rsidRDefault="002668D0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B0D12A2" w14:textId="77777777" w:rsidR="002668D0" w:rsidRDefault="002668D0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F90D03B" w14:textId="77777777" w:rsidR="00092F6C" w:rsidRDefault="00092F6C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191392E" w14:textId="77777777" w:rsidR="000604B7" w:rsidRDefault="000604B7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B4B7A12" w14:textId="77777777" w:rsidR="000604B7" w:rsidRDefault="000604B7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996CEA6" w14:textId="77777777" w:rsidR="00092F6C" w:rsidRDefault="00092F6C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9825C11" w14:textId="77777777" w:rsidR="00092F6C" w:rsidRDefault="00092F6C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912E6FF" w14:textId="77777777" w:rsidR="00092F6C" w:rsidRDefault="00092F6C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53490FE" w14:textId="77777777" w:rsidR="00785DB5" w:rsidRDefault="00785DB5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85DB5" w14:paraId="10E93F7D" w14:textId="77777777" w:rsidTr="00AC5720">
        <w:trPr>
          <w:trHeight w:val="125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8C7ABC" w14:textId="77777777" w:rsidR="00AC5720" w:rsidRDefault="00401850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  <w:r w:rsidR="00651854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NOGRAMA DE TRABALHO</w:t>
            </w:r>
            <w:r w:rsidR="009D6A83">
              <w:rPr>
                <w:b/>
                <w:sz w:val="20"/>
                <w:szCs w:val="20"/>
              </w:rPr>
              <w:t xml:space="preserve"> </w:t>
            </w:r>
            <w:r w:rsidR="00AC5720">
              <w:rPr>
                <w:b/>
                <w:sz w:val="20"/>
                <w:szCs w:val="20"/>
              </w:rPr>
              <w:t>A SER REALIZADO NO PERÍODO DA SOLICITAÇÃO</w:t>
            </w:r>
          </w:p>
          <w:p w14:paraId="5AA89858" w14:textId="59D08EBB" w:rsidR="00785DB5" w:rsidRDefault="00AC5720" w:rsidP="00AC572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(Informar data, local da realização e atividades que serão desenvolvidas em cada dia)</w:t>
            </w:r>
          </w:p>
        </w:tc>
      </w:tr>
      <w:tr w:rsidR="00401850" w14:paraId="5D9D9C03" w14:textId="77777777" w:rsidTr="00AC5720">
        <w:trPr>
          <w:trHeight w:val="125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3557E1" w14:textId="77777777" w:rsidR="00401850" w:rsidRDefault="00401850" w:rsidP="00AC5720"/>
          <w:p w14:paraId="1C7938CB" w14:textId="77777777" w:rsidR="00401850" w:rsidRDefault="00401850" w:rsidP="00AC5720"/>
          <w:p w14:paraId="7184865B" w14:textId="77777777" w:rsidR="00401850" w:rsidRDefault="00401850" w:rsidP="00AC5720"/>
          <w:p w14:paraId="04233D42" w14:textId="77777777" w:rsidR="000604B7" w:rsidRDefault="000604B7" w:rsidP="00AC5720"/>
          <w:p w14:paraId="56F1CB8A" w14:textId="77777777" w:rsidR="000604B7" w:rsidRDefault="000604B7" w:rsidP="00AC5720"/>
          <w:p w14:paraId="151A60AD" w14:textId="77777777" w:rsidR="00401850" w:rsidRDefault="00401850" w:rsidP="00AC5720"/>
          <w:p w14:paraId="2FFB83C5" w14:textId="77777777" w:rsidR="00401850" w:rsidRDefault="00401850" w:rsidP="00AC5720"/>
          <w:p w14:paraId="5EFAFBE0" w14:textId="77777777" w:rsidR="00401850" w:rsidRDefault="00401850" w:rsidP="00AC5720"/>
        </w:tc>
      </w:tr>
      <w:tr w:rsidR="00785DB5" w14:paraId="2A102A6F" w14:textId="77777777" w:rsidTr="00AC5720">
        <w:trPr>
          <w:trHeight w:val="125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76FE8D" w14:textId="77777777" w:rsidR="00401850" w:rsidRDefault="00401850" w:rsidP="00AC57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</w:t>
            </w:r>
          </w:p>
        </w:tc>
      </w:tr>
      <w:tr w:rsidR="00401850" w14:paraId="040487F7" w14:textId="77777777" w:rsidTr="00AC5720">
        <w:trPr>
          <w:trHeight w:val="2977"/>
        </w:trPr>
        <w:tc>
          <w:tcPr>
            <w:tcW w:w="10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38BB8B" w14:textId="77777777" w:rsidR="00401850" w:rsidRDefault="00401850" w:rsidP="00AC5720"/>
          <w:p w14:paraId="207F9E76" w14:textId="77777777" w:rsidR="00401850" w:rsidRDefault="00401850" w:rsidP="00AC5720"/>
          <w:p w14:paraId="5AEEDBF9" w14:textId="77777777" w:rsidR="000604B7" w:rsidRDefault="000604B7" w:rsidP="00AC5720"/>
          <w:p w14:paraId="1879C7C3" w14:textId="77777777" w:rsidR="000604B7" w:rsidRDefault="000604B7" w:rsidP="00AC5720"/>
          <w:p w14:paraId="12F13153" w14:textId="77777777" w:rsidR="000604B7" w:rsidRDefault="000604B7" w:rsidP="00AC5720"/>
          <w:p w14:paraId="49FDFA72" w14:textId="77777777" w:rsidR="00401850" w:rsidRDefault="00401850" w:rsidP="00AC5720"/>
          <w:p w14:paraId="2F7DB138" w14:textId="77777777" w:rsidR="00401850" w:rsidRDefault="00401850" w:rsidP="00AC5720"/>
        </w:tc>
      </w:tr>
    </w:tbl>
    <w:p w14:paraId="0465AC35" w14:textId="282E0971" w:rsidR="000604B7" w:rsidRPr="00AC5720" w:rsidRDefault="00AC5720" w:rsidP="00AC5720">
      <w:pPr>
        <w:spacing w:line="240" w:lineRule="auto"/>
        <w:jc w:val="center"/>
        <w:rPr>
          <w:b/>
          <w:bCs/>
          <w:color w:val="FF0000"/>
          <w:sz w:val="20"/>
          <w:szCs w:val="20"/>
        </w:rPr>
      </w:pPr>
      <w:r w:rsidRPr="00AC5720">
        <w:rPr>
          <w:b/>
          <w:bCs/>
          <w:color w:val="FF0000"/>
          <w:sz w:val="20"/>
          <w:szCs w:val="20"/>
        </w:rPr>
        <w:t>Assinatura digital com senha eletrônica através do Protocolo Web - Lepisma</w:t>
      </w:r>
      <w:r w:rsidRPr="00AC5720">
        <w:rPr>
          <w:b/>
          <w:color w:val="FF0000"/>
          <w:sz w:val="20"/>
          <w:szCs w:val="20"/>
        </w:rPr>
        <w:t xml:space="preserve"> do(a) Coordenador(a) do Programa de Pós-Graduação e   do(a) Professor(a) ou Orientador(a) do discente e assinatura</w:t>
      </w:r>
      <w:r w:rsidRPr="00AC5720">
        <w:rPr>
          <w:b/>
          <w:bCs/>
          <w:color w:val="FF0000"/>
          <w:sz w:val="20"/>
          <w:szCs w:val="20"/>
        </w:rPr>
        <w:t xml:space="preserve"> Gov</w:t>
      </w:r>
      <w:r>
        <w:rPr>
          <w:b/>
          <w:bCs/>
          <w:color w:val="FF0000"/>
          <w:sz w:val="20"/>
          <w:szCs w:val="20"/>
        </w:rPr>
        <w:t>.</w:t>
      </w:r>
      <w:r w:rsidRPr="00AC5720">
        <w:rPr>
          <w:b/>
          <w:bCs/>
          <w:color w:val="FF0000"/>
          <w:sz w:val="20"/>
          <w:szCs w:val="20"/>
        </w:rPr>
        <w:t>Br do discente ou estagiários de pós-doutoramento.</w:t>
      </w:r>
    </w:p>
    <w:sectPr w:rsidR="000604B7" w:rsidRPr="00AC5720" w:rsidSect="00785DB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DD9EE" w14:textId="77777777" w:rsidR="00664045" w:rsidRDefault="00664045" w:rsidP="00785DB5">
      <w:pPr>
        <w:spacing w:after="0" w:line="240" w:lineRule="auto"/>
      </w:pPr>
      <w:r>
        <w:separator/>
      </w:r>
    </w:p>
  </w:endnote>
  <w:endnote w:type="continuationSeparator" w:id="0">
    <w:p w14:paraId="71F945F7" w14:textId="77777777" w:rsidR="00664045" w:rsidRDefault="00664045" w:rsidP="0078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Segoe Print"/>
    <w:charset w:val="00"/>
    <w:family w:val="swiss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48951" w14:textId="77777777" w:rsidR="00785DB5" w:rsidRPr="00204F6D" w:rsidRDefault="00785DB5" w:rsidP="00204F6D">
    <w:pPr>
      <w:pStyle w:val="Rodap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2775" w14:textId="77777777" w:rsidR="00664045" w:rsidRDefault="00664045" w:rsidP="00785DB5">
      <w:pPr>
        <w:spacing w:after="0" w:line="240" w:lineRule="auto"/>
      </w:pPr>
      <w:r>
        <w:separator/>
      </w:r>
    </w:p>
  </w:footnote>
  <w:footnote w:type="continuationSeparator" w:id="0">
    <w:p w14:paraId="6005549E" w14:textId="77777777" w:rsidR="00664045" w:rsidRDefault="00664045" w:rsidP="0078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42138" w14:textId="1B749AB2" w:rsidR="00785DB5" w:rsidRDefault="004A249B">
    <w:pPr>
      <w:spacing w:after="0" w:line="240" w:lineRule="auto"/>
      <w:rPr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6B176C" wp14:editId="16B7924F">
              <wp:simplePos x="0" y="0"/>
              <wp:positionH relativeFrom="column">
                <wp:posOffset>510540</wp:posOffset>
              </wp:positionH>
              <wp:positionV relativeFrom="paragraph">
                <wp:posOffset>93345</wp:posOffset>
              </wp:positionV>
              <wp:extent cx="4333875" cy="7810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338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6E323E" w14:textId="77777777" w:rsidR="00785DB5" w:rsidRDefault="00655B3A">
                          <w:pPr>
                            <w:pStyle w:val="Contedodoquadro"/>
                            <w:spacing w:after="0" w:line="240" w:lineRule="auto"/>
                            <w:jc w:val="center"/>
                          </w:pPr>
                          <w:r>
                            <w:t xml:space="preserve">UNIVERSIDADE FEDERAL </w:t>
                          </w:r>
                          <w:r w:rsidR="00204F6D">
                            <w:t>DO ESPÍRITO SANTO - UFES</w:t>
                          </w:r>
                        </w:p>
                        <w:p w14:paraId="368A7494" w14:textId="77777777" w:rsidR="00785DB5" w:rsidRDefault="00204F6D">
                          <w:pPr>
                            <w:pStyle w:val="Contedodoquadro"/>
                            <w:spacing w:after="0" w:line="240" w:lineRule="auto"/>
                            <w:jc w:val="center"/>
                          </w:pPr>
                          <w:r>
                            <w:t>PRÓ–</w:t>
                          </w:r>
                          <w:r w:rsidR="00655B3A">
                            <w:t>REITORIA</w:t>
                          </w:r>
                          <w:r w:rsidR="00F35BC9">
                            <w:t xml:space="preserve"> </w:t>
                          </w:r>
                          <w:r>
                            <w:t>PESQUISA E</w:t>
                          </w:r>
                          <w:r w:rsidR="00D12E5F">
                            <w:t xml:space="preserve"> </w:t>
                          </w:r>
                          <w:r w:rsidR="00655B3A">
                            <w:t xml:space="preserve"> PÓS-GRADUAÇÃO – P</w:t>
                          </w:r>
                          <w:r>
                            <w:t>RPPG</w:t>
                          </w:r>
                        </w:p>
                        <w:p w14:paraId="78A71593" w14:textId="77777777" w:rsidR="00785DB5" w:rsidRDefault="00785DB5">
                          <w:pPr>
                            <w:pStyle w:val="Contedodoquadr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B176C" id="Rectangle 1" o:spid="_x0000_s1026" style="position:absolute;margin-left:40.2pt;margin-top:7.35pt;width:341.2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" stroked="f">
              <v:textbox>
                <w:txbxContent>
                  <w:p w14:paraId="786E323E" w14:textId="77777777" w:rsidR="00785DB5" w:rsidRDefault="00655B3A">
                    <w:pPr>
                      <w:pStyle w:val="Contedodoquadro"/>
                      <w:spacing w:after="0" w:line="240" w:lineRule="auto"/>
                      <w:jc w:val="center"/>
                    </w:pPr>
                    <w:r>
                      <w:t xml:space="preserve">UNIVERSIDADE FEDERAL </w:t>
                    </w:r>
                    <w:r w:rsidR="00204F6D">
                      <w:t>DO ESPÍRITO SANTO - UFES</w:t>
                    </w:r>
                  </w:p>
                  <w:p w14:paraId="368A7494" w14:textId="77777777" w:rsidR="00785DB5" w:rsidRDefault="00204F6D">
                    <w:pPr>
                      <w:pStyle w:val="Contedodoquadro"/>
                      <w:spacing w:after="0" w:line="240" w:lineRule="auto"/>
                      <w:jc w:val="center"/>
                    </w:pPr>
                    <w:r>
                      <w:t>PRÓ–</w:t>
                    </w:r>
                    <w:r w:rsidR="00655B3A">
                      <w:t>REITORIA</w:t>
                    </w:r>
                    <w:r w:rsidR="00F35BC9">
                      <w:t xml:space="preserve"> </w:t>
                    </w:r>
                    <w:r>
                      <w:t>PESQUISA E</w:t>
                    </w:r>
                    <w:r w:rsidR="00D12E5F">
                      <w:t xml:space="preserve"> </w:t>
                    </w:r>
                    <w:r w:rsidR="00655B3A">
                      <w:t xml:space="preserve"> PÓS-GRADUAÇÃO – P</w:t>
                    </w:r>
                    <w:r>
                      <w:t>RPPG</w:t>
                    </w:r>
                  </w:p>
                  <w:p w14:paraId="78A71593" w14:textId="77777777" w:rsidR="00785DB5" w:rsidRDefault="00785DB5">
                    <w:pPr>
                      <w:pStyle w:val="Contedodoquadro"/>
                    </w:pPr>
                  </w:p>
                </w:txbxContent>
              </v:textbox>
            </v:rect>
          </w:pict>
        </mc:Fallback>
      </mc:AlternateContent>
    </w:r>
  </w:p>
  <w:p w14:paraId="283B3FE8" w14:textId="77777777" w:rsidR="00785DB5" w:rsidRDefault="00655B3A">
    <w:pPr>
      <w:spacing w:after="0" w:line="240" w:lineRule="auto"/>
      <w:rPr>
        <w:b/>
        <w:sz w:val="24"/>
        <w:lang w:eastAsia="pt-BR"/>
      </w:rPr>
    </w:pPr>
    <w:r>
      <w:rPr>
        <w:b/>
        <w:sz w:val="24"/>
        <w:lang w:eastAsia="pt-BR"/>
      </w:rPr>
      <w:t xml:space="preserve">                                                                                                                                    </w:t>
    </w:r>
  </w:p>
  <w:p w14:paraId="040F639A" w14:textId="77777777" w:rsidR="00785DB5" w:rsidRDefault="00785DB5">
    <w:pPr>
      <w:pStyle w:val="Cabealho"/>
    </w:pPr>
  </w:p>
  <w:p w14:paraId="5D6CC6E3" w14:textId="77777777" w:rsidR="00785DB5" w:rsidRDefault="00785D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F12D2"/>
    <w:multiLevelType w:val="multilevel"/>
    <w:tmpl w:val="271CE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35737D"/>
    <w:multiLevelType w:val="multilevel"/>
    <w:tmpl w:val="C54817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30256500">
    <w:abstractNumId w:val="0"/>
  </w:num>
  <w:num w:numId="2" w16cid:durableId="81167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B5"/>
    <w:rsid w:val="0006030E"/>
    <w:rsid w:val="000604B7"/>
    <w:rsid w:val="00092F6C"/>
    <w:rsid w:val="000D5CC9"/>
    <w:rsid w:val="001E7A96"/>
    <w:rsid w:val="00204F6D"/>
    <w:rsid w:val="002668D0"/>
    <w:rsid w:val="00304C98"/>
    <w:rsid w:val="00340C80"/>
    <w:rsid w:val="00376040"/>
    <w:rsid w:val="003F4D73"/>
    <w:rsid w:val="00401850"/>
    <w:rsid w:val="00422026"/>
    <w:rsid w:val="00451A73"/>
    <w:rsid w:val="004A249B"/>
    <w:rsid w:val="00577D4C"/>
    <w:rsid w:val="0064425A"/>
    <w:rsid w:val="00651854"/>
    <w:rsid w:val="00655B3A"/>
    <w:rsid w:val="00664045"/>
    <w:rsid w:val="00785DB5"/>
    <w:rsid w:val="007D376A"/>
    <w:rsid w:val="00813132"/>
    <w:rsid w:val="00867E65"/>
    <w:rsid w:val="00995861"/>
    <w:rsid w:val="009D58E3"/>
    <w:rsid w:val="009D6A83"/>
    <w:rsid w:val="009E0186"/>
    <w:rsid w:val="00A17FC6"/>
    <w:rsid w:val="00A65F59"/>
    <w:rsid w:val="00A81F1B"/>
    <w:rsid w:val="00AC5720"/>
    <w:rsid w:val="00AD6688"/>
    <w:rsid w:val="00B300E8"/>
    <w:rsid w:val="00B30936"/>
    <w:rsid w:val="00C5276B"/>
    <w:rsid w:val="00C71686"/>
    <w:rsid w:val="00CA546D"/>
    <w:rsid w:val="00D12E5F"/>
    <w:rsid w:val="00D564EF"/>
    <w:rsid w:val="00E96125"/>
    <w:rsid w:val="00EB2CFF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2EEC2"/>
  <w15:docId w15:val="{566483CB-413F-402C-A0C6-A88997B0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F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3224B7"/>
  </w:style>
  <w:style w:type="character" w:customStyle="1" w:styleId="RodapChar">
    <w:name w:val="Rodapé Char"/>
    <w:basedOn w:val="Fontepargpadro"/>
    <w:link w:val="Rodap"/>
    <w:uiPriority w:val="99"/>
    <w:rsid w:val="003224B7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4B7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785DB5"/>
    <w:rPr>
      <w:rFonts w:eastAsia="Calibri" w:cs="Times New Roman"/>
    </w:rPr>
  </w:style>
  <w:style w:type="character" w:customStyle="1" w:styleId="ListLabel2">
    <w:name w:val="ListLabel 2"/>
    <w:rsid w:val="00785DB5"/>
    <w:rPr>
      <w:rFonts w:cs="Courier New"/>
    </w:rPr>
  </w:style>
  <w:style w:type="paragraph" w:styleId="Ttulo">
    <w:name w:val="Title"/>
    <w:basedOn w:val="Normal"/>
    <w:next w:val="Corpodotexto"/>
    <w:rsid w:val="00785D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785DB5"/>
    <w:pPr>
      <w:spacing w:after="140" w:line="288" w:lineRule="auto"/>
    </w:pPr>
  </w:style>
  <w:style w:type="paragraph" w:styleId="Lista">
    <w:name w:val="List"/>
    <w:basedOn w:val="Corpodotexto"/>
    <w:rsid w:val="00785DB5"/>
    <w:rPr>
      <w:rFonts w:cs="Mangal"/>
    </w:rPr>
  </w:style>
  <w:style w:type="paragraph" w:styleId="Legenda">
    <w:name w:val="caption"/>
    <w:basedOn w:val="Normal"/>
    <w:rsid w:val="00785D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85DB5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FD22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224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224B7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24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rsid w:val="00785DB5"/>
  </w:style>
  <w:style w:type="table" w:styleId="Tabelacomgrade">
    <w:name w:val="Table Grid"/>
    <w:basedOn w:val="Tabelanormal"/>
    <w:uiPriority w:val="59"/>
    <w:rsid w:val="006C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604B7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DA8D1-4222-4CCF-9034-396529DC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SECOMHP1</dc:creator>
  <cp:lastModifiedBy>Elane Lyra da Silva</cp:lastModifiedBy>
  <cp:revision>2</cp:revision>
  <cp:lastPrinted>2019-02-13T11:54:00Z</cp:lastPrinted>
  <dcterms:created xsi:type="dcterms:W3CDTF">2025-02-04T17:54:00Z</dcterms:created>
  <dcterms:modified xsi:type="dcterms:W3CDTF">2025-02-04T17:54:00Z</dcterms:modified>
  <dc:language>pt-BR</dc:language>
</cp:coreProperties>
</file>