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22C6" w14:textId="77777777" w:rsidR="0097748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117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noProof/>
          <w:color w:val="000000"/>
          <w:sz w:val="24"/>
          <w:szCs w:val="24"/>
        </w:rPr>
        <w:drawing>
          <wp:inline distT="0" distB="0" distL="0" distR="0" wp14:anchorId="012C837C" wp14:editId="23BCD3D6">
            <wp:extent cx="589130" cy="582117"/>
            <wp:effectExtent l="0" t="0" r="0" b="0"/>
            <wp:docPr id="3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130" cy="5821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7EC240" w14:textId="77777777" w:rsidR="0097748E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UNIVERSIDADE FEDERAL DO ESPÍRITO SANTO</w:t>
      </w:r>
    </w:p>
    <w:p w14:paraId="5EEECD32" w14:textId="77777777" w:rsidR="0097748E" w:rsidRDefault="0097748E"/>
    <w:p w14:paraId="0A42CDA0" w14:textId="77777777" w:rsidR="0097748E" w:rsidRPr="00B42742" w:rsidRDefault="00000000" w:rsidP="00B42742">
      <w:pPr>
        <w:spacing w:before="120" w:after="120" w:line="240" w:lineRule="auto"/>
        <w:ind w:left="360"/>
        <w:jc w:val="center"/>
        <w:rPr>
          <w:sz w:val="24"/>
          <w:szCs w:val="24"/>
        </w:rPr>
      </w:pPr>
      <w:r w:rsidRPr="00B42742">
        <w:rPr>
          <w:b/>
          <w:sz w:val="24"/>
          <w:szCs w:val="24"/>
        </w:rPr>
        <w:t>Solicitação conforme a Portaria nº 90, de 10 de fevereiro de 2020</w:t>
      </w:r>
      <w:r w:rsidRPr="00B42742">
        <w:rPr>
          <w:sz w:val="24"/>
          <w:szCs w:val="24"/>
        </w:rPr>
        <w:t>.</w:t>
      </w:r>
    </w:p>
    <w:tbl>
      <w:tblPr>
        <w:tblStyle w:val="a0"/>
        <w:tblW w:w="10348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556"/>
        <w:gridCol w:w="3684"/>
        <w:gridCol w:w="4108"/>
      </w:tblGrid>
      <w:tr w:rsidR="00B42742" w:rsidRPr="003A4C19" w14:paraId="73C1FDA9" w14:textId="77777777" w:rsidTr="00B42742">
        <w:trPr>
          <w:trHeight w:val="380"/>
        </w:trPr>
        <w:tc>
          <w:tcPr>
            <w:tcW w:w="10348" w:type="dxa"/>
            <w:gridSpan w:val="3"/>
          </w:tcPr>
          <w:tbl>
            <w:tblPr>
              <w:tblStyle w:val="Tabelacomgrade"/>
              <w:tblW w:w="105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93"/>
            </w:tblGrid>
            <w:tr w:rsidR="00B42742" w14:paraId="121CAF18" w14:textId="77777777" w:rsidTr="00B42742">
              <w:tc>
                <w:tcPr>
                  <w:tcW w:w="10593" w:type="dxa"/>
                </w:tcPr>
                <w:p w14:paraId="1D9256E7" w14:textId="77777777" w:rsidR="00B42742" w:rsidRDefault="00B42742" w:rsidP="00B42742">
                  <w:pPr>
                    <w:spacing w:before="120" w:after="120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8A6D83A" w14:textId="742D3F5E" w:rsidR="00B42742" w:rsidRPr="00B42742" w:rsidRDefault="00B42742" w:rsidP="00B42742">
            <w:pPr>
              <w:spacing w:before="120" w:after="120"/>
              <w:ind w:left="360"/>
              <w:jc w:val="center"/>
              <w:rPr>
                <w:b/>
                <w:sz w:val="18"/>
                <w:szCs w:val="18"/>
              </w:rPr>
            </w:pPr>
          </w:p>
        </w:tc>
      </w:tr>
      <w:tr w:rsidR="00B42742" w14:paraId="504527CF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  <w:shd w:val="clear" w:color="auto" w:fill="A8D08D" w:themeFill="accent6" w:themeFillTint="99"/>
          </w:tcPr>
          <w:p w14:paraId="63EB2DB3" w14:textId="4E5121FE" w:rsidR="00B42742" w:rsidRPr="00B00228" w:rsidRDefault="00B42742" w:rsidP="00B42742">
            <w:pPr>
              <w:pStyle w:val="PargrafodaLista"/>
              <w:numPr>
                <w:ilvl w:val="0"/>
                <w:numId w:val="2"/>
              </w:numPr>
              <w:spacing w:before="120" w:after="120"/>
              <w:jc w:val="center"/>
              <w:rPr>
                <w:b/>
              </w:rPr>
            </w:pPr>
            <w:r w:rsidRPr="00B00228">
              <w:rPr>
                <w:b/>
              </w:rPr>
              <w:t xml:space="preserve">DADOS DO PROGRAMA E RECURSO  </w:t>
            </w:r>
          </w:p>
        </w:tc>
      </w:tr>
      <w:tr w:rsidR="0097748E" w14:paraId="7E690DC2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</w:tcPr>
          <w:p w14:paraId="56BEF903" w14:textId="0C3F959B" w:rsidR="0097748E" w:rsidRDefault="00143DFB" w:rsidP="00143DFB">
            <w:pPr>
              <w:spacing w:before="240"/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PROGRAMA DE PÓS-GRADUAÇÃO EM </w:t>
            </w:r>
            <w:r w:rsidRPr="00B42742">
              <w:rPr>
                <w:b/>
              </w:rPr>
              <w:t xml:space="preserve"> </w:t>
            </w:r>
            <w:r w:rsidRPr="00B42742">
              <w:rPr>
                <w:b/>
                <w:color w:val="FF0000"/>
              </w:rPr>
              <w:t>XXXXXX</w:t>
            </w:r>
          </w:p>
          <w:p w14:paraId="3D2CE564" w14:textId="77777777" w:rsidR="00B42742" w:rsidRPr="00B42742" w:rsidRDefault="00B42742" w:rsidP="00B42742"/>
        </w:tc>
      </w:tr>
      <w:tr w:rsidR="0097748E" w14:paraId="38DF532A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</w:tcPr>
          <w:p w14:paraId="4AD12516" w14:textId="77777777" w:rsidR="0097748E" w:rsidRPr="00B32475" w:rsidRDefault="003A4C19" w:rsidP="00B42742">
            <w:pPr>
              <w:rPr>
                <w:sz w:val="20"/>
                <w:szCs w:val="20"/>
              </w:rPr>
            </w:pPr>
            <w:r w:rsidRPr="00B32475">
              <w:rPr>
                <w:sz w:val="20"/>
                <w:szCs w:val="20"/>
              </w:rPr>
              <w:t xml:space="preserve">E-mail atualizado do programa: </w:t>
            </w:r>
          </w:p>
          <w:p w14:paraId="1F41C2EA" w14:textId="43EBC8DF" w:rsidR="00B42742" w:rsidRPr="00B32475" w:rsidRDefault="00B42742" w:rsidP="00B42742">
            <w:pPr>
              <w:rPr>
                <w:sz w:val="20"/>
                <w:szCs w:val="20"/>
              </w:rPr>
            </w:pPr>
          </w:p>
        </w:tc>
      </w:tr>
      <w:tr w:rsidR="0097748E" w14:paraId="3CAC520F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</w:tcPr>
          <w:p w14:paraId="4DD86615" w14:textId="77777777" w:rsidR="001E2046" w:rsidRDefault="00000000">
            <w:pPr>
              <w:rPr>
                <w:sz w:val="20"/>
                <w:szCs w:val="20"/>
              </w:rPr>
            </w:pPr>
            <w:r w:rsidRPr="00B32475">
              <w:rPr>
                <w:sz w:val="20"/>
                <w:szCs w:val="20"/>
              </w:rPr>
              <w:t xml:space="preserve">RECURSO:  </w:t>
            </w:r>
          </w:p>
          <w:p w14:paraId="4D0F99FB" w14:textId="77777777" w:rsidR="001E2046" w:rsidRDefault="00000000">
            <w:pPr>
              <w:rPr>
                <w:sz w:val="20"/>
                <w:szCs w:val="20"/>
              </w:rPr>
            </w:pPr>
            <w:r w:rsidRPr="00B32475">
              <w:rPr>
                <w:sz w:val="20"/>
                <w:szCs w:val="20"/>
              </w:rPr>
              <w:t xml:space="preserve">PROAP DO PROGRAMA (  )       </w:t>
            </w:r>
          </w:p>
          <w:p w14:paraId="7FD23897" w14:textId="126C999D" w:rsidR="001E2046" w:rsidRDefault="001E20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RECURSO DA PRPPG </w:t>
            </w:r>
            <w:r w:rsidR="005A0B5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(  ) </w:t>
            </w:r>
            <w:r w:rsidRPr="001E2046">
              <w:rPr>
                <w:b/>
                <w:bCs/>
                <w:i/>
                <w:iCs/>
                <w:sz w:val="20"/>
                <w:szCs w:val="20"/>
              </w:rPr>
              <w:t>será necessário encaminhar autorização do Pró-reitor</w:t>
            </w:r>
          </w:p>
          <w:p w14:paraId="1903648D" w14:textId="6B4DCB50" w:rsidR="0097748E" w:rsidRPr="00B32475" w:rsidRDefault="00000000">
            <w:pPr>
              <w:rPr>
                <w:sz w:val="20"/>
                <w:szCs w:val="20"/>
              </w:rPr>
            </w:pPr>
            <w:r w:rsidRPr="00B32475">
              <w:rPr>
                <w:sz w:val="20"/>
                <w:szCs w:val="20"/>
              </w:rPr>
              <w:t>OUTRO RECURSO</w:t>
            </w:r>
            <w:r w:rsidR="005A0B5D">
              <w:rPr>
                <w:sz w:val="20"/>
                <w:szCs w:val="20"/>
              </w:rPr>
              <w:t xml:space="preserve">          </w:t>
            </w:r>
            <w:r w:rsidRPr="00B32475">
              <w:rPr>
                <w:sz w:val="20"/>
                <w:szCs w:val="20"/>
              </w:rPr>
              <w:t xml:space="preserve"> (  )  </w:t>
            </w:r>
            <w:r w:rsidRPr="00B32475">
              <w:rPr>
                <w:b/>
                <w:i/>
                <w:sz w:val="20"/>
                <w:szCs w:val="20"/>
              </w:rPr>
              <w:t>Informar o recurso</w:t>
            </w:r>
            <w:r w:rsidRPr="00B32475">
              <w:rPr>
                <w:sz w:val="20"/>
                <w:szCs w:val="20"/>
              </w:rPr>
              <w:t>:</w:t>
            </w:r>
          </w:p>
          <w:p w14:paraId="6A864906" w14:textId="77777777" w:rsidR="00B42742" w:rsidRPr="00B32475" w:rsidRDefault="00B42742">
            <w:pPr>
              <w:rPr>
                <w:sz w:val="20"/>
                <w:szCs w:val="20"/>
              </w:rPr>
            </w:pPr>
          </w:p>
        </w:tc>
      </w:tr>
      <w:tr w:rsidR="0097748E" w14:paraId="33A267C7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80"/>
        </w:trPr>
        <w:tc>
          <w:tcPr>
            <w:tcW w:w="10348" w:type="dxa"/>
            <w:gridSpan w:val="3"/>
            <w:shd w:val="clear" w:color="auto" w:fill="A8D08D"/>
            <w:vAlign w:val="center"/>
          </w:tcPr>
          <w:p w14:paraId="39D4CBFC" w14:textId="6F5EF59B" w:rsidR="0097748E" w:rsidRPr="00B00228" w:rsidRDefault="00000000" w:rsidP="003A4C19">
            <w:pPr>
              <w:pStyle w:val="PargrafodaLista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0228">
              <w:rPr>
                <w:b/>
                <w:sz w:val="20"/>
                <w:szCs w:val="20"/>
              </w:rPr>
              <w:t>SOLICITAÇÃO DE PASSAGEM / DIÁRIAS</w:t>
            </w:r>
          </w:p>
        </w:tc>
      </w:tr>
      <w:tr w:rsidR="0097748E" w14:paraId="1CCBE599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  <w:vAlign w:val="center"/>
          </w:tcPr>
          <w:p w14:paraId="3DDB7DEB" w14:textId="6C16AC22" w:rsidR="00B42742" w:rsidRPr="00B32475" w:rsidRDefault="001E2046" w:rsidP="00EA229D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2.1-</w:t>
            </w:r>
            <w:r w:rsidR="00B42742" w:rsidRPr="00B32475">
              <w:rPr>
                <w:sz w:val="20"/>
                <w:szCs w:val="20"/>
              </w:rPr>
              <w:t xml:space="preserve">PASSAGEM AÉREA (  )       </w:t>
            </w:r>
          </w:p>
          <w:p w14:paraId="1BF64E3C" w14:textId="4AAFEAB0" w:rsidR="00B42742" w:rsidRPr="00B32475" w:rsidRDefault="001E2046" w:rsidP="001E2046">
            <w:pPr>
              <w:spacing w:before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="00B42742" w:rsidRPr="00B32475">
              <w:rPr>
                <w:sz w:val="20"/>
                <w:szCs w:val="20"/>
              </w:rPr>
              <w:t xml:space="preserve">DIÁRIAS </w:t>
            </w:r>
            <w:r w:rsidR="00B42742" w:rsidRPr="00E33277">
              <w:rPr>
                <w:b/>
                <w:bCs/>
                <w:sz w:val="20"/>
                <w:szCs w:val="20"/>
              </w:rPr>
              <w:t>INTEGRAIS</w:t>
            </w:r>
            <w:r w:rsidR="00B42742" w:rsidRPr="00B32475">
              <w:rPr>
                <w:sz w:val="20"/>
                <w:szCs w:val="20"/>
              </w:rPr>
              <w:t xml:space="preserve"> DA VIAGEM (   ) </w:t>
            </w:r>
            <w:r>
              <w:rPr>
                <w:sz w:val="20"/>
                <w:szCs w:val="20"/>
              </w:rPr>
              <w:t xml:space="preserve"> </w:t>
            </w:r>
            <w:r w:rsidRPr="001E2046">
              <w:rPr>
                <w:b/>
                <w:bCs/>
                <w:sz w:val="20"/>
                <w:szCs w:val="20"/>
                <w:u w:val="single"/>
              </w:rPr>
              <w:t>OU</w:t>
            </w:r>
            <w:r w:rsidRPr="001E204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42742" w:rsidRPr="00B32475">
              <w:rPr>
                <w:sz w:val="20"/>
                <w:szCs w:val="20"/>
              </w:rPr>
              <w:t>DI</w:t>
            </w:r>
            <w:r>
              <w:rPr>
                <w:sz w:val="20"/>
                <w:szCs w:val="20"/>
              </w:rPr>
              <w:t>Á</w:t>
            </w:r>
            <w:r w:rsidR="00B42742" w:rsidRPr="00B32475">
              <w:rPr>
                <w:sz w:val="20"/>
                <w:szCs w:val="20"/>
              </w:rPr>
              <w:t xml:space="preserve">RIAS </w:t>
            </w:r>
            <w:r w:rsidR="00B42742" w:rsidRPr="00E33277">
              <w:rPr>
                <w:b/>
                <w:bCs/>
                <w:sz w:val="20"/>
                <w:szCs w:val="20"/>
              </w:rPr>
              <w:t>PARCIAIS</w:t>
            </w:r>
            <w:r w:rsidR="00B42742" w:rsidRPr="00B32475">
              <w:rPr>
                <w:sz w:val="20"/>
                <w:szCs w:val="20"/>
              </w:rPr>
              <w:t xml:space="preserve">: CONCERDER APENAS _____ DIÁRIAS </w:t>
            </w:r>
            <w:r w:rsidR="00B42742" w:rsidRPr="00B32475">
              <w:rPr>
                <w:color w:val="FF0000"/>
                <w:sz w:val="20"/>
                <w:szCs w:val="20"/>
              </w:rPr>
              <w:t>(número inteiro)</w:t>
            </w:r>
          </w:p>
          <w:p w14:paraId="1070507C" w14:textId="53FE302E" w:rsidR="0097748E" w:rsidRPr="00B32475" w:rsidRDefault="00000000" w:rsidP="00EA229D">
            <w:pPr>
              <w:spacing w:line="360" w:lineRule="auto"/>
              <w:rPr>
                <w:sz w:val="20"/>
                <w:szCs w:val="20"/>
              </w:rPr>
            </w:pPr>
            <w:r w:rsidRPr="00B32475">
              <w:rPr>
                <w:b/>
                <w:i/>
                <w:color w:val="FF0000"/>
                <w:sz w:val="20"/>
                <w:szCs w:val="20"/>
              </w:rPr>
              <w:t>OBS</w:t>
            </w:r>
            <w:r w:rsidRPr="00B32475">
              <w:rPr>
                <w:color w:val="FF0000"/>
                <w:sz w:val="20"/>
                <w:szCs w:val="20"/>
              </w:rPr>
              <w:t xml:space="preserve">: </w:t>
            </w:r>
            <w:r w:rsidRPr="00B32475">
              <w:rPr>
                <w:sz w:val="20"/>
                <w:szCs w:val="20"/>
              </w:rPr>
              <w:t xml:space="preserve">Casos as diárias sejam divididas para mais de um setor, favor informar o quantitativo de cada setor e o nome do setor:  </w:t>
            </w:r>
          </w:p>
          <w:p w14:paraId="3FCC5454" w14:textId="77777777" w:rsidR="0097748E" w:rsidRPr="00B42742" w:rsidRDefault="00000000">
            <w:pPr>
              <w:spacing w:after="120"/>
            </w:pPr>
            <w:r w:rsidRPr="00B42742">
              <w:t xml:space="preserve">        </w:t>
            </w:r>
          </w:p>
        </w:tc>
      </w:tr>
      <w:tr w:rsidR="0097748E" w14:paraId="40141ADD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A8D08D"/>
            <w:vAlign w:val="center"/>
          </w:tcPr>
          <w:p w14:paraId="0A6178D7" w14:textId="77777777" w:rsidR="000312A8" w:rsidRPr="000312A8" w:rsidRDefault="00000000" w:rsidP="003A4C19">
            <w:pPr>
              <w:pStyle w:val="PargrafodaLista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0228">
              <w:rPr>
                <w:b/>
                <w:sz w:val="20"/>
                <w:szCs w:val="20"/>
              </w:rPr>
              <w:t>DADOS DO PROPOSTO / BENEFICIADO</w:t>
            </w:r>
            <w:r w:rsidR="000312A8">
              <w:rPr>
                <w:b/>
                <w:sz w:val="20"/>
                <w:szCs w:val="20"/>
              </w:rPr>
              <w:t xml:space="preserve"> </w:t>
            </w:r>
            <w:r w:rsidR="000312A8" w:rsidRPr="000312A8">
              <w:rPr>
                <w:b/>
                <w:i/>
                <w:iCs/>
                <w:color w:val="FF0000"/>
                <w:sz w:val="20"/>
                <w:szCs w:val="20"/>
              </w:rPr>
              <w:t>(marcar apenas uma opção</w:t>
            </w:r>
            <w:r w:rsidR="000312A8" w:rsidRPr="000312A8">
              <w:rPr>
                <w:b/>
                <w:color w:val="FF0000"/>
                <w:sz w:val="20"/>
                <w:szCs w:val="20"/>
              </w:rPr>
              <w:t xml:space="preserve">)  </w:t>
            </w:r>
          </w:p>
          <w:p w14:paraId="5533D235" w14:textId="6B0DC593" w:rsidR="0097748E" w:rsidRPr="000312A8" w:rsidRDefault="000312A8" w:rsidP="000312A8">
            <w:pPr>
              <w:spacing w:before="120" w:after="120"/>
              <w:ind w:left="360"/>
              <w:jc w:val="center"/>
              <w:rPr>
                <w:b/>
                <w:sz w:val="20"/>
                <w:szCs w:val="20"/>
              </w:rPr>
            </w:pPr>
            <w:r w:rsidRPr="000312A8">
              <w:rPr>
                <w:sz w:val="18"/>
                <w:szCs w:val="18"/>
              </w:rPr>
              <w:t xml:space="preserve">* </w:t>
            </w:r>
            <w:r w:rsidRPr="000312A8">
              <w:rPr>
                <w:i/>
                <w:sz w:val="16"/>
                <w:szCs w:val="16"/>
              </w:rPr>
              <w:t>preenchimento obrigatório</w:t>
            </w:r>
          </w:p>
        </w:tc>
      </w:tr>
      <w:tr w:rsidR="0097748E" w14:paraId="47C884AF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5FD6E567" w14:textId="0ADDF397" w:rsidR="00DB30C2" w:rsidRPr="00DB30C2" w:rsidRDefault="00DB30C2" w:rsidP="00DB30C2">
            <w:pPr>
              <w:rPr>
                <w:b/>
                <w:bCs/>
                <w:u w:val="single"/>
              </w:rPr>
            </w:pPr>
            <w:r w:rsidRPr="00DB30C2">
              <w:rPr>
                <w:b/>
                <w:bCs/>
                <w:u w:val="single"/>
              </w:rPr>
              <w:t xml:space="preserve">Vínculo: </w:t>
            </w:r>
          </w:p>
          <w:p w14:paraId="69F25CA7" w14:textId="77777777" w:rsidR="00DB30C2" w:rsidRPr="00DB30C2" w:rsidRDefault="00DB30C2" w:rsidP="00DB30C2">
            <w:pPr>
              <w:rPr>
                <w:b/>
                <w:bCs/>
              </w:rPr>
            </w:pPr>
          </w:p>
          <w:p w14:paraId="0B400F9B" w14:textId="522B80A0" w:rsidR="009A59BC" w:rsidRDefault="009A59BC" w:rsidP="009A59BC">
            <w:pPr>
              <w:pStyle w:val="PargrafodaLista"/>
              <w:numPr>
                <w:ilvl w:val="0"/>
                <w:numId w:val="9"/>
              </w:numPr>
              <w:rPr>
                <w:b/>
                <w:bCs/>
              </w:rPr>
            </w:pPr>
            <w:r w:rsidRPr="00787990">
              <w:rPr>
                <w:b/>
                <w:bCs/>
              </w:rPr>
              <w:t xml:space="preserve">Professor Permanente </w:t>
            </w:r>
          </w:p>
          <w:p w14:paraId="681771C8" w14:textId="77777777" w:rsidR="00DB30C2" w:rsidRPr="00DB30C2" w:rsidRDefault="00DB30C2" w:rsidP="00DB30C2">
            <w:pPr>
              <w:rPr>
                <w:b/>
                <w:bCs/>
              </w:rPr>
            </w:pPr>
          </w:p>
          <w:p w14:paraId="33A35852" w14:textId="77777777" w:rsidR="009A59BC" w:rsidRDefault="009A59BC" w:rsidP="009A59BC">
            <w:pPr>
              <w:pStyle w:val="PargrafodaLista"/>
              <w:numPr>
                <w:ilvl w:val="0"/>
                <w:numId w:val="10"/>
              </w:numPr>
            </w:pPr>
            <w:r>
              <w:t>Com vínculo UFES ( )</w:t>
            </w:r>
          </w:p>
          <w:p w14:paraId="29BB015E" w14:textId="77777777" w:rsidR="00DB30C2" w:rsidRDefault="00DB30C2" w:rsidP="00DB30C2"/>
          <w:p w14:paraId="1C80164D" w14:textId="77777777" w:rsidR="009A59BC" w:rsidRDefault="009A59BC" w:rsidP="009A59BC">
            <w:pPr>
              <w:pStyle w:val="PargrafodaLista"/>
              <w:numPr>
                <w:ilvl w:val="0"/>
                <w:numId w:val="10"/>
              </w:numPr>
            </w:pPr>
            <w:r>
              <w:t>Sem vínculo UFES</w:t>
            </w:r>
          </w:p>
          <w:p w14:paraId="78E44E5D" w14:textId="62395B2B" w:rsidR="009A59BC" w:rsidRDefault="00FB2773" w:rsidP="009A59BC">
            <w:pPr>
              <w:pStyle w:val="PargrafodaLista"/>
              <w:numPr>
                <w:ilvl w:val="0"/>
                <w:numId w:val="11"/>
              </w:numPr>
            </w:pPr>
            <w:r>
              <w:t>a</w:t>
            </w:r>
            <w:r w:rsidR="009A59BC">
              <w:t>posentado ( )</w:t>
            </w:r>
          </w:p>
          <w:p w14:paraId="699F4BCB" w14:textId="2E9D72D9" w:rsidR="009A59BC" w:rsidRDefault="00FB2773" w:rsidP="009A59BC">
            <w:pPr>
              <w:pStyle w:val="PargrafodaLista"/>
              <w:numPr>
                <w:ilvl w:val="0"/>
                <w:numId w:val="11"/>
              </w:numPr>
            </w:pPr>
            <w:r>
              <w:t>d</w:t>
            </w:r>
            <w:r w:rsidR="009A59BC">
              <w:t>e outra Instituição Federal ( )</w:t>
            </w:r>
          </w:p>
          <w:p w14:paraId="1F2B92AD" w14:textId="176A6DAF" w:rsidR="009A59BC" w:rsidRDefault="00FB2773" w:rsidP="009A59BC">
            <w:pPr>
              <w:pStyle w:val="PargrafodaLista"/>
              <w:numPr>
                <w:ilvl w:val="0"/>
                <w:numId w:val="11"/>
              </w:numPr>
            </w:pPr>
            <w:r>
              <w:t>i</w:t>
            </w:r>
            <w:r w:rsidR="009A59BC">
              <w:t>niciativa privada ( )</w:t>
            </w:r>
          </w:p>
          <w:p w14:paraId="65A6A7D9" w14:textId="06443F97" w:rsidR="009A59BC" w:rsidRDefault="00FB2773" w:rsidP="009A59BC">
            <w:pPr>
              <w:pStyle w:val="PargrafodaLista"/>
              <w:numPr>
                <w:ilvl w:val="0"/>
                <w:numId w:val="11"/>
              </w:numPr>
            </w:pPr>
            <w:r>
              <w:t>s</w:t>
            </w:r>
            <w:r w:rsidR="009A59BC">
              <w:t>ervidor estadual/municipal/militar  ( )</w:t>
            </w:r>
          </w:p>
          <w:p w14:paraId="45822818" w14:textId="77777777" w:rsidR="009A59BC" w:rsidRDefault="009A59BC" w:rsidP="009A59BC"/>
          <w:p w14:paraId="61121087" w14:textId="0F02E065" w:rsidR="009A59BC" w:rsidRDefault="009A59BC" w:rsidP="009A59BC"/>
          <w:p w14:paraId="0D10FE49" w14:textId="77777777" w:rsidR="009A59BC" w:rsidRDefault="009A59BC" w:rsidP="009A59BC">
            <w:pPr>
              <w:pStyle w:val="PargrafodaLista"/>
              <w:numPr>
                <w:ilvl w:val="0"/>
                <w:numId w:val="9"/>
              </w:numPr>
              <w:rPr>
                <w:b/>
                <w:bCs/>
              </w:rPr>
            </w:pPr>
            <w:r w:rsidRPr="00B166D1">
              <w:rPr>
                <w:b/>
                <w:bCs/>
              </w:rPr>
              <w:t xml:space="preserve">Professor Colaborador </w:t>
            </w:r>
          </w:p>
          <w:p w14:paraId="1CB127AD" w14:textId="77777777" w:rsidR="00DB30C2" w:rsidRPr="00DB30C2" w:rsidRDefault="00DB30C2" w:rsidP="00DB30C2">
            <w:pPr>
              <w:pStyle w:val="PargrafodaLista"/>
              <w:rPr>
                <w:b/>
                <w:bCs/>
              </w:rPr>
            </w:pPr>
          </w:p>
          <w:p w14:paraId="5FF7F7EE" w14:textId="77777777" w:rsidR="009A59BC" w:rsidRDefault="009A59BC" w:rsidP="009A59BC">
            <w:pPr>
              <w:pStyle w:val="PargrafodaLista"/>
              <w:numPr>
                <w:ilvl w:val="0"/>
                <w:numId w:val="12"/>
              </w:numPr>
            </w:pPr>
            <w:r>
              <w:t>Com vínculo ativo UFES ( )</w:t>
            </w:r>
          </w:p>
          <w:p w14:paraId="3EDA3F42" w14:textId="77777777" w:rsidR="00DB30C2" w:rsidRDefault="00DB30C2" w:rsidP="00DB30C2"/>
          <w:p w14:paraId="46EF5541" w14:textId="7B440992" w:rsidR="009A59BC" w:rsidRDefault="009A59BC" w:rsidP="009A59BC">
            <w:pPr>
              <w:pStyle w:val="PargrafodaLista"/>
              <w:numPr>
                <w:ilvl w:val="0"/>
                <w:numId w:val="12"/>
              </w:numPr>
            </w:pPr>
            <w:r>
              <w:t xml:space="preserve">Sem vínculo ativo UFES </w:t>
            </w:r>
          </w:p>
          <w:p w14:paraId="66A678C0" w14:textId="2A046CBC" w:rsidR="009A59BC" w:rsidRDefault="00FB2773" w:rsidP="009A59BC">
            <w:pPr>
              <w:pStyle w:val="PargrafodaLista"/>
              <w:numPr>
                <w:ilvl w:val="0"/>
                <w:numId w:val="13"/>
              </w:numPr>
            </w:pPr>
            <w:r>
              <w:t>a</w:t>
            </w:r>
            <w:r w:rsidR="009A59BC">
              <w:t>posentado ( )</w:t>
            </w:r>
          </w:p>
          <w:p w14:paraId="1B734B4C" w14:textId="134BCC29" w:rsidR="009A59BC" w:rsidRDefault="00FB2773" w:rsidP="009A59BC">
            <w:pPr>
              <w:pStyle w:val="PargrafodaLista"/>
              <w:numPr>
                <w:ilvl w:val="0"/>
                <w:numId w:val="13"/>
              </w:numPr>
            </w:pPr>
            <w:r>
              <w:lastRenderedPageBreak/>
              <w:t>d</w:t>
            </w:r>
            <w:r w:rsidR="009A59BC">
              <w:t>e outra Instituição Federal ( )</w:t>
            </w:r>
          </w:p>
          <w:p w14:paraId="311C6B84" w14:textId="11082550" w:rsidR="009A59BC" w:rsidRDefault="00FB2773" w:rsidP="009A59BC">
            <w:pPr>
              <w:pStyle w:val="PargrafodaLista"/>
              <w:numPr>
                <w:ilvl w:val="0"/>
                <w:numId w:val="13"/>
              </w:numPr>
            </w:pPr>
            <w:r>
              <w:t>i</w:t>
            </w:r>
            <w:r w:rsidR="009A59BC">
              <w:t>niciativa privada ( )</w:t>
            </w:r>
          </w:p>
          <w:p w14:paraId="2A5576AE" w14:textId="1948EFD1" w:rsidR="009A59BC" w:rsidRDefault="00FB2773" w:rsidP="009A59BC">
            <w:pPr>
              <w:pStyle w:val="PargrafodaLista"/>
              <w:numPr>
                <w:ilvl w:val="0"/>
                <w:numId w:val="13"/>
              </w:numPr>
            </w:pPr>
            <w:r>
              <w:t>s</w:t>
            </w:r>
            <w:r w:rsidR="009A59BC">
              <w:t>ervidor estadual/municipal/militar  ( )</w:t>
            </w:r>
          </w:p>
          <w:p w14:paraId="2BB6AEE1" w14:textId="0B09B0FE" w:rsidR="009A59BC" w:rsidRDefault="00FB2773" w:rsidP="009A59BC">
            <w:pPr>
              <w:pStyle w:val="PargrafodaLista"/>
              <w:numPr>
                <w:ilvl w:val="0"/>
                <w:numId w:val="13"/>
              </w:numPr>
            </w:pPr>
            <w:r>
              <w:t>e</w:t>
            </w:r>
            <w:r w:rsidR="009A59BC">
              <w:t>strangeiro ( )</w:t>
            </w:r>
          </w:p>
          <w:p w14:paraId="22F8F806" w14:textId="77777777" w:rsidR="00DB30C2" w:rsidRDefault="00DB30C2" w:rsidP="00DB30C2"/>
          <w:p w14:paraId="7490A182" w14:textId="1A1BF78E" w:rsidR="00DB30C2" w:rsidRPr="00DB30C2" w:rsidRDefault="00DB30C2" w:rsidP="00DB30C2">
            <w:pPr>
              <w:pStyle w:val="PargrafodaLista"/>
              <w:numPr>
                <w:ilvl w:val="0"/>
                <w:numId w:val="9"/>
              </w:numPr>
            </w:pPr>
            <w:r w:rsidRPr="00DB30C2">
              <w:rPr>
                <w:b/>
                <w:bCs/>
              </w:rPr>
              <w:t xml:space="preserve">Professor Visitante ( ) </w:t>
            </w:r>
          </w:p>
          <w:p w14:paraId="53CBFC53" w14:textId="77777777" w:rsidR="00DB30C2" w:rsidRDefault="00DB30C2" w:rsidP="00DB30C2"/>
          <w:p w14:paraId="648A0C31" w14:textId="101417EE" w:rsidR="009A59BC" w:rsidRDefault="009A59BC" w:rsidP="009A59BC">
            <w:pPr>
              <w:pStyle w:val="PargrafodaLista"/>
              <w:numPr>
                <w:ilvl w:val="0"/>
                <w:numId w:val="14"/>
              </w:numPr>
              <w:rPr>
                <w:b/>
                <w:bCs/>
              </w:rPr>
            </w:pPr>
            <w:r w:rsidRPr="00B166D1">
              <w:rPr>
                <w:b/>
                <w:bCs/>
              </w:rPr>
              <w:t xml:space="preserve">Discente de Mestrado e Doutorado </w:t>
            </w:r>
            <w:r>
              <w:rPr>
                <w:b/>
                <w:bCs/>
              </w:rPr>
              <w:t xml:space="preserve">dos </w:t>
            </w:r>
            <w:proofErr w:type="spellStart"/>
            <w:r>
              <w:rPr>
                <w:b/>
                <w:bCs/>
              </w:rPr>
              <w:t>PPG</w:t>
            </w:r>
            <w:r w:rsidR="00FB2773">
              <w:rPr>
                <w:b/>
                <w:bCs/>
              </w:rPr>
              <w:t>s</w:t>
            </w:r>
            <w:proofErr w:type="spellEnd"/>
            <w:r>
              <w:rPr>
                <w:b/>
                <w:bCs/>
              </w:rPr>
              <w:t xml:space="preserve"> acadêmicos(  )</w:t>
            </w:r>
          </w:p>
          <w:p w14:paraId="3EE42E85" w14:textId="77777777" w:rsidR="00DB30C2" w:rsidRPr="00DB30C2" w:rsidRDefault="00DB30C2" w:rsidP="00DB30C2">
            <w:pPr>
              <w:rPr>
                <w:b/>
                <w:bCs/>
              </w:rPr>
            </w:pPr>
          </w:p>
          <w:p w14:paraId="1F028E9E" w14:textId="14C36B1C" w:rsidR="009A59BC" w:rsidRDefault="009A59BC" w:rsidP="009A59BC">
            <w:pPr>
              <w:pStyle w:val="PargrafodaLista"/>
              <w:numPr>
                <w:ilvl w:val="0"/>
                <w:numId w:val="14"/>
              </w:numPr>
              <w:rPr>
                <w:b/>
                <w:bCs/>
              </w:rPr>
            </w:pPr>
            <w:r w:rsidRPr="00B166D1">
              <w:rPr>
                <w:b/>
                <w:bCs/>
              </w:rPr>
              <w:t xml:space="preserve">Estagiário </w:t>
            </w:r>
            <w:r w:rsidR="00086C4E" w:rsidRPr="00AA1303">
              <w:rPr>
                <w:b/>
                <w:bCs/>
              </w:rPr>
              <w:t>pós-doutoramento</w:t>
            </w:r>
            <w:r w:rsidR="00086C4E">
              <w:rPr>
                <w:b/>
                <w:bCs/>
              </w:rPr>
              <w:t xml:space="preserve"> </w:t>
            </w:r>
            <w:r w:rsidR="00FB2773">
              <w:rPr>
                <w:b/>
                <w:bCs/>
              </w:rPr>
              <w:t xml:space="preserve">dos </w:t>
            </w:r>
            <w:proofErr w:type="spellStart"/>
            <w:r w:rsidR="00FB2773">
              <w:rPr>
                <w:b/>
                <w:bCs/>
              </w:rPr>
              <w:t>PPGs</w:t>
            </w:r>
            <w:proofErr w:type="spellEnd"/>
            <w:r w:rsidR="00FB2773">
              <w:rPr>
                <w:b/>
                <w:bCs/>
              </w:rPr>
              <w:t xml:space="preserve"> acadêmicos</w:t>
            </w:r>
            <w:r w:rsidRPr="00B166D1">
              <w:rPr>
                <w:b/>
                <w:bCs/>
              </w:rPr>
              <w:t xml:space="preserve"> ( )</w:t>
            </w:r>
          </w:p>
          <w:p w14:paraId="1F87D2CA" w14:textId="77777777" w:rsidR="00A00730" w:rsidRPr="00A00730" w:rsidRDefault="00A00730" w:rsidP="00A00730">
            <w:pPr>
              <w:pStyle w:val="PargrafodaLista"/>
              <w:rPr>
                <w:b/>
                <w:bCs/>
              </w:rPr>
            </w:pPr>
          </w:p>
          <w:p w14:paraId="23834526" w14:textId="77777777" w:rsidR="00A00730" w:rsidRDefault="00A00730" w:rsidP="00A00730">
            <w:pPr>
              <w:rPr>
                <w:b/>
                <w:bCs/>
              </w:rPr>
            </w:pPr>
          </w:p>
          <w:p w14:paraId="18FFCF48" w14:textId="5676B825" w:rsidR="00A00730" w:rsidRPr="00A00730" w:rsidRDefault="00A00730" w:rsidP="00A00730">
            <w:pPr>
              <w:pStyle w:val="PargrafodaLista"/>
              <w:numPr>
                <w:ilvl w:val="0"/>
                <w:numId w:val="14"/>
              </w:numPr>
              <w:rPr>
                <w:b/>
                <w:bCs/>
              </w:rPr>
            </w:pPr>
            <w:r w:rsidRPr="00A00730">
              <w:rPr>
                <w:b/>
                <w:bCs/>
              </w:rPr>
              <w:t>Convidados:</w:t>
            </w:r>
          </w:p>
          <w:p w14:paraId="5E7A8D6B" w14:textId="77777777" w:rsidR="00A00730" w:rsidRDefault="00A00730" w:rsidP="00A00730">
            <w:pPr>
              <w:rPr>
                <w:b/>
                <w:bCs/>
              </w:rPr>
            </w:pPr>
          </w:p>
          <w:p w14:paraId="4AA47611" w14:textId="77777777" w:rsidR="00A00730" w:rsidRDefault="00A00730" w:rsidP="00A00730">
            <w:pPr>
              <w:pStyle w:val="PargrafodaLista"/>
              <w:numPr>
                <w:ilvl w:val="0"/>
                <w:numId w:val="15"/>
              </w:numPr>
            </w:pPr>
            <w:r>
              <w:t>aposentado ( )</w:t>
            </w:r>
          </w:p>
          <w:p w14:paraId="225251BB" w14:textId="77777777" w:rsidR="00A00730" w:rsidRDefault="00A00730" w:rsidP="00A00730">
            <w:pPr>
              <w:pStyle w:val="PargrafodaLista"/>
              <w:numPr>
                <w:ilvl w:val="0"/>
                <w:numId w:val="15"/>
              </w:numPr>
            </w:pPr>
            <w:r>
              <w:t>de outra Instituição Federal ( )</w:t>
            </w:r>
          </w:p>
          <w:p w14:paraId="4B162775" w14:textId="77777777" w:rsidR="00A00730" w:rsidRDefault="00A00730" w:rsidP="00A00730">
            <w:pPr>
              <w:pStyle w:val="PargrafodaLista"/>
              <w:numPr>
                <w:ilvl w:val="0"/>
                <w:numId w:val="15"/>
              </w:numPr>
            </w:pPr>
            <w:r>
              <w:t>iniciativa privada ( )</w:t>
            </w:r>
          </w:p>
          <w:p w14:paraId="2BF49A02" w14:textId="77777777" w:rsidR="00A00730" w:rsidRDefault="00A00730" w:rsidP="00A00730">
            <w:pPr>
              <w:pStyle w:val="PargrafodaLista"/>
              <w:numPr>
                <w:ilvl w:val="0"/>
                <w:numId w:val="15"/>
              </w:numPr>
            </w:pPr>
            <w:r>
              <w:t>servidor estadual/municipal/militar  ( )</w:t>
            </w:r>
          </w:p>
          <w:p w14:paraId="61C504C8" w14:textId="77777777" w:rsidR="00A00730" w:rsidRDefault="00A00730" w:rsidP="00A00730">
            <w:pPr>
              <w:pStyle w:val="PargrafodaLista"/>
              <w:numPr>
                <w:ilvl w:val="0"/>
                <w:numId w:val="15"/>
              </w:numPr>
            </w:pPr>
            <w:r>
              <w:t>estrangeiro ( )</w:t>
            </w:r>
          </w:p>
          <w:p w14:paraId="5C8D1F7E" w14:textId="77777777" w:rsidR="00DB30C2" w:rsidRPr="00DB30C2" w:rsidRDefault="00DB30C2" w:rsidP="00DB30C2">
            <w:pPr>
              <w:pStyle w:val="PargrafodaLista"/>
              <w:rPr>
                <w:b/>
                <w:bCs/>
              </w:rPr>
            </w:pPr>
          </w:p>
          <w:p w14:paraId="33263A08" w14:textId="77777777" w:rsidR="00DB30C2" w:rsidRPr="00DB30C2" w:rsidRDefault="00DB30C2" w:rsidP="00DB30C2">
            <w:pPr>
              <w:rPr>
                <w:b/>
                <w:bCs/>
              </w:rPr>
            </w:pPr>
          </w:p>
          <w:p w14:paraId="4025FC92" w14:textId="582D0897" w:rsidR="009A59BC" w:rsidRDefault="009A59BC" w:rsidP="009A59BC">
            <w:r w:rsidRPr="00FB2773">
              <w:rPr>
                <w:b/>
                <w:bCs/>
              </w:rPr>
              <w:t>OBS:</w:t>
            </w:r>
            <w:r>
              <w:t xml:space="preserve"> para discente e pós-doc., apenas passagens</w:t>
            </w:r>
            <w:r w:rsidR="00FB2773">
              <w:t xml:space="preserve"> com recurso do PROAP</w:t>
            </w:r>
            <w:r>
              <w:t>.</w:t>
            </w:r>
          </w:p>
          <w:p w14:paraId="0C573739" w14:textId="77777777" w:rsidR="009A59BC" w:rsidRDefault="009A59BC" w:rsidP="009A59BC"/>
          <w:p w14:paraId="5941AE4C" w14:textId="032706E4" w:rsidR="0097748E" w:rsidRPr="00DB30C2" w:rsidRDefault="0097748E" w:rsidP="00DB30C2">
            <w:pPr>
              <w:ind w:left="360"/>
              <w:rPr>
                <w:b/>
              </w:rPr>
            </w:pPr>
          </w:p>
        </w:tc>
      </w:tr>
      <w:tr w:rsidR="0097748E" w14:paraId="24833C05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7296F6B4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NOME:                                                                                                   SEXO: F (  )   M(  )</w:t>
            </w:r>
          </w:p>
        </w:tc>
      </w:tr>
      <w:tr w:rsidR="0097748E" w14:paraId="45D23353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59A2638E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CPF:                                                                                                         RG:                    </w:t>
            </w:r>
          </w:p>
        </w:tc>
      </w:tr>
      <w:tr w:rsidR="0097748E" w14:paraId="42E3B234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2C07D0D8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PESSOAL (com DDD):                                                        E-MAIL PESSOAL:</w:t>
            </w:r>
          </w:p>
        </w:tc>
      </w:tr>
      <w:tr w:rsidR="00B32475" w14:paraId="339CB222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78677266" w14:textId="6A3598D8" w:rsidR="00B32475" w:rsidRDefault="00B3247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NASCIMENTO:                                                                      CARGO/FUNÇÃO:</w:t>
            </w:r>
          </w:p>
        </w:tc>
      </w:tr>
      <w:tr w:rsidR="0097748E" w14:paraId="705C2027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34385686" w14:textId="25B63C24" w:rsidR="0097748E" w:rsidRDefault="00B3247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INSTITUIÇAO DE ORIGEM:  </w:t>
            </w:r>
          </w:p>
        </w:tc>
      </w:tr>
      <w:tr w:rsidR="0097748E" w14:paraId="57EA726A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194A7154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MATRÍCULA SIAPE (servidor):                                                             MATRÍCULA </w:t>
            </w:r>
            <w:r>
              <w:rPr>
                <w:i/>
                <w:sz w:val="16"/>
                <w:szCs w:val="16"/>
              </w:rPr>
              <w:t>(aluno UFES):</w:t>
            </w:r>
            <w:r>
              <w:rPr>
                <w:sz w:val="18"/>
                <w:szCs w:val="18"/>
              </w:rPr>
              <w:t xml:space="preserve">          </w:t>
            </w:r>
          </w:p>
        </w:tc>
      </w:tr>
      <w:tr w:rsidR="0097748E" w14:paraId="742C08C5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5834309C" w14:textId="77777777" w:rsidR="0097748E" w:rsidRDefault="0000000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PASSAPORTE: </w:t>
            </w:r>
          </w:p>
          <w:p w14:paraId="6539C449" w14:textId="77777777" w:rsidR="0097748E" w:rsidRDefault="0000000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>
              <w:rPr>
                <w:i/>
                <w:sz w:val="16"/>
                <w:szCs w:val="16"/>
              </w:rPr>
              <w:t>para solicitações de eventos internacionais docente/aluno e convidados estrangeiros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748E" w14:paraId="7A08ADFB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58596F1E" w14:textId="331736D9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NOME DA MÃE </w:t>
            </w:r>
            <w:r>
              <w:rPr>
                <w:i/>
                <w:sz w:val="16"/>
                <w:szCs w:val="16"/>
              </w:rPr>
              <w:t>(</w:t>
            </w:r>
            <w:r w:rsidR="00B424BC">
              <w:rPr>
                <w:i/>
                <w:sz w:val="16"/>
                <w:szCs w:val="16"/>
              </w:rPr>
              <w:t>todos</w:t>
            </w:r>
            <w:r>
              <w:rPr>
                <w:i/>
                <w:sz w:val="16"/>
                <w:szCs w:val="16"/>
              </w:rPr>
              <w:t>)</w:t>
            </w:r>
            <w:r>
              <w:rPr>
                <w:sz w:val="18"/>
                <w:szCs w:val="18"/>
              </w:rPr>
              <w:t>:</w:t>
            </w:r>
          </w:p>
        </w:tc>
      </w:tr>
      <w:tr w:rsidR="0097748E" w14:paraId="137ACC12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ACB9CA"/>
            <w:vAlign w:val="center"/>
          </w:tcPr>
          <w:p w14:paraId="3A077F74" w14:textId="02320EF1" w:rsidR="0097748E" w:rsidRPr="00B00228" w:rsidRDefault="00B00228">
            <w:pPr>
              <w:shd w:val="clear" w:color="auto" w:fill="A8D08D"/>
              <w:spacing w:before="120"/>
              <w:jc w:val="center"/>
              <w:rPr>
                <w:b/>
                <w:sz w:val="20"/>
                <w:szCs w:val="20"/>
              </w:rPr>
            </w:pPr>
            <w:r w:rsidRPr="00B00228">
              <w:rPr>
                <w:b/>
                <w:sz w:val="20"/>
                <w:szCs w:val="20"/>
              </w:rPr>
              <w:t>4</w:t>
            </w:r>
            <w:r w:rsidR="003A4C19" w:rsidRPr="00B00228">
              <w:rPr>
                <w:b/>
                <w:sz w:val="20"/>
                <w:szCs w:val="20"/>
              </w:rPr>
              <w:t xml:space="preserve">. DADOS BANCÁRIOS </w:t>
            </w:r>
            <w:r w:rsidR="003A4C19" w:rsidRPr="00B00228">
              <w:rPr>
                <w:b/>
                <w:i/>
                <w:color w:val="FF0000"/>
                <w:sz w:val="20"/>
                <w:szCs w:val="20"/>
              </w:rPr>
              <w:t>(apenas quando solicitar diárias)</w:t>
            </w:r>
            <w:r w:rsidR="003A4C19" w:rsidRPr="00B00228">
              <w:rPr>
                <w:b/>
                <w:color w:val="FF0000"/>
                <w:sz w:val="20"/>
                <w:szCs w:val="20"/>
              </w:rPr>
              <w:t xml:space="preserve">  </w:t>
            </w:r>
          </w:p>
          <w:p w14:paraId="4CB155FD" w14:textId="77777777" w:rsidR="0097748E" w:rsidRDefault="00000000">
            <w:pPr>
              <w:shd w:val="clear" w:color="auto" w:fill="A8D08D"/>
              <w:jc w:val="center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>
              <w:rPr>
                <w:i/>
                <w:sz w:val="16"/>
                <w:szCs w:val="16"/>
              </w:rPr>
              <w:t xml:space="preserve">para solicitações de diárias, não pode ser banco digital, conta conjunta ou poupança exceto poupança da CEF  </w:t>
            </w:r>
          </w:p>
          <w:p w14:paraId="4A3CA460" w14:textId="77777777" w:rsidR="0097748E" w:rsidRDefault="00000000">
            <w:pPr>
              <w:shd w:val="clear" w:color="auto" w:fill="A8D08D"/>
              <w:spacing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Preenchimento incorreto dos dados bancários são de responsabilidade do solicitante.     </w:t>
            </w:r>
          </w:p>
        </w:tc>
      </w:tr>
      <w:tr w:rsidR="0097748E" w14:paraId="70FE2C38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68F3962B" w14:textId="77777777" w:rsidR="0097748E" w:rsidRDefault="0000000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BANCO DO BRASIL  Nº 001</w:t>
            </w:r>
            <w:r>
              <w:rPr>
                <w:sz w:val="18"/>
                <w:szCs w:val="18"/>
              </w:rPr>
              <w:tab/>
              <w:t>(  ) BANESTES Nº 021</w:t>
            </w:r>
            <w:r>
              <w:rPr>
                <w:sz w:val="18"/>
                <w:szCs w:val="18"/>
              </w:rPr>
              <w:tab/>
              <w:t>(  )  BRADESCO Nº 237</w:t>
            </w:r>
            <w:r>
              <w:rPr>
                <w:sz w:val="18"/>
                <w:szCs w:val="18"/>
              </w:rPr>
              <w:tab/>
              <w:t xml:space="preserve">(  ) INTER Nº 077 </w:t>
            </w:r>
          </w:p>
          <w:p w14:paraId="63D4E256" w14:textId="77777777" w:rsidR="0097748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 ) CAIXA E. FEDERAL Nº 104  </w:t>
            </w:r>
            <w:r>
              <w:rPr>
                <w:sz w:val="18"/>
                <w:szCs w:val="18"/>
              </w:rPr>
              <w:tab/>
              <w:t>(  ) SICOOB Nº 756</w:t>
            </w:r>
            <w:r>
              <w:rPr>
                <w:sz w:val="18"/>
                <w:szCs w:val="18"/>
              </w:rPr>
              <w:tab/>
              <w:t xml:space="preserve">                 (  ) SANTANDER Nº 033</w:t>
            </w:r>
            <w:r>
              <w:rPr>
                <w:sz w:val="18"/>
                <w:szCs w:val="18"/>
              </w:rPr>
              <w:tab/>
              <w:t>(  ) ITAÚ Nº 341</w:t>
            </w:r>
          </w:p>
          <w:p w14:paraId="78FBDA9A" w14:textId="77777777" w:rsidR="0097748E" w:rsidRDefault="00000000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OUTRO BANCO (NOME E NÚMERO):                                                                 </w:t>
            </w:r>
          </w:p>
        </w:tc>
      </w:tr>
      <w:tr w:rsidR="0097748E" w14:paraId="5075707C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61F35E4C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AGÊNCIA:                                 CONTA CORRENTE:  </w:t>
            </w:r>
          </w:p>
        </w:tc>
      </w:tr>
      <w:tr w:rsidR="0097748E" w14:paraId="37D18821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A8D08D"/>
            <w:vAlign w:val="center"/>
          </w:tcPr>
          <w:p w14:paraId="44692DF2" w14:textId="57848AF8" w:rsidR="0097748E" w:rsidRDefault="00B00228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B00228">
              <w:rPr>
                <w:b/>
                <w:sz w:val="20"/>
                <w:szCs w:val="20"/>
              </w:rPr>
              <w:t>5</w:t>
            </w:r>
            <w:r w:rsidR="003A4C19" w:rsidRPr="00B00228">
              <w:rPr>
                <w:b/>
                <w:sz w:val="20"/>
                <w:szCs w:val="20"/>
              </w:rPr>
              <w:t>.  COMPROMISSO</w:t>
            </w:r>
            <w:r w:rsidR="003A4C19">
              <w:rPr>
                <w:b/>
                <w:sz w:val="18"/>
                <w:szCs w:val="18"/>
              </w:rPr>
              <w:t xml:space="preserve"> </w:t>
            </w:r>
            <w:r w:rsidR="003A4C19">
              <w:rPr>
                <w:b/>
                <w:i/>
                <w:color w:val="FF0000"/>
                <w:sz w:val="18"/>
                <w:szCs w:val="18"/>
              </w:rPr>
              <w:t>(informar apenas o período de participação)</w:t>
            </w:r>
            <w:r w:rsidR="003A4C19">
              <w:rPr>
                <w:b/>
                <w:color w:val="FF0000"/>
                <w:sz w:val="18"/>
                <w:szCs w:val="18"/>
              </w:rPr>
              <w:t xml:space="preserve">      </w:t>
            </w:r>
          </w:p>
          <w:p w14:paraId="12148225" w14:textId="77777777" w:rsidR="0097748E" w:rsidRDefault="00000000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>
              <w:rPr>
                <w:i/>
                <w:sz w:val="16"/>
                <w:szCs w:val="16"/>
              </w:rPr>
              <w:t>preenchimento obrigatório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97748E" w14:paraId="22E68893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7C6026C9" w14:textId="254062B3" w:rsidR="0097748E" w:rsidRDefault="0000000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(apenas o </w:t>
            </w:r>
            <w:r>
              <w:rPr>
                <w:b/>
                <w:i/>
                <w:color w:val="FF0000"/>
                <w:sz w:val="16"/>
                <w:szCs w:val="16"/>
              </w:rPr>
              <w:t>período de participação</w:t>
            </w:r>
            <w:r w:rsidR="00B424BC">
              <w:rPr>
                <w:b/>
                <w:i/>
                <w:color w:val="FF0000"/>
                <w:sz w:val="16"/>
                <w:szCs w:val="16"/>
              </w:rPr>
              <w:t xml:space="preserve"> do compromisso</w:t>
            </w:r>
            <w:r>
              <w:rPr>
                <w:color w:val="FF0000"/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Início     /    /        e término    /  / </w:t>
            </w:r>
          </w:p>
          <w:p w14:paraId="0FBCF432" w14:textId="77777777" w:rsidR="0097748E" w:rsidRDefault="0097748E">
            <w:pPr>
              <w:rPr>
                <w:sz w:val="18"/>
                <w:szCs w:val="18"/>
              </w:rPr>
            </w:pPr>
          </w:p>
          <w:p w14:paraId="5EF0C95A" w14:textId="644B5B7B" w:rsidR="0097748E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HORA </w:t>
            </w:r>
            <w:r>
              <w:rPr>
                <w:b/>
                <w:i/>
                <w:color w:val="FF0000"/>
                <w:sz w:val="18"/>
                <w:szCs w:val="18"/>
              </w:rPr>
              <w:t xml:space="preserve">(apenas o 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período de </w:t>
            </w:r>
            <w:r w:rsidR="00B424BC">
              <w:rPr>
                <w:b/>
                <w:i/>
                <w:color w:val="FF0000"/>
                <w:sz w:val="16"/>
                <w:szCs w:val="16"/>
              </w:rPr>
              <w:t>participação do compromisso</w:t>
            </w:r>
            <w:r>
              <w:rPr>
                <w:b/>
                <w:i/>
                <w:color w:val="FF0000"/>
                <w:sz w:val="16"/>
                <w:szCs w:val="16"/>
              </w:rPr>
              <w:t xml:space="preserve">): </w:t>
            </w:r>
            <w:r w:rsidR="00D67094">
              <w:rPr>
                <w:sz w:val="18"/>
                <w:szCs w:val="18"/>
              </w:rPr>
              <w:t>Início /  /</w:t>
            </w:r>
            <w:r>
              <w:rPr>
                <w:sz w:val="18"/>
                <w:szCs w:val="18"/>
              </w:rPr>
              <w:t xml:space="preserve">            e término    </w:t>
            </w:r>
            <w:r w:rsidR="00D67094">
              <w:rPr>
                <w:sz w:val="18"/>
                <w:szCs w:val="18"/>
              </w:rPr>
              <w:t>/ /</w:t>
            </w:r>
            <w:r>
              <w:rPr>
                <w:sz w:val="18"/>
                <w:szCs w:val="18"/>
              </w:rPr>
              <w:t xml:space="preserve">  </w:t>
            </w:r>
          </w:p>
          <w:p w14:paraId="56695B75" w14:textId="77777777" w:rsidR="0097748E" w:rsidRDefault="0097748E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97748E" w14:paraId="7D7CC7F9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4AB6D252" w14:textId="6872C58B" w:rsidR="00B424BC" w:rsidRPr="00B424BC" w:rsidRDefault="00B424BC">
            <w:pPr>
              <w:spacing w:before="120"/>
              <w:rPr>
                <w:sz w:val="18"/>
                <w:szCs w:val="18"/>
              </w:rPr>
            </w:pPr>
            <w:r w:rsidRPr="00B424BC">
              <w:rPr>
                <w:sz w:val="18"/>
                <w:szCs w:val="18"/>
              </w:rPr>
              <w:lastRenderedPageBreak/>
              <w:t>NOME DO COMPROMISSO:</w:t>
            </w:r>
          </w:p>
          <w:p w14:paraId="244E376F" w14:textId="2CE20B9E" w:rsidR="00B424BC" w:rsidRPr="00B424BC" w:rsidRDefault="00B424BC">
            <w:pPr>
              <w:spacing w:before="120"/>
              <w:rPr>
                <w:sz w:val="18"/>
                <w:szCs w:val="18"/>
              </w:rPr>
            </w:pPr>
            <w:r w:rsidRPr="00B424BC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OCAL</w:t>
            </w:r>
            <w:r w:rsidRPr="00B424BC">
              <w:rPr>
                <w:sz w:val="18"/>
                <w:szCs w:val="18"/>
              </w:rPr>
              <w:t xml:space="preserve"> DO COMPROMISSO: </w:t>
            </w:r>
          </w:p>
          <w:p w14:paraId="4A2D0BBD" w14:textId="6657480B" w:rsidR="00B424BC" w:rsidRPr="00EA229D" w:rsidRDefault="00B424BC">
            <w:pPr>
              <w:spacing w:before="120"/>
              <w:rPr>
                <w:iCs/>
                <w:sz w:val="18"/>
                <w:szCs w:val="18"/>
              </w:rPr>
            </w:pPr>
            <w:r w:rsidRPr="00EA229D">
              <w:rPr>
                <w:iCs/>
                <w:sz w:val="18"/>
                <w:szCs w:val="18"/>
              </w:rPr>
              <w:t xml:space="preserve">ATIVIDADE A SER REALIZADA: </w:t>
            </w:r>
          </w:p>
          <w:p w14:paraId="172B512E" w14:textId="14476782" w:rsidR="0097748E" w:rsidRPr="00EA229D" w:rsidRDefault="00B424BC" w:rsidP="00B424BC">
            <w:pPr>
              <w:spacing w:before="120"/>
              <w:rPr>
                <w:color w:val="FF0000"/>
                <w:sz w:val="16"/>
                <w:szCs w:val="16"/>
              </w:rPr>
            </w:pPr>
            <w:r w:rsidRPr="00EA229D">
              <w:rPr>
                <w:iCs/>
                <w:sz w:val="18"/>
                <w:szCs w:val="18"/>
              </w:rPr>
              <w:t>OUTRAS INFORMAÇOES DO COMPROMISSO:</w:t>
            </w:r>
          </w:p>
          <w:p w14:paraId="774DC49E" w14:textId="77777777" w:rsidR="0097748E" w:rsidRPr="00B424BC" w:rsidRDefault="0097748E">
            <w:pPr>
              <w:spacing w:after="120"/>
              <w:rPr>
                <w:sz w:val="18"/>
                <w:szCs w:val="18"/>
              </w:rPr>
            </w:pPr>
          </w:p>
        </w:tc>
      </w:tr>
      <w:tr w:rsidR="0097748E" w14:paraId="1147CA21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32"/>
        </w:trPr>
        <w:tc>
          <w:tcPr>
            <w:tcW w:w="10348" w:type="dxa"/>
            <w:gridSpan w:val="3"/>
            <w:shd w:val="clear" w:color="auto" w:fill="A8D08D"/>
            <w:vAlign w:val="center"/>
          </w:tcPr>
          <w:p w14:paraId="37108EEC" w14:textId="7E1DC430" w:rsidR="0097748E" w:rsidRPr="00B00228" w:rsidRDefault="00B00228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00228">
              <w:rPr>
                <w:b/>
                <w:sz w:val="20"/>
                <w:szCs w:val="20"/>
              </w:rPr>
              <w:t>6</w:t>
            </w:r>
            <w:r w:rsidR="003A4C19" w:rsidRPr="00B00228">
              <w:rPr>
                <w:b/>
                <w:sz w:val="20"/>
                <w:szCs w:val="20"/>
              </w:rPr>
              <w:t xml:space="preserve">. DADOS DA VIAGEM </w:t>
            </w:r>
            <w:r w:rsidR="007450EC" w:rsidRPr="007450EC">
              <w:rPr>
                <w:b/>
                <w:i/>
                <w:iCs/>
                <w:color w:val="FF0000"/>
                <w:sz w:val="20"/>
                <w:szCs w:val="20"/>
              </w:rPr>
              <w:t>(data do início do deslocamento para participar do compromisso)</w:t>
            </w:r>
          </w:p>
        </w:tc>
      </w:tr>
      <w:tr w:rsidR="0097748E" w14:paraId="59007552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6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0A221807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ORIGEM DO DESLOCAMENTO </w:t>
            </w:r>
            <w:r>
              <w:rPr>
                <w:i/>
                <w:sz w:val="16"/>
                <w:szCs w:val="16"/>
              </w:rPr>
              <w:t>(Município/Estado</w:t>
            </w:r>
            <w:r>
              <w:rPr>
                <w:sz w:val="16"/>
                <w:szCs w:val="16"/>
              </w:rPr>
              <w:t xml:space="preserve">):                              </w:t>
            </w:r>
            <w:r>
              <w:rPr>
                <w:sz w:val="18"/>
                <w:szCs w:val="18"/>
              </w:rPr>
              <w:t>DATA DA SAÍDA:</w:t>
            </w:r>
            <w:r>
              <w:rPr>
                <w:i/>
                <w:sz w:val="16"/>
                <w:szCs w:val="16"/>
              </w:rPr>
              <w:t xml:space="preserve">            </w:t>
            </w:r>
          </w:p>
        </w:tc>
      </w:tr>
      <w:tr w:rsidR="0097748E" w14:paraId="32A295BD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01A1AE26" w14:textId="77777777" w:rsidR="0097748E" w:rsidRDefault="00000000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LOCAL DO COMPROMISSO </w:t>
            </w:r>
            <w:r>
              <w:rPr>
                <w:i/>
                <w:sz w:val="16"/>
                <w:szCs w:val="16"/>
              </w:rPr>
              <w:t xml:space="preserve">(Município/Estado):                                   </w:t>
            </w:r>
            <w:r>
              <w:rPr>
                <w:sz w:val="18"/>
                <w:szCs w:val="18"/>
              </w:rPr>
              <w:t>DATA DE RETORNO:</w:t>
            </w:r>
          </w:p>
        </w:tc>
      </w:tr>
      <w:tr w:rsidR="0097748E" w14:paraId="491E7916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22573467" w14:textId="77777777" w:rsidR="0097748E" w:rsidRDefault="00000000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TRANSPORTE:   </w:t>
            </w:r>
          </w:p>
          <w:p w14:paraId="06821000" w14:textId="77777777" w:rsidR="0097748E" w:rsidRDefault="0097748E">
            <w:pPr>
              <w:rPr>
                <w:sz w:val="18"/>
                <w:szCs w:val="18"/>
              </w:rPr>
            </w:pPr>
          </w:p>
          <w:p w14:paraId="46AC9126" w14:textId="77777777" w:rsidR="0097748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AÉREO (  )        ÔNIBUS (  )       TREM (   )      VEÍCULO OFICIAL (  )    </w:t>
            </w:r>
          </w:p>
          <w:p w14:paraId="65494963" w14:textId="77777777" w:rsidR="0097748E" w:rsidRDefault="0097748E">
            <w:pPr>
              <w:rPr>
                <w:sz w:val="18"/>
                <w:szCs w:val="18"/>
              </w:rPr>
            </w:pPr>
          </w:p>
          <w:p w14:paraId="33CB04F5" w14:textId="77777777" w:rsidR="0097748E" w:rsidRDefault="00000000" w:rsidP="00EA22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VEÍCULO PRÓPRIO (   )  Manifesto minha </w:t>
            </w:r>
            <w:r>
              <w:rPr>
                <w:i/>
                <w:sz w:val="18"/>
                <w:szCs w:val="18"/>
              </w:rPr>
              <w:t xml:space="preserve">opção por viajar em veículo/condução de minha propriedade ou fretado de terceiros, conforme roteiro abaixo, </w:t>
            </w:r>
            <w:r>
              <w:rPr>
                <w:sz w:val="18"/>
                <w:szCs w:val="18"/>
              </w:rPr>
              <w:t xml:space="preserve">por minha livre e espontânea vontade, objetivando comodidade, dispensando, assim, a passagem e/ou o veículo desta Instituição colocado à minha disposição. Assumo, pelo presente, total e integral responsabilidade por quaisquer ocorrências, acidentes de trânsito ou quaisquer outros, caso venham a acontecer no deslocamento informado, ficando a Universidade Federal do Espírito Santo totalmente isenta de quaisquer pagamentos, ônus ou responsabilidades por possíveis danos materiais durante a viagem. </w:t>
            </w:r>
          </w:p>
          <w:p w14:paraId="2DB9B9ED" w14:textId="4EB82691" w:rsidR="00EA229D" w:rsidRDefault="00EA229D" w:rsidP="00EA229D">
            <w:pPr>
              <w:rPr>
                <w:sz w:val="18"/>
                <w:szCs w:val="18"/>
              </w:rPr>
            </w:pPr>
          </w:p>
        </w:tc>
      </w:tr>
      <w:tr w:rsidR="0097748E" w14:paraId="06A69656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31181F7A" w14:textId="72971F7A" w:rsidR="0097748E" w:rsidRDefault="00B00228">
            <w:pPr>
              <w:spacing w:before="120"/>
              <w:ind w:right="119"/>
              <w:rPr>
                <w:sz w:val="18"/>
                <w:szCs w:val="18"/>
              </w:rPr>
            </w:pPr>
            <w:r w:rsidRPr="00B00228">
              <w:rPr>
                <w:b/>
                <w:bCs/>
                <w:color w:val="FF0000"/>
                <w:sz w:val="18"/>
                <w:szCs w:val="18"/>
              </w:rPr>
              <w:t>ATENÇÃO:</w:t>
            </w:r>
            <w:r w:rsidRPr="00B00228">
              <w:rPr>
                <w:color w:val="FF0000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SE O DESTINO NÃO POSSUI AEROPORTO, ESPECIFIQUE O ROTEIRO DE VIAGEM AQUI: </w:t>
            </w:r>
          </w:p>
          <w:p w14:paraId="57BB1CF3" w14:textId="77777777" w:rsidR="00B00228" w:rsidRDefault="00B00228">
            <w:pPr>
              <w:spacing w:before="120"/>
              <w:ind w:right="119"/>
              <w:rPr>
                <w:sz w:val="18"/>
                <w:szCs w:val="18"/>
              </w:rPr>
            </w:pPr>
          </w:p>
          <w:p w14:paraId="10898456" w14:textId="77777777" w:rsidR="0097748E" w:rsidRDefault="0097748E">
            <w:pPr>
              <w:spacing w:after="120"/>
              <w:rPr>
                <w:sz w:val="18"/>
                <w:szCs w:val="18"/>
              </w:rPr>
            </w:pPr>
          </w:p>
        </w:tc>
      </w:tr>
      <w:tr w:rsidR="0097748E" w14:paraId="2A6403D9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A8D08D"/>
            <w:vAlign w:val="center"/>
          </w:tcPr>
          <w:p w14:paraId="3FE21278" w14:textId="4A56A148" w:rsidR="0097748E" w:rsidRPr="00B00228" w:rsidRDefault="00B00228">
            <w:pPr>
              <w:spacing w:before="120"/>
              <w:ind w:right="119"/>
              <w:jc w:val="center"/>
              <w:rPr>
                <w:b/>
                <w:sz w:val="20"/>
                <w:szCs w:val="20"/>
              </w:rPr>
            </w:pPr>
            <w:r w:rsidRPr="00B00228">
              <w:rPr>
                <w:b/>
                <w:sz w:val="20"/>
                <w:szCs w:val="20"/>
              </w:rPr>
              <w:t>7</w:t>
            </w:r>
            <w:r w:rsidR="003A4C19" w:rsidRPr="00B00228">
              <w:rPr>
                <w:b/>
                <w:sz w:val="20"/>
                <w:szCs w:val="20"/>
              </w:rPr>
              <w:t>. SUGESTÃO DE VOO</w:t>
            </w:r>
          </w:p>
          <w:p w14:paraId="5EEB6C65" w14:textId="77777777" w:rsidR="0097748E" w:rsidRDefault="00000000">
            <w:pPr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a compra do bilhete, deverá ser realizada considerando o horário e o período da participação no evento, o tempo do translado e a otimização do trabalho.</w:t>
            </w:r>
          </w:p>
          <w:p w14:paraId="4B8D67AF" w14:textId="77777777" w:rsidR="00B00228" w:rsidRDefault="00B00228">
            <w:pPr>
              <w:ind w:right="119"/>
              <w:rPr>
                <w:sz w:val="16"/>
                <w:szCs w:val="16"/>
              </w:rPr>
            </w:pPr>
          </w:p>
          <w:p w14:paraId="08AA40A0" w14:textId="584BA10D" w:rsidR="0097748E" w:rsidRDefault="00000000">
            <w:pPr>
              <w:ind w:right="1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00228" w:rsidRPr="00B00228">
              <w:rPr>
                <w:b/>
                <w:bCs/>
                <w:color w:val="FF0000"/>
                <w:sz w:val="16"/>
                <w:szCs w:val="16"/>
              </w:rPr>
              <w:t>ATENÇÃO:</w:t>
            </w:r>
            <w:r w:rsidR="00B00228">
              <w:rPr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Fica a cargo da Coordenação de Passagens a escolha do voo levando em consideração o princípio da economicidade</w:t>
            </w:r>
            <w:r w:rsidR="007450EC">
              <w:rPr>
                <w:b/>
                <w:color w:val="FF0000"/>
                <w:sz w:val="16"/>
                <w:szCs w:val="16"/>
              </w:rPr>
              <w:t>. Caso tenha alguma restrição em relação ao horário e data do voo, favor informar no item 8 informações relevantes</w:t>
            </w:r>
            <w:r>
              <w:rPr>
                <w:sz w:val="16"/>
                <w:szCs w:val="16"/>
              </w:rPr>
              <w:t>.</w:t>
            </w:r>
          </w:p>
          <w:p w14:paraId="067DFD1D" w14:textId="77777777" w:rsidR="0097748E" w:rsidRDefault="0097748E">
            <w:pPr>
              <w:spacing w:after="120"/>
              <w:ind w:right="119"/>
              <w:rPr>
                <w:sz w:val="18"/>
                <w:szCs w:val="18"/>
              </w:rPr>
            </w:pPr>
          </w:p>
        </w:tc>
      </w:tr>
      <w:tr w:rsidR="0097748E" w14:paraId="7DCA1E34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81"/>
        </w:trPr>
        <w:tc>
          <w:tcPr>
            <w:tcW w:w="2556" w:type="dxa"/>
          </w:tcPr>
          <w:p w14:paraId="59F46C27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684" w:type="dxa"/>
          </w:tcPr>
          <w:p w14:paraId="10E60995" w14:textId="77777777" w:rsidR="0097748E" w:rsidRDefault="00000000">
            <w:pPr>
              <w:spacing w:before="120" w:after="120"/>
              <w:ind w:right="1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IDA</w:t>
            </w:r>
          </w:p>
        </w:tc>
        <w:tc>
          <w:tcPr>
            <w:tcW w:w="4108" w:type="dxa"/>
          </w:tcPr>
          <w:p w14:paraId="640A64CE" w14:textId="77777777" w:rsidR="0097748E" w:rsidRDefault="00000000">
            <w:pPr>
              <w:spacing w:before="120" w:after="120"/>
              <w:ind w:right="1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RETORNO</w:t>
            </w:r>
          </w:p>
        </w:tc>
      </w:tr>
      <w:tr w:rsidR="0097748E" w14:paraId="6AC7E545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69"/>
        </w:trPr>
        <w:tc>
          <w:tcPr>
            <w:tcW w:w="2556" w:type="dxa"/>
          </w:tcPr>
          <w:p w14:paraId="4DF5BC42" w14:textId="77777777" w:rsidR="0097748E" w:rsidRDefault="00000000">
            <w:pPr>
              <w:spacing w:before="120" w:after="120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TRECHO:</w:t>
            </w:r>
          </w:p>
        </w:tc>
        <w:tc>
          <w:tcPr>
            <w:tcW w:w="3684" w:type="dxa"/>
          </w:tcPr>
          <w:p w14:paraId="6744041E" w14:textId="77777777" w:rsidR="0097748E" w:rsidRDefault="00000000">
            <w:pPr>
              <w:spacing w:before="12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 DE ORIGEM – CIDADE DE DESTINO</w:t>
            </w:r>
          </w:p>
          <w:p w14:paraId="375EF26D" w14:textId="77777777" w:rsidR="0097748E" w:rsidRDefault="0097748E">
            <w:pPr>
              <w:spacing w:after="120"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50871F48" w14:textId="77777777" w:rsidR="0097748E" w:rsidRDefault="00000000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 DE ORIGEM – CIDADE DE DESTINO</w:t>
            </w:r>
          </w:p>
        </w:tc>
      </w:tr>
      <w:tr w:rsidR="0097748E" w14:paraId="58AB8E49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289"/>
        </w:trPr>
        <w:tc>
          <w:tcPr>
            <w:tcW w:w="2556" w:type="dxa"/>
          </w:tcPr>
          <w:p w14:paraId="11B37949" w14:textId="77777777" w:rsidR="0097748E" w:rsidRDefault="00000000">
            <w:pPr>
              <w:spacing w:before="120" w:after="120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CIA AÉREA:</w:t>
            </w:r>
          </w:p>
        </w:tc>
        <w:tc>
          <w:tcPr>
            <w:tcW w:w="3684" w:type="dxa"/>
          </w:tcPr>
          <w:p w14:paraId="2D40AAAE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24E0A1CA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</w:tr>
      <w:tr w:rsidR="0097748E" w14:paraId="3B0D4D9A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50"/>
        </w:trPr>
        <w:tc>
          <w:tcPr>
            <w:tcW w:w="2556" w:type="dxa"/>
          </w:tcPr>
          <w:p w14:paraId="487E606F" w14:textId="77777777" w:rsidR="0097748E" w:rsidRDefault="00000000">
            <w:pPr>
              <w:spacing w:before="120" w:after="120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DO VOO:</w:t>
            </w:r>
          </w:p>
        </w:tc>
        <w:tc>
          <w:tcPr>
            <w:tcW w:w="3684" w:type="dxa"/>
          </w:tcPr>
          <w:p w14:paraId="33465AF7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2D1C8B00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</w:tr>
      <w:tr w:rsidR="0097748E" w14:paraId="011A2608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50"/>
        </w:trPr>
        <w:tc>
          <w:tcPr>
            <w:tcW w:w="2556" w:type="dxa"/>
          </w:tcPr>
          <w:p w14:paraId="0866D52E" w14:textId="77777777" w:rsidR="0097748E" w:rsidRDefault="00000000">
            <w:pPr>
              <w:spacing w:before="120" w:after="120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 HORA PARTIDA:</w:t>
            </w:r>
          </w:p>
        </w:tc>
        <w:tc>
          <w:tcPr>
            <w:tcW w:w="3684" w:type="dxa"/>
          </w:tcPr>
          <w:p w14:paraId="6C0CFD15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4955F162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</w:tr>
      <w:tr w:rsidR="0097748E" w14:paraId="08AEE0EC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50"/>
        </w:trPr>
        <w:tc>
          <w:tcPr>
            <w:tcW w:w="2556" w:type="dxa"/>
          </w:tcPr>
          <w:p w14:paraId="6331A3D2" w14:textId="77777777" w:rsidR="0097748E" w:rsidRDefault="00000000">
            <w:pPr>
              <w:spacing w:before="120" w:after="120"/>
              <w:ind w:righ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E HORA CHEGADA:</w:t>
            </w:r>
          </w:p>
        </w:tc>
        <w:tc>
          <w:tcPr>
            <w:tcW w:w="3684" w:type="dxa"/>
          </w:tcPr>
          <w:p w14:paraId="0266A1DC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  <w:tc>
          <w:tcPr>
            <w:tcW w:w="4108" w:type="dxa"/>
          </w:tcPr>
          <w:p w14:paraId="365C2973" w14:textId="77777777" w:rsidR="0097748E" w:rsidRDefault="0097748E">
            <w:pPr>
              <w:spacing w:before="120" w:after="120"/>
              <w:ind w:right="119"/>
              <w:jc w:val="center"/>
              <w:rPr>
                <w:sz w:val="18"/>
                <w:szCs w:val="18"/>
              </w:rPr>
            </w:pPr>
          </w:p>
        </w:tc>
      </w:tr>
      <w:tr w:rsidR="0097748E" w14:paraId="00CF1793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88"/>
        </w:trPr>
        <w:tc>
          <w:tcPr>
            <w:tcW w:w="10348" w:type="dxa"/>
            <w:gridSpan w:val="3"/>
            <w:shd w:val="clear" w:color="auto" w:fill="A8D08D"/>
          </w:tcPr>
          <w:p w14:paraId="37F7746F" w14:textId="13A5D024" w:rsidR="0097748E" w:rsidRPr="00E42A20" w:rsidRDefault="00B00228">
            <w:pPr>
              <w:spacing w:before="120"/>
              <w:ind w:right="119"/>
              <w:jc w:val="center"/>
              <w:rPr>
                <w:b/>
                <w:sz w:val="20"/>
                <w:szCs w:val="20"/>
              </w:rPr>
            </w:pPr>
            <w:r w:rsidRPr="00E42A20">
              <w:rPr>
                <w:b/>
                <w:sz w:val="20"/>
                <w:szCs w:val="20"/>
              </w:rPr>
              <w:t>8</w:t>
            </w:r>
            <w:r w:rsidR="00E42A20">
              <w:rPr>
                <w:b/>
                <w:sz w:val="20"/>
                <w:szCs w:val="20"/>
              </w:rPr>
              <w:t>.</w:t>
            </w:r>
            <w:r w:rsidRPr="00E42A20">
              <w:rPr>
                <w:b/>
                <w:sz w:val="20"/>
                <w:szCs w:val="20"/>
              </w:rPr>
              <w:t xml:space="preserve"> INFORMAÇÕES RELEVANTES</w:t>
            </w:r>
          </w:p>
          <w:p w14:paraId="2B3A90BB" w14:textId="6118693E" w:rsidR="0097748E" w:rsidRDefault="00000000">
            <w:pPr>
              <w:spacing w:after="120"/>
              <w:ind w:right="119"/>
              <w:jc w:val="center"/>
              <w:rPr>
                <w:sz w:val="16"/>
                <w:szCs w:val="16"/>
              </w:rPr>
            </w:pPr>
            <w:r w:rsidRPr="00B00228">
              <w:rPr>
                <w:sz w:val="16"/>
                <w:szCs w:val="16"/>
              </w:rPr>
              <w:t xml:space="preserve">* espaço reservado para informações extra a respeito da solicitação de passagens e diárias  </w:t>
            </w:r>
          </w:p>
        </w:tc>
      </w:tr>
      <w:tr w:rsidR="0097748E" w14:paraId="4EA8A2A7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27"/>
        </w:trPr>
        <w:tc>
          <w:tcPr>
            <w:tcW w:w="10348" w:type="dxa"/>
            <w:gridSpan w:val="3"/>
          </w:tcPr>
          <w:p w14:paraId="23C81A60" w14:textId="77777777" w:rsidR="0097748E" w:rsidRDefault="00977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720" w:right="11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00228" w14:paraId="514565B6" w14:textId="77777777" w:rsidTr="00B002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27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5603223D" w14:textId="356C5FAA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20" w:right="119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</w:t>
            </w:r>
            <w:r w:rsidRPr="00E42A20">
              <w:rPr>
                <w:b/>
                <w:sz w:val="20"/>
                <w:szCs w:val="20"/>
              </w:rPr>
              <w:t>9</w:t>
            </w:r>
            <w:r w:rsidR="00E42A20">
              <w:rPr>
                <w:b/>
                <w:sz w:val="20"/>
                <w:szCs w:val="20"/>
              </w:rPr>
              <w:t xml:space="preserve">. </w:t>
            </w:r>
            <w:r w:rsidRPr="00E42A20">
              <w:rPr>
                <w:b/>
                <w:sz w:val="20"/>
                <w:szCs w:val="20"/>
              </w:rPr>
              <w:t>BAGAGEM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00228">
              <w:rPr>
                <w:b/>
                <w:color w:val="FF0000"/>
                <w:sz w:val="18"/>
                <w:szCs w:val="18"/>
              </w:rPr>
              <w:t>(apenas nos casos de solicitações de passagens aéreas)</w:t>
            </w:r>
          </w:p>
        </w:tc>
      </w:tr>
      <w:tr w:rsidR="00B00228" w14:paraId="7CD548B4" w14:textId="77777777" w:rsidTr="006118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827"/>
        </w:trPr>
        <w:tc>
          <w:tcPr>
            <w:tcW w:w="10348" w:type="dxa"/>
            <w:gridSpan w:val="3"/>
            <w:vAlign w:val="center"/>
          </w:tcPr>
          <w:p w14:paraId="26994D76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as solicitações de passagens aéreas, o solicitante terá direito a uma bagagem de 23KG a partir de 3 pernoites.</w:t>
            </w:r>
          </w:p>
          <w:p w14:paraId="623D6E26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) Sim, para solicitação de bagagem de 23KG .</w:t>
            </w:r>
          </w:p>
          <w:p w14:paraId="69B7902D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)  Não necessito de bagagem de 23 KG.</w:t>
            </w:r>
          </w:p>
          <w:p w14:paraId="42230F86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  <w:p w14:paraId="30DFAC1B" w14:textId="77777777" w:rsidR="00B00228" w:rsidRDefault="00B00228" w:rsidP="00FF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OBS: para solicitações com menos de 3 pernoites, o solicitante terá direito a uma bagagem de 10GK   </w:t>
            </w:r>
          </w:p>
          <w:p w14:paraId="539456DD" w14:textId="3497FCEE" w:rsidR="00FF5EBF" w:rsidRPr="00FF5EBF" w:rsidRDefault="00FF5EBF" w:rsidP="00FF5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B00228" w14:paraId="49081AAE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  <w:shd w:val="clear" w:color="auto" w:fill="A8D08D"/>
          </w:tcPr>
          <w:p w14:paraId="3674B47A" w14:textId="640581D8" w:rsidR="00B00228" w:rsidRPr="00E42A20" w:rsidRDefault="00B00228" w:rsidP="00B00228">
            <w:pPr>
              <w:jc w:val="center"/>
              <w:rPr>
                <w:b/>
                <w:sz w:val="20"/>
                <w:szCs w:val="20"/>
              </w:rPr>
            </w:pPr>
            <w:r w:rsidRPr="00E42A20">
              <w:rPr>
                <w:b/>
                <w:sz w:val="20"/>
                <w:szCs w:val="20"/>
              </w:rPr>
              <w:t>10. JUSTIFICATIVAS</w:t>
            </w:r>
          </w:p>
          <w:p w14:paraId="363C7959" w14:textId="77777777" w:rsidR="00B00228" w:rsidRDefault="00B00228" w:rsidP="00B0022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* marcar quantas forem necessárias  </w:t>
            </w:r>
          </w:p>
        </w:tc>
      </w:tr>
      <w:tr w:rsidR="00B00228" w14:paraId="2BCAA82F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0348" w:type="dxa"/>
            <w:gridSpan w:val="3"/>
            <w:shd w:val="clear" w:color="auto" w:fill="auto"/>
          </w:tcPr>
          <w:p w14:paraId="56F46CC3" w14:textId="77777777" w:rsidR="00B00228" w:rsidRDefault="00B00228" w:rsidP="00B00228">
            <w:pPr>
              <w:rPr>
                <w:sz w:val="18"/>
                <w:szCs w:val="18"/>
              </w:rPr>
            </w:pPr>
          </w:p>
          <w:p w14:paraId="79FD4FBA" w14:textId="77777777" w:rsidR="00B00228" w:rsidRDefault="00B00228" w:rsidP="00B00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) VIAGEM URGENTE </w:t>
            </w:r>
            <w:r w:rsidRPr="00B00228">
              <w:rPr>
                <w:i/>
                <w:color w:val="FF0000"/>
                <w:sz w:val="18"/>
                <w:szCs w:val="18"/>
              </w:rPr>
              <w:t>(menos de 25 dias para passagem e diária nacional e 35 dias para internacional)</w:t>
            </w:r>
            <w:r w:rsidRPr="00B00228">
              <w:rPr>
                <w:color w:val="FF0000"/>
                <w:sz w:val="18"/>
                <w:szCs w:val="18"/>
              </w:rPr>
              <w:t xml:space="preserve">   </w:t>
            </w:r>
          </w:p>
          <w:p w14:paraId="05E87913" w14:textId="77777777" w:rsidR="00B00228" w:rsidRDefault="00B00228" w:rsidP="00B00228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) COM MAIS DE 30 DIAS ACUMULADOS </w:t>
            </w:r>
            <w:r>
              <w:rPr>
                <w:i/>
                <w:sz w:val="18"/>
                <w:szCs w:val="18"/>
              </w:rPr>
              <w:t>(total solicitado em 12 meses)</w:t>
            </w:r>
          </w:p>
          <w:p w14:paraId="427993F6" w14:textId="77777777" w:rsidR="00B00228" w:rsidRDefault="00B00228" w:rsidP="00B00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) VIAGEM NO FINAL DE SEMANA OU FERIADO </w:t>
            </w:r>
          </w:p>
          <w:p w14:paraId="4D2E17D6" w14:textId="77777777" w:rsidR="00B00228" w:rsidRPr="00B00228" w:rsidRDefault="00B00228" w:rsidP="00B00228">
            <w:pPr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 ) ESPECIFICAÇÃO DO AEROPORTO </w:t>
            </w:r>
            <w:r w:rsidRPr="00B00228">
              <w:rPr>
                <w:i/>
                <w:color w:val="FF0000"/>
                <w:sz w:val="18"/>
                <w:szCs w:val="18"/>
              </w:rPr>
              <w:t>(cidade com mais de um aeroporto)</w:t>
            </w:r>
            <w:r w:rsidRPr="00B00228">
              <w:rPr>
                <w:color w:val="FF0000"/>
                <w:sz w:val="18"/>
                <w:szCs w:val="18"/>
              </w:rPr>
              <w:t xml:space="preserve"> </w:t>
            </w:r>
          </w:p>
          <w:p w14:paraId="7C5553EA" w14:textId="77777777" w:rsidR="00B00228" w:rsidRDefault="00B00228" w:rsidP="00B00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DESEMBARQUE COM MENOS DE 3 HORAS DO INÍCIO DO EVENTO</w:t>
            </w:r>
          </w:p>
          <w:p w14:paraId="70813CC7" w14:textId="77777777" w:rsidR="00B00228" w:rsidRDefault="00B00228" w:rsidP="00B00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) GRUPO DE MAIS DE 5 PESSOAS</w:t>
            </w:r>
          </w:p>
          <w:p w14:paraId="29059967" w14:textId="77777777" w:rsidR="00B00228" w:rsidRDefault="00B00228" w:rsidP="00B00228">
            <w:pPr>
              <w:rPr>
                <w:sz w:val="18"/>
                <w:szCs w:val="18"/>
              </w:rPr>
            </w:pPr>
          </w:p>
          <w:p w14:paraId="56DAC8AD" w14:textId="6B74412E" w:rsidR="00B00228" w:rsidRPr="00FF5EBF" w:rsidRDefault="00B00228" w:rsidP="00B00228">
            <w:pPr>
              <w:rPr>
                <w:sz w:val="18"/>
                <w:szCs w:val="18"/>
              </w:rPr>
            </w:pPr>
            <w:r w:rsidRPr="00EA229D">
              <w:rPr>
                <w:color w:val="FF0000"/>
                <w:sz w:val="18"/>
                <w:szCs w:val="18"/>
              </w:rPr>
              <w:t>DESCREVA AQUI SUA(S) JUSTIFICATIVA(S)</w:t>
            </w:r>
            <w:r w:rsidR="00E42A20" w:rsidRPr="00EA229D">
              <w:rPr>
                <w:color w:val="FF0000"/>
                <w:sz w:val="18"/>
                <w:szCs w:val="18"/>
              </w:rPr>
              <w:t xml:space="preserve"> DAS OPÇÕES ACIMA</w:t>
            </w:r>
            <w:r w:rsidRPr="00FF5EBF">
              <w:rPr>
                <w:sz w:val="18"/>
                <w:szCs w:val="18"/>
              </w:rPr>
              <w:t>:</w:t>
            </w:r>
            <w:r w:rsidR="00EA229D" w:rsidRPr="00FF5EBF">
              <w:rPr>
                <w:sz w:val="18"/>
                <w:szCs w:val="18"/>
              </w:rPr>
              <w:t xml:space="preserve"> </w:t>
            </w:r>
          </w:p>
          <w:p w14:paraId="58190349" w14:textId="6031A265" w:rsidR="00E42A20" w:rsidRPr="00EA229D" w:rsidRDefault="00E42A20" w:rsidP="00B00228">
            <w:pPr>
              <w:rPr>
                <w:sz w:val="18"/>
                <w:szCs w:val="18"/>
              </w:rPr>
            </w:pPr>
          </w:p>
          <w:p w14:paraId="225180E5" w14:textId="77777777" w:rsidR="00B00228" w:rsidRDefault="00B00228" w:rsidP="00B00228">
            <w:pPr>
              <w:rPr>
                <w:sz w:val="18"/>
                <w:szCs w:val="18"/>
              </w:rPr>
            </w:pPr>
          </w:p>
        </w:tc>
      </w:tr>
      <w:tr w:rsidR="00B00228" w14:paraId="3CBE064F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04"/>
        </w:trPr>
        <w:tc>
          <w:tcPr>
            <w:tcW w:w="10348" w:type="dxa"/>
            <w:gridSpan w:val="3"/>
            <w:shd w:val="clear" w:color="auto" w:fill="A8D08D"/>
          </w:tcPr>
          <w:p w14:paraId="18A2E87F" w14:textId="24715187" w:rsidR="00B00228" w:rsidRPr="00E42A20" w:rsidRDefault="00E42A20" w:rsidP="00B00228">
            <w:pPr>
              <w:jc w:val="center"/>
              <w:rPr>
                <w:b/>
                <w:sz w:val="20"/>
                <w:szCs w:val="20"/>
              </w:rPr>
            </w:pPr>
            <w:r w:rsidRPr="00E42A20">
              <w:rPr>
                <w:b/>
                <w:sz w:val="20"/>
                <w:szCs w:val="20"/>
              </w:rPr>
              <w:t>11</w:t>
            </w:r>
            <w:r w:rsidR="00B00228" w:rsidRPr="00E42A20">
              <w:rPr>
                <w:b/>
                <w:sz w:val="20"/>
                <w:szCs w:val="20"/>
              </w:rPr>
              <w:t xml:space="preserve">. TERMO DE COMPROMISSO </w:t>
            </w:r>
          </w:p>
        </w:tc>
      </w:tr>
      <w:tr w:rsidR="00B00228" w14:paraId="06731188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396"/>
        </w:trPr>
        <w:tc>
          <w:tcPr>
            <w:tcW w:w="10348" w:type="dxa"/>
            <w:gridSpan w:val="3"/>
          </w:tcPr>
          <w:p w14:paraId="6104EB0D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Pelo presente, eu o(a) beneficiado(a), comprometo-me a:</w:t>
            </w:r>
          </w:p>
          <w:p w14:paraId="14BA3036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14:paraId="45D83CF7" w14:textId="77777777" w:rsidR="00B00228" w:rsidRDefault="00B00228" w:rsidP="00B00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Restituir, em cinco dias contados a partir da data de retorno à UFES, as diárias recebidas em excesso;</w:t>
            </w:r>
          </w:p>
          <w:p w14:paraId="13A7B629" w14:textId="77777777" w:rsidR="00B00228" w:rsidRDefault="00B00228" w:rsidP="00B00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Restituir as passagens não utilizadas sem justificativa válida de acordo com norma prevista na Portaria UFES nº 90, de 10 de fevereiro de 2020, em cinco dias contados a partir da emissão da GRU (Guia de Recolhimento da União);</w:t>
            </w:r>
          </w:p>
          <w:p w14:paraId="240401FC" w14:textId="77777777" w:rsidR="00B00228" w:rsidRDefault="00B00228" w:rsidP="00B00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Arcar com a multa imposta pelas empresas aéreas, quando descumprir os horários por elas estabelecidos, para chegada ao aeroporto;</w:t>
            </w:r>
          </w:p>
          <w:p w14:paraId="48CCF823" w14:textId="77777777" w:rsidR="00B00228" w:rsidRDefault="00B00228" w:rsidP="00B00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Encaminhar o canhoto das passagens utilizadas juntamente com a Prestação de Contas da Viagem (Relatório de Viagem e certificado do evento, se existir) no prazo de 5 (cinco) dias;</w:t>
            </w:r>
          </w:p>
          <w:p w14:paraId="7A583D83" w14:textId="77777777" w:rsidR="00B00228" w:rsidRDefault="00B00228" w:rsidP="00B002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Arcar com as despesas de alterações de horário de voo, quando não for de interesse da instituição.</w:t>
            </w:r>
          </w:p>
          <w:p w14:paraId="263CD2E3" w14:textId="77777777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B00228" w14:paraId="531FC6A4" w14:textId="77777777" w:rsidTr="00E42A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A8D08D" w:themeFill="accent6" w:themeFillTint="99"/>
            <w:vAlign w:val="center"/>
          </w:tcPr>
          <w:p w14:paraId="5841106B" w14:textId="2ABE7109" w:rsidR="00B00228" w:rsidRPr="00E42A20" w:rsidRDefault="00E42A20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E42A20">
              <w:rPr>
                <w:b/>
                <w:sz w:val="20"/>
                <w:szCs w:val="20"/>
              </w:rPr>
              <w:t>12</w:t>
            </w:r>
            <w:r w:rsidR="00B00228" w:rsidRPr="00E42A20">
              <w:rPr>
                <w:b/>
                <w:sz w:val="20"/>
                <w:szCs w:val="20"/>
              </w:rPr>
              <w:t>. ASSINATURAS</w:t>
            </w:r>
          </w:p>
        </w:tc>
      </w:tr>
      <w:tr w:rsidR="00B00228" w14:paraId="7AB73F16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7EE73016" w14:textId="77777777" w:rsidR="00B00228" w:rsidRPr="00EA229D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EA229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Assinatura digital com senha eletrônica através do Protocolo Web - Lepisma do(a) Coordenador(a) do Programa de Pós-Graduação. </w:t>
            </w:r>
          </w:p>
          <w:p w14:paraId="799C42AF" w14:textId="0A7FD6BD" w:rsidR="00B00228" w:rsidRPr="003A4C19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18"/>
                <w:szCs w:val="18"/>
              </w:rPr>
            </w:pPr>
            <w:r w:rsidRPr="003A4C19">
              <w:rPr>
                <w:rFonts w:ascii="Arial" w:eastAsia="Arial" w:hAnsi="Arial" w:cs="Arial"/>
                <w:bCs/>
                <w:sz w:val="16"/>
                <w:szCs w:val="16"/>
              </w:rPr>
              <w:t>Autorizando o uso da verba e anuindo a relevância do pedido na figura do representante legal do PPG, nos termos este formulário</w:t>
            </w:r>
          </w:p>
        </w:tc>
      </w:tr>
      <w:tr w:rsidR="00B00228" w14:paraId="3FBF57F0" w14:textId="77777777" w:rsidTr="00B427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418"/>
        </w:trPr>
        <w:tc>
          <w:tcPr>
            <w:tcW w:w="10348" w:type="dxa"/>
            <w:gridSpan w:val="3"/>
            <w:shd w:val="clear" w:color="auto" w:fill="FFFFFF"/>
            <w:vAlign w:val="center"/>
          </w:tcPr>
          <w:p w14:paraId="0BDC3A53" w14:textId="77777777" w:rsidR="00B00228" w:rsidRPr="00EA229D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EA229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Assinatura digital do solicitante beneficiado (proposto)</w:t>
            </w:r>
          </w:p>
          <w:p w14:paraId="7067233A" w14:textId="06750422" w:rsidR="00B00228" w:rsidRDefault="00B00228" w:rsidP="00B00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3A4C19">
              <w:rPr>
                <w:rFonts w:ascii="Arial" w:eastAsia="Arial" w:hAnsi="Arial" w:cs="Arial"/>
                <w:bCs/>
                <w:sz w:val="16"/>
                <w:szCs w:val="16"/>
              </w:rPr>
              <w:t>Apresentando ciência dos compromissos estabelecidos com o PPG e dos termos deste formulário, bem como anuência com o Termo de compromisso</w:t>
            </w:r>
          </w:p>
        </w:tc>
      </w:tr>
    </w:tbl>
    <w:p w14:paraId="08FE6A38" w14:textId="77777777" w:rsidR="0097748E" w:rsidRDefault="00977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FF0000"/>
        </w:rPr>
      </w:pPr>
    </w:p>
    <w:p w14:paraId="18DEACCC" w14:textId="447025EC" w:rsidR="000C0768" w:rsidRPr="00C65636" w:rsidRDefault="000C0768" w:rsidP="000C0768">
      <w:pPr>
        <w:rPr>
          <w:sz w:val="16"/>
          <w:szCs w:val="16"/>
        </w:rPr>
      </w:pPr>
      <w:r w:rsidRPr="00C65636">
        <w:rPr>
          <w:sz w:val="16"/>
          <w:szCs w:val="16"/>
        </w:rPr>
        <w:t xml:space="preserve">Data de atualização </w:t>
      </w:r>
      <w:r w:rsidR="00A00730">
        <w:rPr>
          <w:sz w:val="16"/>
          <w:szCs w:val="16"/>
        </w:rPr>
        <w:t>31/03/2025</w:t>
      </w:r>
    </w:p>
    <w:p w14:paraId="6230B214" w14:textId="237349B0" w:rsidR="0097748E" w:rsidRDefault="0097748E" w:rsidP="000C07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sectPr w:rsidR="0097748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723"/>
    <w:multiLevelType w:val="hybridMultilevel"/>
    <w:tmpl w:val="0CC8A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6E54"/>
    <w:multiLevelType w:val="hybridMultilevel"/>
    <w:tmpl w:val="C58C2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72F4D"/>
    <w:multiLevelType w:val="hybridMultilevel"/>
    <w:tmpl w:val="B270F9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11153"/>
    <w:multiLevelType w:val="hybridMultilevel"/>
    <w:tmpl w:val="B1FA5B30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D2A5A"/>
    <w:multiLevelType w:val="multilevel"/>
    <w:tmpl w:val="FC645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CEF7841"/>
    <w:multiLevelType w:val="hybridMultilevel"/>
    <w:tmpl w:val="496C0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6F6"/>
    <w:multiLevelType w:val="multilevel"/>
    <w:tmpl w:val="FC645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2E91F76"/>
    <w:multiLevelType w:val="hybridMultilevel"/>
    <w:tmpl w:val="5704B2DE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CEA7C56"/>
    <w:multiLevelType w:val="hybridMultilevel"/>
    <w:tmpl w:val="F36CFD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F0798"/>
    <w:multiLevelType w:val="multilevel"/>
    <w:tmpl w:val="E3946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816A0F"/>
    <w:multiLevelType w:val="hybridMultilevel"/>
    <w:tmpl w:val="1C7C1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02315"/>
    <w:multiLevelType w:val="hybridMultilevel"/>
    <w:tmpl w:val="2B5007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1970"/>
    <w:multiLevelType w:val="multilevel"/>
    <w:tmpl w:val="FC645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95B26D7"/>
    <w:multiLevelType w:val="hybridMultilevel"/>
    <w:tmpl w:val="60E0EB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73C0F"/>
    <w:multiLevelType w:val="hybridMultilevel"/>
    <w:tmpl w:val="B1FA5B3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48753747">
    <w:abstractNumId w:val="9"/>
  </w:num>
  <w:num w:numId="2" w16cid:durableId="1293515588">
    <w:abstractNumId w:val="8"/>
  </w:num>
  <w:num w:numId="3" w16cid:durableId="1568493094">
    <w:abstractNumId w:val="10"/>
  </w:num>
  <w:num w:numId="4" w16cid:durableId="1100374009">
    <w:abstractNumId w:val="4"/>
  </w:num>
  <w:num w:numId="5" w16cid:durableId="792677869">
    <w:abstractNumId w:val="6"/>
  </w:num>
  <w:num w:numId="6" w16cid:durableId="261031825">
    <w:abstractNumId w:val="12"/>
  </w:num>
  <w:num w:numId="7" w16cid:durableId="1751075971">
    <w:abstractNumId w:val="1"/>
  </w:num>
  <w:num w:numId="8" w16cid:durableId="1746607390">
    <w:abstractNumId w:val="5"/>
  </w:num>
  <w:num w:numId="9" w16cid:durableId="120077521">
    <w:abstractNumId w:val="11"/>
  </w:num>
  <w:num w:numId="10" w16cid:durableId="903756930">
    <w:abstractNumId w:val="2"/>
  </w:num>
  <w:num w:numId="11" w16cid:durableId="1979416192">
    <w:abstractNumId w:val="7"/>
  </w:num>
  <w:num w:numId="12" w16cid:durableId="614748808">
    <w:abstractNumId w:val="13"/>
  </w:num>
  <w:num w:numId="13" w16cid:durableId="1262566359">
    <w:abstractNumId w:val="14"/>
  </w:num>
  <w:num w:numId="14" w16cid:durableId="1524434863">
    <w:abstractNumId w:val="0"/>
  </w:num>
  <w:num w:numId="15" w16cid:durableId="1508711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8E"/>
    <w:rsid w:val="00002898"/>
    <w:rsid w:val="000312A8"/>
    <w:rsid w:val="00086C4E"/>
    <w:rsid w:val="000C0768"/>
    <w:rsid w:val="000D73C9"/>
    <w:rsid w:val="00143DFB"/>
    <w:rsid w:val="001E2046"/>
    <w:rsid w:val="00363FBA"/>
    <w:rsid w:val="003A4C19"/>
    <w:rsid w:val="005A0B5D"/>
    <w:rsid w:val="00694047"/>
    <w:rsid w:val="006C51C0"/>
    <w:rsid w:val="007450EC"/>
    <w:rsid w:val="007D163D"/>
    <w:rsid w:val="007F767F"/>
    <w:rsid w:val="00834AAB"/>
    <w:rsid w:val="00912574"/>
    <w:rsid w:val="00944277"/>
    <w:rsid w:val="0097748E"/>
    <w:rsid w:val="009A59BC"/>
    <w:rsid w:val="00A00730"/>
    <w:rsid w:val="00A655F3"/>
    <w:rsid w:val="00A854CB"/>
    <w:rsid w:val="00B00228"/>
    <w:rsid w:val="00B32475"/>
    <w:rsid w:val="00B424BC"/>
    <w:rsid w:val="00B42742"/>
    <w:rsid w:val="00BA0EF7"/>
    <w:rsid w:val="00D67094"/>
    <w:rsid w:val="00DB30C2"/>
    <w:rsid w:val="00DF246A"/>
    <w:rsid w:val="00E33277"/>
    <w:rsid w:val="00E42A20"/>
    <w:rsid w:val="00E432EB"/>
    <w:rsid w:val="00EA229D"/>
    <w:rsid w:val="00FB2773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A5BD"/>
  <w15:docId w15:val="{B2B2C090-8CCC-490A-9BC3-AFF62867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D00"/>
    <w:pPr>
      <w:tabs>
        <w:tab w:val="center" w:pos="4252"/>
        <w:tab w:val="right" w:pos="8504"/>
      </w:tabs>
      <w:spacing w:after="0" w:line="240" w:lineRule="auto"/>
      <w:ind w:right="117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A0D00"/>
    <w:rPr>
      <w:rFonts w:ascii="Arial" w:eastAsia="Times New Roman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0A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A4007"/>
    <w:pPr>
      <w:ind w:left="720"/>
      <w:contextualSpacing/>
    </w:pPr>
  </w:style>
  <w:style w:type="paragraph" w:customStyle="1" w:styleId="western">
    <w:name w:val="western"/>
    <w:basedOn w:val="Normal"/>
    <w:rsid w:val="008348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775D1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ToLoTp+r86+M411uqQRLdiLbJg==">AMUW2mVLfApCETzGDvXja6HCa1IE9c66O5UK0bdal0tu4+041QKz9K9ub0RGUT8v0CouKVcTkwfK8c/rxcDJHc7a0mSbID8A0n5p2jtX+1nSaDN8ngMSzyE=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1140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Elane Lyra da Silva</cp:lastModifiedBy>
  <cp:revision>16</cp:revision>
  <dcterms:created xsi:type="dcterms:W3CDTF">2025-01-21T12:35:00Z</dcterms:created>
  <dcterms:modified xsi:type="dcterms:W3CDTF">2025-03-31T18:48:00Z</dcterms:modified>
</cp:coreProperties>
</file>