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F334E9" w:rsidRPr="00F334E9" w:rsidTr="00544A0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334E9" w:rsidRPr="00544A02" w:rsidRDefault="00F334E9" w:rsidP="00F334E9">
            <w:pPr>
              <w:jc w:val="center"/>
              <w:rPr>
                <w:b/>
                <w:bCs/>
                <w:sz w:val="32"/>
                <w:szCs w:val="32"/>
              </w:rPr>
            </w:pPr>
            <w:r w:rsidRPr="00544A02">
              <w:rPr>
                <w:b/>
                <w:bCs/>
                <w:sz w:val="32"/>
                <w:szCs w:val="32"/>
              </w:rPr>
              <w:t>Formulário de Prestação de Conta de Ajuda de Custo</w:t>
            </w:r>
          </w:p>
          <w:p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334E9" w:rsidRPr="00F334E9" w:rsidRDefault="00F334E9" w:rsidP="00F334E9">
            <w:pPr>
              <w:rPr>
                <w:b/>
                <w:bCs/>
              </w:rPr>
            </w:pPr>
            <w:r w:rsidRPr="00F334E9">
              <w:rPr>
                <w:b/>
                <w:bCs/>
              </w:rPr>
              <w:t xml:space="preserve">Nome do aluno: </w:t>
            </w:r>
          </w:p>
          <w:p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334E9" w:rsidRPr="00F334E9" w:rsidRDefault="00F334E9" w:rsidP="00F334E9">
            <w:pPr>
              <w:rPr>
                <w:b/>
                <w:bCs/>
              </w:rPr>
            </w:pPr>
            <w:r w:rsidRPr="00F334E9">
              <w:rPr>
                <w:b/>
                <w:bCs/>
              </w:rPr>
              <w:t>Matricula:</w:t>
            </w:r>
            <w:r w:rsidR="00656215">
              <w:rPr>
                <w:b/>
                <w:bCs/>
              </w:rPr>
              <w:t xml:space="preserve">                                                     </w:t>
            </w:r>
          </w:p>
          <w:p w:rsidR="00F334E9" w:rsidRPr="00F334E9" w:rsidRDefault="00F334E9">
            <w:pPr>
              <w:rPr>
                <w:b/>
                <w:bCs/>
              </w:rPr>
            </w:pPr>
          </w:p>
        </w:tc>
      </w:tr>
      <w:tr w:rsidR="00F334E9" w:rsidRPr="00F334E9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334E9" w:rsidRPr="00F334E9" w:rsidRDefault="00F334E9" w:rsidP="00F334E9">
            <w:pPr>
              <w:rPr>
                <w:b/>
                <w:bCs/>
              </w:rPr>
            </w:pPr>
            <w:r w:rsidRPr="00F334E9">
              <w:rPr>
                <w:b/>
                <w:bCs/>
              </w:rPr>
              <w:t xml:space="preserve">Número do processo que foi solicitado a ajuda de custo:  </w:t>
            </w:r>
          </w:p>
          <w:p w:rsidR="00C77F45" w:rsidRPr="00F334E9" w:rsidRDefault="00C77F45">
            <w:pPr>
              <w:rPr>
                <w:b/>
                <w:bCs/>
              </w:rPr>
            </w:pPr>
          </w:p>
        </w:tc>
      </w:tr>
      <w:tr w:rsidR="00F334E9" w:rsidRPr="00F334E9" w:rsidTr="00C77F4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334E9" w:rsidRDefault="00C77F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Valor da ajuda de custo: </w:t>
            </w:r>
          </w:p>
          <w:p w:rsidR="00C77F45" w:rsidRDefault="00C77F45">
            <w:pPr>
              <w:rPr>
                <w:b/>
                <w:bCs/>
              </w:rPr>
            </w:pPr>
          </w:p>
          <w:p w:rsidR="00C77F45" w:rsidRPr="00F334E9" w:rsidRDefault="00C77F45">
            <w:pPr>
              <w:rPr>
                <w:b/>
                <w:bCs/>
              </w:rPr>
            </w:pPr>
          </w:p>
        </w:tc>
      </w:tr>
      <w:tr w:rsidR="00F334E9" w:rsidRPr="00F334E9" w:rsidTr="00224AA7">
        <w:trPr>
          <w:trHeight w:val="8717"/>
        </w:trPr>
        <w:tc>
          <w:tcPr>
            <w:tcW w:w="10065" w:type="dxa"/>
            <w:tcBorders>
              <w:top w:val="nil"/>
            </w:tcBorders>
          </w:tcPr>
          <w:p w:rsidR="00F334E9" w:rsidRPr="00544A02" w:rsidRDefault="00656215" w:rsidP="00544A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544A02">
              <w:rPr>
                <w:b/>
                <w:bCs/>
                <w:sz w:val="32"/>
                <w:szCs w:val="32"/>
              </w:rPr>
              <w:t>Relatório</w:t>
            </w: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C77F45" w:rsidRDefault="00C77F4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Default="00656215" w:rsidP="00F334E9">
            <w:pPr>
              <w:rPr>
                <w:b/>
                <w:bCs/>
              </w:rPr>
            </w:pPr>
          </w:p>
          <w:p w:rsidR="00656215" w:rsidRPr="00F334E9" w:rsidRDefault="00656215" w:rsidP="00F334E9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F334E9" w:rsidRDefault="00F334E9" w:rsidP="00F334E9"/>
    <w:p w:rsidR="00224AA7" w:rsidRDefault="00C77F45" w:rsidP="00C77F45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Assinatura digital com senha eletrônica através do Protocolo Web - Lepisma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d</w:t>
      </w:r>
      <w:r w:rsidRPr="00D958A1">
        <w:rPr>
          <w:rFonts w:ascii="Arial" w:hAnsi="Arial" w:cs="Arial"/>
          <w:b/>
          <w:color w:val="FF0000"/>
          <w:sz w:val="22"/>
          <w:szCs w:val="22"/>
        </w:rPr>
        <w:t>o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Professor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ou </w:t>
      </w:r>
      <w:r>
        <w:rPr>
          <w:rFonts w:ascii="Arial" w:hAnsi="Arial" w:cs="Arial"/>
          <w:b/>
          <w:color w:val="FF0000"/>
          <w:sz w:val="22"/>
          <w:szCs w:val="22"/>
        </w:rPr>
        <w:t>Orientador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do discente</w:t>
      </w:r>
      <w:r w:rsidR="00224AA7">
        <w:rPr>
          <w:rFonts w:ascii="Arial" w:hAnsi="Arial" w:cs="Arial"/>
          <w:b/>
          <w:color w:val="FF0000"/>
          <w:sz w:val="22"/>
          <w:szCs w:val="22"/>
        </w:rPr>
        <w:t xml:space="preserve"> e </w:t>
      </w:r>
    </w:p>
    <w:p w:rsidR="00224AA7" w:rsidRPr="00D958A1" w:rsidRDefault="00224AA7" w:rsidP="00C77F45">
      <w:pPr>
        <w:pStyle w:val="western"/>
        <w:spacing w:before="0" w:beforeAutospacing="0" w:after="0"/>
        <w:jc w:val="center"/>
        <w:rPr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assinatura do digital do discente </w:t>
      </w:r>
    </w:p>
    <w:p w:rsidR="00C77F45" w:rsidRDefault="00C77F45" w:rsidP="00C77F45">
      <w:pPr>
        <w:ind w:left="-1276" w:right="-1277"/>
        <w:rPr>
          <w:rFonts w:cs="Arial"/>
        </w:rPr>
      </w:pPr>
    </w:p>
    <w:p w:rsidR="00544A02" w:rsidRDefault="00544A02" w:rsidP="00C77F45"/>
    <w:sectPr w:rsidR="00544A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E9"/>
    <w:rsid w:val="00224AA7"/>
    <w:rsid w:val="00380877"/>
    <w:rsid w:val="00544A02"/>
    <w:rsid w:val="00656215"/>
    <w:rsid w:val="0081782B"/>
    <w:rsid w:val="00A91D8A"/>
    <w:rsid w:val="00C77F45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12BB-ABD4-4261-BC9D-DE4A6915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77F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2021-05-19T17:03:00Z</dcterms:created>
  <dcterms:modified xsi:type="dcterms:W3CDTF">2021-05-19T18:41:00Z</dcterms:modified>
</cp:coreProperties>
</file>