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F334E9" w:rsidRPr="00F334E9" w14:paraId="05EC952B" w14:textId="77777777" w:rsidTr="00544A0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FD9B82E" w14:textId="221927C9" w:rsidR="00F334E9" w:rsidRPr="00544A02" w:rsidRDefault="00F334E9" w:rsidP="00F334E9">
            <w:pPr>
              <w:jc w:val="center"/>
              <w:rPr>
                <w:b/>
                <w:bCs/>
                <w:sz w:val="32"/>
                <w:szCs w:val="32"/>
              </w:rPr>
            </w:pPr>
            <w:r w:rsidRPr="00544A02">
              <w:rPr>
                <w:b/>
                <w:bCs/>
                <w:sz w:val="32"/>
                <w:szCs w:val="32"/>
              </w:rPr>
              <w:t>Formulário de Prestação de Conta</w:t>
            </w:r>
            <w:r w:rsidR="007B5F05">
              <w:rPr>
                <w:b/>
                <w:bCs/>
                <w:sz w:val="32"/>
                <w:szCs w:val="32"/>
              </w:rPr>
              <w:t>s</w:t>
            </w:r>
            <w:bookmarkStart w:id="0" w:name="_GoBack"/>
            <w:bookmarkEnd w:id="0"/>
            <w:r w:rsidRPr="00544A02">
              <w:rPr>
                <w:b/>
                <w:bCs/>
                <w:sz w:val="32"/>
                <w:szCs w:val="32"/>
              </w:rPr>
              <w:t xml:space="preserve"> de Ajuda de Custo</w:t>
            </w:r>
          </w:p>
          <w:p w14:paraId="1E7B9414" w14:textId="77777777"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14:paraId="4195FDAA" w14:textId="77777777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0233430" w14:textId="77777777"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14:paraId="45CB86EB" w14:textId="77777777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2312FA3" w14:textId="77777777" w:rsidR="00F334E9" w:rsidRPr="00F334E9" w:rsidRDefault="00F334E9" w:rsidP="00F334E9">
            <w:pPr>
              <w:rPr>
                <w:b/>
                <w:bCs/>
              </w:rPr>
            </w:pPr>
            <w:r w:rsidRPr="00F334E9">
              <w:rPr>
                <w:b/>
                <w:bCs/>
              </w:rPr>
              <w:t xml:space="preserve">Nome do aluno: </w:t>
            </w:r>
          </w:p>
          <w:p w14:paraId="23FD41A1" w14:textId="77777777"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14:paraId="195433D6" w14:textId="77777777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C03BF83" w14:textId="594E7040" w:rsidR="00F334E9" w:rsidRPr="00F334E9" w:rsidRDefault="00056EE2" w:rsidP="00F334E9">
            <w:pPr>
              <w:rPr>
                <w:b/>
                <w:bCs/>
              </w:rPr>
            </w:pPr>
            <w:r w:rsidRPr="00F334E9">
              <w:rPr>
                <w:b/>
                <w:bCs/>
              </w:rPr>
              <w:t>Matrícula</w:t>
            </w:r>
            <w:r w:rsidR="00F334E9" w:rsidRPr="00F334E9">
              <w:rPr>
                <w:b/>
                <w:bCs/>
              </w:rPr>
              <w:t>:</w:t>
            </w:r>
            <w:r w:rsidR="00656215">
              <w:rPr>
                <w:b/>
                <w:bCs/>
              </w:rPr>
              <w:t xml:space="preserve">                                                     </w:t>
            </w:r>
          </w:p>
          <w:p w14:paraId="26D6CBC6" w14:textId="77777777"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14:paraId="2B8CADA0" w14:textId="77777777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E556877" w14:textId="77777777" w:rsidR="00F334E9" w:rsidRPr="00F334E9" w:rsidRDefault="00F334E9" w:rsidP="00F334E9">
            <w:pPr>
              <w:rPr>
                <w:b/>
                <w:bCs/>
              </w:rPr>
            </w:pPr>
            <w:r w:rsidRPr="00F334E9">
              <w:rPr>
                <w:b/>
                <w:bCs/>
              </w:rPr>
              <w:t xml:space="preserve">Número do processo que foi solicitado a ajuda de custo:  </w:t>
            </w:r>
          </w:p>
          <w:p w14:paraId="3D958143" w14:textId="77777777" w:rsidR="00C77F45" w:rsidRPr="00F334E9" w:rsidRDefault="00C77F45">
            <w:pPr>
              <w:rPr>
                <w:b/>
                <w:bCs/>
              </w:rPr>
            </w:pPr>
          </w:p>
        </w:tc>
      </w:tr>
      <w:tr w:rsidR="00F334E9" w:rsidRPr="00F334E9" w14:paraId="1ABBF3F2" w14:textId="77777777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EED9523" w14:textId="77777777" w:rsidR="00F334E9" w:rsidRDefault="00C77F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 da ajuda de custo: </w:t>
            </w:r>
          </w:p>
          <w:p w14:paraId="0B7F3A88" w14:textId="77777777" w:rsidR="00C77F45" w:rsidRDefault="00C77F45">
            <w:pPr>
              <w:rPr>
                <w:b/>
                <w:bCs/>
              </w:rPr>
            </w:pPr>
          </w:p>
          <w:p w14:paraId="6E170874" w14:textId="77777777" w:rsidR="004C7824" w:rsidRDefault="004C7824">
            <w:pPr>
              <w:rPr>
                <w:b/>
                <w:bCs/>
              </w:rPr>
            </w:pPr>
          </w:p>
          <w:p w14:paraId="5E935BD3" w14:textId="7DCA94AC" w:rsidR="004C7824" w:rsidRDefault="004C7824">
            <w:pPr>
              <w:rPr>
                <w:b/>
                <w:bCs/>
              </w:rPr>
            </w:pPr>
            <w:r>
              <w:rPr>
                <w:b/>
                <w:bCs/>
              </w:rPr>
              <w:t>ESTE RELATÓRIO DEVERÁ CONTER:</w:t>
            </w:r>
          </w:p>
          <w:p w14:paraId="143A99A2" w14:textId="77777777" w:rsidR="004C7824" w:rsidRDefault="004C7824">
            <w:pPr>
              <w:rPr>
                <w:b/>
                <w:bCs/>
              </w:rPr>
            </w:pPr>
          </w:p>
          <w:p w14:paraId="07AAF24C" w14:textId="2CA95BD5" w:rsidR="004C7824" w:rsidRPr="00056EE2" w:rsidRDefault="004C7824" w:rsidP="00056EE2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056EE2">
              <w:rPr>
                <w:b/>
                <w:bCs/>
              </w:rPr>
              <w:t>Informar os itens que foram coletados.</w:t>
            </w:r>
          </w:p>
          <w:p w14:paraId="441DF120" w14:textId="77777777" w:rsidR="004C7824" w:rsidRDefault="004C7824" w:rsidP="004C7824">
            <w:pPr>
              <w:rPr>
                <w:b/>
                <w:bCs/>
              </w:rPr>
            </w:pPr>
          </w:p>
          <w:p w14:paraId="4BB83636" w14:textId="715A6168" w:rsidR="004C7824" w:rsidRPr="00056EE2" w:rsidRDefault="004C7824" w:rsidP="00056EE2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056EE2">
              <w:rPr>
                <w:b/>
                <w:bCs/>
              </w:rPr>
              <w:t>Descrever a necessidade da coleta dos itens.</w:t>
            </w:r>
          </w:p>
          <w:p w14:paraId="75048A6F" w14:textId="77777777" w:rsidR="004C7824" w:rsidRDefault="004C7824" w:rsidP="004C7824">
            <w:pPr>
              <w:rPr>
                <w:b/>
                <w:bCs/>
              </w:rPr>
            </w:pPr>
          </w:p>
          <w:p w14:paraId="4A3FB5D7" w14:textId="514BADF2" w:rsidR="004C7824" w:rsidRPr="00056EE2" w:rsidRDefault="004C7824" w:rsidP="00056EE2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056EE2">
              <w:rPr>
                <w:b/>
                <w:bCs/>
              </w:rPr>
              <w:t xml:space="preserve">Fotos dos itens coletados e do local da coleta. </w:t>
            </w:r>
          </w:p>
          <w:p w14:paraId="3F53A9EE" w14:textId="77777777" w:rsidR="004C7824" w:rsidRDefault="004C7824">
            <w:pPr>
              <w:rPr>
                <w:b/>
                <w:bCs/>
              </w:rPr>
            </w:pPr>
          </w:p>
          <w:p w14:paraId="2AF52C94" w14:textId="77777777" w:rsidR="00C77F45" w:rsidRPr="00F334E9" w:rsidRDefault="00C77F45">
            <w:pPr>
              <w:rPr>
                <w:b/>
                <w:bCs/>
              </w:rPr>
            </w:pPr>
          </w:p>
        </w:tc>
      </w:tr>
      <w:tr w:rsidR="00F334E9" w:rsidRPr="00F334E9" w14:paraId="3FBBD9C9" w14:textId="77777777" w:rsidTr="00056EE2">
        <w:trPr>
          <w:trHeight w:val="5142"/>
        </w:trPr>
        <w:tc>
          <w:tcPr>
            <w:tcW w:w="10065" w:type="dxa"/>
            <w:tcBorders>
              <w:top w:val="nil"/>
            </w:tcBorders>
          </w:tcPr>
          <w:p w14:paraId="378A5E03" w14:textId="77777777" w:rsidR="00F334E9" w:rsidRPr="00544A02" w:rsidRDefault="00656215" w:rsidP="00544A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544A02">
              <w:rPr>
                <w:b/>
                <w:bCs/>
                <w:sz w:val="32"/>
                <w:szCs w:val="32"/>
              </w:rPr>
              <w:t>Relatório</w:t>
            </w:r>
          </w:p>
          <w:p w14:paraId="52455D6C" w14:textId="77777777" w:rsidR="00656215" w:rsidRDefault="00656215" w:rsidP="00F334E9">
            <w:pPr>
              <w:rPr>
                <w:b/>
                <w:bCs/>
              </w:rPr>
            </w:pPr>
          </w:p>
          <w:p w14:paraId="72B3722C" w14:textId="77777777" w:rsidR="00656215" w:rsidRDefault="00656215" w:rsidP="00F334E9">
            <w:pPr>
              <w:rPr>
                <w:b/>
                <w:bCs/>
              </w:rPr>
            </w:pPr>
          </w:p>
          <w:p w14:paraId="69300110" w14:textId="77777777" w:rsidR="00656215" w:rsidRDefault="00656215" w:rsidP="00F334E9">
            <w:pPr>
              <w:rPr>
                <w:b/>
                <w:bCs/>
              </w:rPr>
            </w:pPr>
          </w:p>
          <w:p w14:paraId="71A59F0C" w14:textId="77777777" w:rsidR="00656215" w:rsidRDefault="00656215" w:rsidP="00F334E9">
            <w:pPr>
              <w:rPr>
                <w:b/>
                <w:bCs/>
              </w:rPr>
            </w:pPr>
          </w:p>
          <w:p w14:paraId="402F3998" w14:textId="749B9A5E" w:rsidR="004A6417" w:rsidRDefault="004A6417" w:rsidP="00F334E9">
            <w:pPr>
              <w:rPr>
                <w:b/>
                <w:bCs/>
              </w:rPr>
            </w:pPr>
          </w:p>
          <w:p w14:paraId="41EA13A5" w14:textId="77777777" w:rsidR="00C77F45" w:rsidRDefault="00C77F45" w:rsidP="00F334E9">
            <w:pPr>
              <w:rPr>
                <w:b/>
                <w:bCs/>
              </w:rPr>
            </w:pPr>
          </w:p>
          <w:p w14:paraId="4C00892B" w14:textId="77777777" w:rsidR="00C77F45" w:rsidRDefault="00C77F45" w:rsidP="00F334E9">
            <w:pPr>
              <w:rPr>
                <w:b/>
                <w:bCs/>
              </w:rPr>
            </w:pPr>
          </w:p>
          <w:p w14:paraId="4B9B037F" w14:textId="77777777" w:rsidR="00C77F45" w:rsidRDefault="00C77F45" w:rsidP="00F334E9">
            <w:pPr>
              <w:rPr>
                <w:b/>
                <w:bCs/>
              </w:rPr>
            </w:pPr>
          </w:p>
          <w:p w14:paraId="14E206EA" w14:textId="77777777" w:rsidR="00C77F45" w:rsidRDefault="00C77F45" w:rsidP="00F334E9">
            <w:pPr>
              <w:rPr>
                <w:b/>
                <w:bCs/>
              </w:rPr>
            </w:pPr>
          </w:p>
          <w:p w14:paraId="3E300870" w14:textId="77777777" w:rsidR="00C77F45" w:rsidRDefault="00C77F45" w:rsidP="00F334E9">
            <w:pPr>
              <w:rPr>
                <w:b/>
                <w:bCs/>
              </w:rPr>
            </w:pPr>
          </w:p>
          <w:p w14:paraId="53C08AD3" w14:textId="77777777" w:rsidR="00656215" w:rsidRDefault="00656215" w:rsidP="00F334E9">
            <w:pPr>
              <w:rPr>
                <w:b/>
                <w:bCs/>
              </w:rPr>
            </w:pPr>
          </w:p>
          <w:p w14:paraId="1C9AAE33" w14:textId="77777777" w:rsidR="00656215" w:rsidRDefault="00656215" w:rsidP="00F334E9">
            <w:pPr>
              <w:rPr>
                <w:b/>
                <w:bCs/>
              </w:rPr>
            </w:pPr>
          </w:p>
          <w:p w14:paraId="7519A36E" w14:textId="77777777" w:rsidR="00656215" w:rsidRDefault="00656215" w:rsidP="00F334E9">
            <w:pPr>
              <w:rPr>
                <w:b/>
                <w:bCs/>
              </w:rPr>
            </w:pPr>
          </w:p>
          <w:p w14:paraId="739FA90C" w14:textId="77777777" w:rsidR="00656215" w:rsidRDefault="00656215" w:rsidP="00F334E9">
            <w:pPr>
              <w:rPr>
                <w:b/>
                <w:bCs/>
              </w:rPr>
            </w:pPr>
          </w:p>
          <w:p w14:paraId="4F251563" w14:textId="77777777" w:rsidR="00656215" w:rsidRDefault="00656215" w:rsidP="00F334E9">
            <w:pPr>
              <w:rPr>
                <w:b/>
                <w:bCs/>
              </w:rPr>
            </w:pPr>
          </w:p>
          <w:p w14:paraId="5CB263AF" w14:textId="77777777" w:rsidR="00656215" w:rsidRDefault="00656215" w:rsidP="00F334E9">
            <w:pPr>
              <w:rPr>
                <w:b/>
                <w:bCs/>
              </w:rPr>
            </w:pPr>
          </w:p>
          <w:p w14:paraId="42A71FEB" w14:textId="77777777" w:rsidR="00C77F45" w:rsidRDefault="00C77F45" w:rsidP="00F334E9">
            <w:pPr>
              <w:rPr>
                <w:b/>
                <w:bCs/>
              </w:rPr>
            </w:pPr>
          </w:p>
          <w:p w14:paraId="20805111" w14:textId="77777777" w:rsidR="00C77F45" w:rsidRDefault="00C77F45" w:rsidP="00F334E9">
            <w:pPr>
              <w:rPr>
                <w:b/>
                <w:bCs/>
              </w:rPr>
            </w:pPr>
          </w:p>
          <w:p w14:paraId="75B2B2B8" w14:textId="77777777" w:rsidR="00C77F45" w:rsidRDefault="00C77F45" w:rsidP="00F334E9">
            <w:pPr>
              <w:rPr>
                <w:b/>
                <w:bCs/>
              </w:rPr>
            </w:pPr>
          </w:p>
          <w:p w14:paraId="15823870" w14:textId="0F15E8E8" w:rsidR="00656215" w:rsidRPr="00F334E9" w:rsidRDefault="00656215" w:rsidP="00F334E9">
            <w:pPr>
              <w:rPr>
                <w:b/>
                <w:bCs/>
              </w:rPr>
            </w:pPr>
          </w:p>
        </w:tc>
      </w:tr>
    </w:tbl>
    <w:p w14:paraId="77E829A6" w14:textId="77777777" w:rsidR="00224AA7" w:rsidRDefault="00C77F45" w:rsidP="00C77F45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d</w:t>
      </w:r>
      <w:r w:rsidRPr="00D958A1">
        <w:rPr>
          <w:rFonts w:ascii="Arial" w:hAnsi="Arial" w:cs="Arial"/>
          <w:b/>
          <w:color w:val="FF0000"/>
          <w:sz w:val="22"/>
          <w:szCs w:val="22"/>
        </w:rPr>
        <w:t>o</w:t>
      </w:r>
      <w:r>
        <w:rPr>
          <w:rFonts w:ascii="Arial" w:hAnsi="Arial" w:cs="Arial"/>
          <w:b/>
          <w:color w:val="FF0000"/>
          <w:sz w:val="22"/>
          <w:szCs w:val="22"/>
        </w:rPr>
        <w:t>(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>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Professor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>
        <w:rPr>
          <w:rFonts w:ascii="Arial" w:hAnsi="Arial" w:cs="Arial"/>
          <w:b/>
          <w:color w:val="FF0000"/>
          <w:sz w:val="22"/>
          <w:szCs w:val="22"/>
        </w:rPr>
        <w:t>Orientador(a)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do discente</w:t>
      </w:r>
      <w:r w:rsidR="00224AA7">
        <w:rPr>
          <w:rFonts w:ascii="Arial" w:hAnsi="Arial" w:cs="Arial"/>
          <w:b/>
          <w:color w:val="FF0000"/>
          <w:sz w:val="22"/>
          <w:szCs w:val="22"/>
        </w:rPr>
        <w:t xml:space="preserve"> e </w:t>
      </w:r>
    </w:p>
    <w:p w14:paraId="2092AFA1" w14:textId="77777777" w:rsidR="00224AA7" w:rsidRDefault="00224AA7" w:rsidP="00C77F45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assinatura do digital do discente </w:t>
      </w:r>
    </w:p>
    <w:p w14:paraId="6292B1BD" w14:textId="77777777" w:rsidR="00544A02" w:rsidRDefault="00544A02" w:rsidP="00C77F45"/>
    <w:sectPr w:rsidR="00544A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8527" w14:textId="77777777" w:rsidR="00CB70A5" w:rsidRDefault="00CB70A5" w:rsidP="00206A03">
      <w:pPr>
        <w:spacing w:after="0" w:line="240" w:lineRule="auto"/>
      </w:pPr>
      <w:r>
        <w:separator/>
      </w:r>
    </w:p>
  </w:endnote>
  <w:endnote w:type="continuationSeparator" w:id="0">
    <w:p w14:paraId="318FDE61" w14:textId="77777777" w:rsidR="00CB70A5" w:rsidRDefault="00CB70A5" w:rsidP="0020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FA44" w14:textId="77777777" w:rsidR="00CB70A5" w:rsidRDefault="00CB70A5" w:rsidP="00206A03">
      <w:pPr>
        <w:spacing w:after="0" w:line="240" w:lineRule="auto"/>
      </w:pPr>
      <w:r>
        <w:separator/>
      </w:r>
    </w:p>
  </w:footnote>
  <w:footnote w:type="continuationSeparator" w:id="0">
    <w:p w14:paraId="18A1D05C" w14:textId="77777777" w:rsidR="00CB70A5" w:rsidRDefault="00CB70A5" w:rsidP="0020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219F" w14:textId="77777777" w:rsidR="00206A03" w:rsidRDefault="00206A03" w:rsidP="00206A03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inline distT="0" distB="0" distL="0" distR="0" wp14:anchorId="7432BEC4" wp14:editId="59CD5692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A03">
      <w:rPr>
        <w:b/>
        <w:bCs/>
      </w:rPr>
      <w:t xml:space="preserve"> </w:t>
    </w:r>
  </w:p>
  <w:p w14:paraId="2BCC0EC7" w14:textId="46BF1107" w:rsidR="00206A03" w:rsidRPr="00206A03" w:rsidRDefault="00206A03" w:rsidP="00206A03">
    <w:pPr>
      <w:pStyle w:val="Cabealho"/>
      <w:jc w:val="center"/>
      <w:rPr>
        <w:rFonts w:ascii="Arial" w:hAnsi="Arial" w:cs="Arial"/>
        <w:b/>
        <w:bCs/>
        <w:sz w:val="24"/>
      </w:rPr>
    </w:pPr>
    <w:r w:rsidRPr="00206A03">
      <w:rPr>
        <w:rFonts w:ascii="Arial" w:hAnsi="Arial" w:cs="Arial"/>
        <w:b/>
        <w:bCs/>
        <w:sz w:val="24"/>
      </w:rPr>
      <w:t xml:space="preserve">UNIVERSIDADE </w:t>
    </w:r>
    <w:smartTag w:uri="schemas-houaiss/mini" w:element="verbetes">
      <w:r w:rsidRPr="00206A03">
        <w:rPr>
          <w:rFonts w:ascii="Arial" w:hAnsi="Arial" w:cs="Arial"/>
          <w:b/>
          <w:bCs/>
          <w:sz w:val="24"/>
        </w:rPr>
        <w:t>FEDERAL</w:t>
      </w:r>
    </w:smartTag>
    <w:r w:rsidRPr="00206A03">
      <w:rPr>
        <w:rFonts w:ascii="Arial" w:hAnsi="Arial" w:cs="Arial"/>
        <w:b/>
        <w:bCs/>
        <w:sz w:val="24"/>
      </w:rPr>
      <w:t xml:space="preserve"> DO </w:t>
    </w:r>
    <w:smartTag w:uri="schemas-houaiss/mini" w:element="verbetes">
      <w:r w:rsidRPr="00206A03">
        <w:rPr>
          <w:rFonts w:ascii="Arial" w:hAnsi="Arial" w:cs="Arial"/>
          <w:b/>
          <w:bCs/>
          <w:sz w:val="24"/>
        </w:rPr>
        <w:t>ESPÍRITO</w:t>
      </w:r>
    </w:smartTag>
    <w:r w:rsidRPr="00206A03">
      <w:rPr>
        <w:rFonts w:ascii="Arial" w:hAnsi="Arial" w:cs="Arial"/>
        <w:b/>
        <w:bCs/>
        <w:sz w:val="24"/>
      </w:rPr>
      <w:t xml:space="preserve"> SANTO</w:t>
    </w:r>
  </w:p>
  <w:p w14:paraId="3994A7FF" w14:textId="2D7ECAB1" w:rsidR="00206A03" w:rsidRDefault="00206A03" w:rsidP="00206A0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3FBC"/>
    <w:multiLevelType w:val="hybridMultilevel"/>
    <w:tmpl w:val="8B606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0465"/>
    <w:multiLevelType w:val="hybridMultilevel"/>
    <w:tmpl w:val="7BAAA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E9"/>
    <w:rsid w:val="00056EE2"/>
    <w:rsid w:val="00206A03"/>
    <w:rsid w:val="00224AA7"/>
    <w:rsid w:val="00380877"/>
    <w:rsid w:val="00495A99"/>
    <w:rsid w:val="004A6417"/>
    <w:rsid w:val="004C7824"/>
    <w:rsid w:val="00544A02"/>
    <w:rsid w:val="00656215"/>
    <w:rsid w:val="007B5F05"/>
    <w:rsid w:val="0081782B"/>
    <w:rsid w:val="00A91D8A"/>
    <w:rsid w:val="00C77F45"/>
    <w:rsid w:val="00CB70A5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0A0CD0C"/>
  <w15:chartTrackingRefBased/>
  <w15:docId w15:val="{BE1D12BB-ABD4-4261-BC9D-DE4A691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77F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78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A03"/>
  </w:style>
  <w:style w:type="paragraph" w:styleId="Rodap">
    <w:name w:val="footer"/>
    <w:basedOn w:val="Normal"/>
    <w:link w:val="RodapChar"/>
    <w:uiPriority w:val="99"/>
    <w:unhideWhenUsed/>
    <w:rsid w:val="0020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Financeiro</cp:lastModifiedBy>
  <cp:revision>4</cp:revision>
  <dcterms:created xsi:type="dcterms:W3CDTF">2024-03-06T17:46:00Z</dcterms:created>
  <dcterms:modified xsi:type="dcterms:W3CDTF">2024-03-06T20:11:00Z</dcterms:modified>
</cp:coreProperties>
</file>