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7F0A" w14:textId="24C106F3" w:rsidR="00D15613" w:rsidRPr="008A0F8D" w:rsidRDefault="007E1006" w:rsidP="007E1006">
      <w:pPr>
        <w:jc w:val="center"/>
        <w:rPr>
          <w:rFonts w:cstheme="minorHAnsi"/>
          <w:b/>
          <w:bCs/>
          <w:sz w:val="28"/>
          <w:szCs w:val="28"/>
        </w:rPr>
      </w:pPr>
      <w:r w:rsidRPr="008A0F8D">
        <w:rPr>
          <w:rFonts w:cstheme="minorHAnsi"/>
          <w:b/>
          <w:bCs/>
          <w:sz w:val="28"/>
          <w:szCs w:val="28"/>
        </w:rPr>
        <w:t>Formulário para Enquadramento de Prestador de Serviço</w:t>
      </w:r>
    </w:p>
    <w:p w14:paraId="726AFD69" w14:textId="70E6723A" w:rsidR="007E1006" w:rsidRPr="008A0F8D" w:rsidRDefault="007E1006" w:rsidP="007E1006">
      <w:pPr>
        <w:jc w:val="center"/>
        <w:rPr>
          <w:rFonts w:cstheme="minorHAnsi"/>
          <w:sz w:val="28"/>
          <w:szCs w:val="28"/>
        </w:rPr>
      </w:pPr>
    </w:p>
    <w:p w14:paraId="53B92097" w14:textId="7951855E" w:rsidR="007E1006" w:rsidRPr="008A0F8D" w:rsidRDefault="00AE7245" w:rsidP="00346184">
      <w:pPr>
        <w:pStyle w:val="Pargrafoda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A1A2C">
        <w:rPr>
          <w:rFonts w:cstheme="minorHAnsi"/>
          <w:b/>
          <w:bCs/>
          <w:sz w:val="28"/>
          <w:szCs w:val="28"/>
        </w:rPr>
        <w:t>Responsável pelo equipamento</w:t>
      </w:r>
      <w:r w:rsidR="00D45126">
        <w:rPr>
          <w:rFonts w:cstheme="minorHAnsi"/>
          <w:sz w:val="28"/>
          <w:szCs w:val="28"/>
        </w:rPr>
        <w:t xml:space="preserve"> </w:t>
      </w:r>
      <w:r w:rsidR="00D45126" w:rsidRPr="00D45126">
        <w:rPr>
          <w:rFonts w:cstheme="minorHAnsi"/>
        </w:rPr>
        <w:t>(nome do laboratório, Departamento e Centro)</w:t>
      </w:r>
      <w:r w:rsidRPr="008A0F8D">
        <w:rPr>
          <w:rFonts w:cstheme="minorHAnsi"/>
          <w:sz w:val="28"/>
          <w:szCs w:val="28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7245" w:rsidRPr="008A0F8D" w14:paraId="480AA2C5" w14:textId="77777777" w:rsidTr="00AE7245">
        <w:tc>
          <w:tcPr>
            <w:tcW w:w="8494" w:type="dxa"/>
          </w:tcPr>
          <w:p w14:paraId="14812C07" w14:textId="77777777" w:rsidR="008A0F8D" w:rsidRPr="008A0F8D" w:rsidRDefault="00464EF7" w:rsidP="00AE724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A0F8D">
              <w:rPr>
                <w:rFonts w:cstheme="minorHAnsi"/>
                <w:b/>
                <w:bCs/>
                <w:sz w:val="28"/>
                <w:szCs w:val="28"/>
              </w:rPr>
              <w:t>Resposta:</w:t>
            </w:r>
          </w:p>
          <w:p w14:paraId="6B521C0A" w14:textId="0998ACAB" w:rsidR="00AE7245" w:rsidRPr="008A0F8D" w:rsidRDefault="00464EF7" w:rsidP="00AE7245">
            <w:pPr>
              <w:rPr>
                <w:rFonts w:cstheme="minorHAnsi"/>
                <w:sz w:val="28"/>
                <w:szCs w:val="28"/>
              </w:rPr>
            </w:pPr>
            <w:r w:rsidRPr="008A0F8D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14:paraId="1CEB1907" w14:textId="77777777" w:rsidR="00AE7245" w:rsidRPr="008A0F8D" w:rsidRDefault="00AE7245" w:rsidP="00AE7245">
      <w:pPr>
        <w:rPr>
          <w:rFonts w:cstheme="minorHAnsi"/>
          <w:sz w:val="28"/>
          <w:szCs w:val="28"/>
        </w:rPr>
      </w:pPr>
    </w:p>
    <w:p w14:paraId="0814C2D1" w14:textId="0A78FB22" w:rsidR="007E1006" w:rsidRPr="00D45126" w:rsidRDefault="007E1006" w:rsidP="00346184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1A2C">
        <w:rPr>
          <w:rFonts w:cstheme="minorHAnsi"/>
          <w:b/>
          <w:bCs/>
          <w:sz w:val="28"/>
          <w:szCs w:val="28"/>
        </w:rPr>
        <w:t xml:space="preserve">Descrição </w:t>
      </w:r>
      <w:r w:rsidR="00333095" w:rsidRPr="00AA1A2C">
        <w:rPr>
          <w:rFonts w:cstheme="minorHAnsi"/>
          <w:b/>
          <w:bCs/>
          <w:sz w:val="28"/>
          <w:szCs w:val="28"/>
        </w:rPr>
        <w:t>do equipamento a ser manutenido</w:t>
      </w:r>
      <w:r w:rsidR="00D45126">
        <w:rPr>
          <w:rFonts w:cstheme="minorHAnsi"/>
          <w:sz w:val="28"/>
          <w:szCs w:val="28"/>
        </w:rPr>
        <w:t xml:space="preserve"> (</w:t>
      </w:r>
      <w:r w:rsidR="00D45126" w:rsidRPr="00D45126">
        <w:rPr>
          <w:rFonts w:cstheme="minorHAnsi"/>
          <w:sz w:val="24"/>
          <w:szCs w:val="24"/>
        </w:rPr>
        <w:t>nome do equipamento, modelo e outr</w:t>
      </w:r>
      <w:r w:rsidR="00AA1A2C">
        <w:rPr>
          <w:rFonts w:cstheme="minorHAnsi"/>
          <w:sz w:val="24"/>
          <w:szCs w:val="24"/>
        </w:rPr>
        <w:t>a</w:t>
      </w:r>
      <w:r w:rsidR="00D45126" w:rsidRPr="00D45126">
        <w:rPr>
          <w:rFonts w:cstheme="minorHAnsi"/>
          <w:sz w:val="24"/>
          <w:szCs w:val="24"/>
        </w:rPr>
        <w:t>s</w:t>
      </w:r>
      <w:r w:rsidR="00AA1A2C">
        <w:rPr>
          <w:rFonts w:cstheme="minorHAnsi"/>
          <w:sz w:val="24"/>
          <w:szCs w:val="24"/>
        </w:rPr>
        <w:t xml:space="preserve"> descrições caso tenha</w:t>
      </w:r>
      <w:r w:rsidR="00D45126" w:rsidRPr="00D45126">
        <w:rPr>
          <w:rFonts w:cstheme="minorHAnsi"/>
          <w:sz w:val="24"/>
          <w:szCs w:val="24"/>
        </w:rPr>
        <w:t>)</w:t>
      </w:r>
      <w:r w:rsidR="00333095" w:rsidRPr="00D45126">
        <w:rPr>
          <w:rFonts w:cstheme="minorHAnsi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7245" w:rsidRPr="008A0F8D" w14:paraId="0B4A0002" w14:textId="77777777" w:rsidTr="00AE7245">
        <w:tc>
          <w:tcPr>
            <w:tcW w:w="8494" w:type="dxa"/>
          </w:tcPr>
          <w:p w14:paraId="156CD592" w14:textId="4124D1FF" w:rsidR="00AE7245" w:rsidRPr="008A0F8D" w:rsidRDefault="00464EF7" w:rsidP="00AE724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A0F8D">
              <w:rPr>
                <w:rFonts w:cstheme="minorHAnsi"/>
                <w:b/>
                <w:bCs/>
                <w:sz w:val="28"/>
                <w:szCs w:val="28"/>
              </w:rPr>
              <w:t xml:space="preserve">Resposta:  </w:t>
            </w:r>
          </w:p>
        </w:tc>
      </w:tr>
    </w:tbl>
    <w:p w14:paraId="6022C3B0" w14:textId="77777777" w:rsidR="00AE7245" w:rsidRPr="008A0F8D" w:rsidRDefault="00AE7245" w:rsidP="00AE7245">
      <w:pPr>
        <w:rPr>
          <w:rFonts w:cstheme="minorHAnsi"/>
          <w:sz w:val="28"/>
          <w:szCs w:val="28"/>
        </w:rPr>
      </w:pPr>
    </w:p>
    <w:p w14:paraId="2E9298A2" w14:textId="48F64EF3" w:rsidR="00AE7245" w:rsidRPr="008A0F8D" w:rsidRDefault="00AE7245" w:rsidP="00AE7245">
      <w:pPr>
        <w:rPr>
          <w:rFonts w:cstheme="minorHAnsi"/>
          <w:sz w:val="28"/>
          <w:szCs w:val="28"/>
        </w:rPr>
      </w:pPr>
    </w:p>
    <w:p w14:paraId="45AF6ECA" w14:textId="135D9E90" w:rsidR="00AE7245" w:rsidRPr="00AA1A2C" w:rsidRDefault="00AE7245" w:rsidP="00346184">
      <w:pPr>
        <w:pStyle w:val="PargrafodaList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AA1A2C">
        <w:rPr>
          <w:rFonts w:cstheme="minorHAnsi"/>
          <w:b/>
          <w:bCs/>
          <w:sz w:val="28"/>
          <w:szCs w:val="28"/>
        </w:rPr>
        <w:t xml:space="preserve">Descrição </w:t>
      </w:r>
      <w:r w:rsidR="00D45126" w:rsidRPr="00AA1A2C">
        <w:rPr>
          <w:rFonts w:cstheme="minorHAnsi"/>
          <w:b/>
          <w:bCs/>
          <w:sz w:val="28"/>
          <w:szCs w:val="28"/>
        </w:rPr>
        <w:t xml:space="preserve">detalhada </w:t>
      </w:r>
      <w:r w:rsidRPr="00AA1A2C">
        <w:rPr>
          <w:rFonts w:cstheme="minorHAnsi"/>
          <w:b/>
          <w:bCs/>
          <w:sz w:val="28"/>
          <w:szCs w:val="28"/>
        </w:rPr>
        <w:t>da manutenção</w:t>
      </w:r>
      <w:r w:rsidR="00D45126" w:rsidRPr="00AA1A2C">
        <w:rPr>
          <w:rFonts w:cstheme="minorHAnsi"/>
          <w:b/>
          <w:bCs/>
          <w:sz w:val="28"/>
          <w:szCs w:val="28"/>
        </w:rPr>
        <w:t xml:space="preserve"> do equipamento</w:t>
      </w:r>
      <w:r w:rsidRPr="00AA1A2C">
        <w:rPr>
          <w:rFonts w:cstheme="minorHAnsi"/>
          <w:b/>
          <w:bCs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4EF7" w:rsidRPr="008A0F8D" w14:paraId="7B085381" w14:textId="77777777" w:rsidTr="00464EF7">
        <w:tc>
          <w:tcPr>
            <w:tcW w:w="8494" w:type="dxa"/>
          </w:tcPr>
          <w:p w14:paraId="615EBBD7" w14:textId="77777777" w:rsidR="008A0F8D" w:rsidRPr="008A0F8D" w:rsidRDefault="00464EF7" w:rsidP="00AE724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A0F8D">
              <w:rPr>
                <w:rFonts w:cstheme="minorHAnsi"/>
                <w:b/>
                <w:bCs/>
                <w:sz w:val="28"/>
                <w:szCs w:val="28"/>
              </w:rPr>
              <w:t xml:space="preserve">Resposta:  </w:t>
            </w:r>
          </w:p>
          <w:p w14:paraId="64FDE35D" w14:textId="27B9BBD1" w:rsidR="008A0F8D" w:rsidRPr="008A0F8D" w:rsidRDefault="008A0F8D" w:rsidP="00D4512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C66A7DF" w14:textId="77777777" w:rsidR="00AE7245" w:rsidRDefault="00AE7245" w:rsidP="00AE7245"/>
    <w:p w14:paraId="5A86EFF9" w14:textId="4662A39D" w:rsidR="00B5082C" w:rsidRPr="00B5082C" w:rsidRDefault="00914E01" w:rsidP="00B5082C">
      <w:pPr>
        <w:pStyle w:val="PargrafodaLista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Dados para c</w:t>
      </w:r>
      <w:r w:rsidR="00B5082C">
        <w:rPr>
          <w:rFonts w:cstheme="minorHAnsi"/>
          <w:b/>
          <w:bCs/>
          <w:sz w:val="28"/>
          <w:szCs w:val="28"/>
        </w:rPr>
        <w:t>ontato: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082C" w:rsidRPr="008A0F8D" w14:paraId="510A42C4" w14:textId="77777777" w:rsidTr="007B16BB">
        <w:tc>
          <w:tcPr>
            <w:tcW w:w="8494" w:type="dxa"/>
          </w:tcPr>
          <w:p w14:paraId="53DBE7EA" w14:textId="6F5940F1" w:rsidR="00B5082C" w:rsidRDefault="00914E01" w:rsidP="00B5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Nome do r</w:t>
            </w:r>
            <w:r w:rsidR="00B5082C">
              <w:rPr>
                <w:rFonts w:cstheme="minorHAnsi"/>
                <w:sz w:val="28"/>
                <w:szCs w:val="28"/>
              </w:rPr>
              <w:t>esponsável:</w:t>
            </w:r>
          </w:p>
          <w:p w14:paraId="67C1E38C" w14:textId="77777777" w:rsidR="00B5082C" w:rsidRDefault="00B5082C" w:rsidP="00B5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Telefone:</w:t>
            </w:r>
          </w:p>
          <w:p w14:paraId="1BF64037" w14:textId="554EB198" w:rsidR="00B5082C" w:rsidRPr="00B5082C" w:rsidRDefault="00B5082C" w:rsidP="00B508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E-mail:</w:t>
            </w:r>
          </w:p>
        </w:tc>
      </w:tr>
    </w:tbl>
    <w:p w14:paraId="11B0294E" w14:textId="77777777" w:rsidR="00B5082C" w:rsidRDefault="00B5082C" w:rsidP="00B5082C"/>
    <w:p w14:paraId="2C3FA0C9" w14:textId="05B109BD" w:rsidR="00AE7245" w:rsidRDefault="00AE7245" w:rsidP="00AE7245"/>
    <w:p w14:paraId="6B91A62A" w14:textId="77777777" w:rsidR="00333095" w:rsidRDefault="00333095" w:rsidP="007E1006">
      <w:pPr>
        <w:jc w:val="center"/>
      </w:pPr>
    </w:p>
    <w:sectPr w:rsidR="00333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215"/>
    <w:multiLevelType w:val="hybridMultilevel"/>
    <w:tmpl w:val="4A4EEF96"/>
    <w:lvl w:ilvl="0" w:tplc="156E95C6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27A716B"/>
    <w:multiLevelType w:val="hybridMultilevel"/>
    <w:tmpl w:val="4A4EEF96"/>
    <w:lvl w:ilvl="0" w:tplc="FFFFFFFF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05391547">
    <w:abstractNumId w:val="0"/>
  </w:num>
  <w:num w:numId="2" w16cid:durableId="2008364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06"/>
    <w:rsid w:val="00333095"/>
    <w:rsid w:val="00346184"/>
    <w:rsid w:val="00464EF7"/>
    <w:rsid w:val="00475636"/>
    <w:rsid w:val="007E1006"/>
    <w:rsid w:val="00883975"/>
    <w:rsid w:val="008A0F8D"/>
    <w:rsid w:val="00914E01"/>
    <w:rsid w:val="00AA1A2C"/>
    <w:rsid w:val="00AE7245"/>
    <w:rsid w:val="00B5082C"/>
    <w:rsid w:val="00D15613"/>
    <w:rsid w:val="00D45126"/>
    <w:rsid w:val="00D72CCA"/>
    <w:rsid w:val="00D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125"/>
  <w15:chartTrackingRefBased/>
  <w15:docId w15:val="{1FE5438B-18E7-4A13-867E-A4D47A9F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Elane Lyra da Silva</dc:creator>
  <cp:keywords/>
  <dc:description/>
  <cp:lastModifiedBy>Alan Diniz Salazar</cp:lastModifiedBy>
  <cp:revision>6</cp:revision>
  <cp:lastPrinted>2022-05-12T12:35:00Z</cp:lastPrinted>
  <dcterms:created xsi:type="dcterms:W3CDTF">2022-05-12T12:03:00Z</dcterms:created>
  <dcterms:modified xsi:type="dcterms:W3CDTF">2022-06-01T18:53:00Z</dcterms:modified>
</cp:coreProperties>
</file>