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C9E1A3" w14:textId="77777777" w:rsidR="00C134E0" w:rsidRDefault="00C134E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</w:pPr>
    </w:p>
    <w:p w14:paraId="67E21CB4" w14:textId="77777777" w:rsidR="00C134E0" w:rsidRDefault="00000000">
      <w:pPr>
        <w:spacing w:line="276" w:lineRule="auto"/>
        <w:ind w:left="2" w:right="31" w:hanging="2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SUBSTITUIÇÃO DE ESTUDANTE, CANCELAMENTO DE BOLSA OU RETIRADA DE SUBPROJETO</w:t>
      </w:r>
      <w:r>
        <w:rPr>
          <w:rFonts w:ascii="Arial" w:eastAsia="Arial" w:hAnsi="Arial" w:cs="Arial"/>
          <w:b/>
          <w:bCs/>
          <w:sz w:val="20"/>
          <w:szCs w:val="20"/>
        </w:rPr>
        <w:br/>
      </w:r>
    </w:p>
    <w:p w14:paraId="68741435" w14:textId="77777777" w:rsidR="00C134E0" w:rsidRDefault="00000000">
      <w:pPr>
        <w:numPr>
          <w:ilvl w:val="0"/>
          <w:numId w:val="1"/>
        </w:numPr>
        <w:spacing w:line="276" w:lineRule="auto"/>
        <w:ind w:left="0" w:right="31" w:hanging="2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DADOS DO ORIENTADOR(A): </w:t>
      </w:r>
    </w:p>
    <w:tbl>
      <w:tblPr>
        <w:tblStyle w:val="a3"/>
        <w:tblW w:w="103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270"/>
        <w:gridCol w:w="7068"/>
      </w:tblGrid>
      <w:tr w:rsidR="00C134E0" w14:paraId="3CF00887" w14:textId="77777777">
        <w:trPr>
          <w:trHeight w:val="20"/>
        </w:trPr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827E5" w14:textId="77777777" w:rsidR="00C134E0" w:rsidRDefault="00000000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Nome completo (sem abreviação)</w:t>
            </w:r>
          </w:p>
        </w:tc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F5296" w14:textId="77777777" w:rsidR="00C134E0" w:rsidRDefault="00C134E0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F83FA2F" w14:textId="77777777" w:rsidR="00C134E0" w:rsidRDefault="00C134E0">
      <w:pPr>
        <w:spacing w:line="276" w:lineRule="auto"/>
        <w:ind w:right="31" w:hanging="2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6521C06D" w14:textId="77777777" w:rsidR="00C134E0" w:rsidRDefault="00000000">
      <w:pPr>
        <w:numPr>
          <w:ilvl w:val="0"/>
          <w:numId w:val="1"/>
        </w:numPr>
        <w:spacing w:line="276" w:lineRule="auto"/>
        <w:ind w:left="0" w:right="31" w:hanging="2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DADOS DO(A) ESTUDANTE SUBSTITUÍDO(A)</w:t>
      </w:r>
    </w:p>
    <w:tbl>
      <w:tblPr>
        <w:tblStyle w:val="a4"/>
        <w:tblW w:w="10353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3285"/>
        <w:gridCol w:w="3285"/>
        <w:gridCol w:w="249"/>
        <w:gridCol w:w="3534"/>
      </w:tblGrid>
      <w:tr w:rsidR="00C134E0" w14:paraId="047667ED" w14:textId="77777777">
        <w:trPr>
          <w:trHeight w:val="20"/>
        </w:trPr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01041" w14:textId="77777777" w:rsidR="00C134E0" w:rsidRDefault="00000000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Nome completo (sem abreviação)</w:t>
            </w:r>
          </w:p>
        </w:tc>
        <w:tc>
          <w:tcPr>
            <w:tcW w:w="70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C74B7" w14:textId="77777777" w:rsidR="00C134E0" w:rsidRDefault="00C134E0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D7F7F" w14:paraId="38ED2DD6" w14:textId="77777777" w:rsidTr="00740377">
        <w:trPr>
          <w:trHeight w:val="20"/>
        </w:trPr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DA199" w14:textId="5E3BD6C1" w:rsidR="000D7F7F" w:rsidRDefault="000D7F7F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Data do desligamento</w:t>
            </w:r>
          </w:p>
        </w:tc>
        <w:tc>
          <w:tcPr>
            <w:tcW w:w="70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958B6" w14:textId="54EF0546" w:rsidR="000D7F7F" w:rsidRPr="000D7F7F" w:rsidRDefault="000D7F7F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0D7F7F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DD/MM/AAAA</w:t>
            </w:r>
          </w:p>
        </w:tc>
      </w:tr>
      <w:tr w:rsidR="00C134E0" w14:paraId="0270286A" w14:textId="77777777">
        <w:trPr>
          <w:trHeight w:val="20"/>
        </w:trPr>
        <w:tc>
          <w:tcPr>
            <w:tcW w:w="32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043DFC" w14:textId="77777777" w:rsidR="00C134E0" w:rsidRDefault="00000000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Motivo do cancelamento/substituição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(marcar apenas uma)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AE52F" w14:textId="77777777" w:rsidR="00C134E0" w:rsidRDefault="00000000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Insuficiência de desempenho (   )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700A3" w14:textId="77777777" w:rsidR="00C134E0" w:rsidRDefault="00000000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Bolsa de outra agência (   )</w:t>
            </w:r>
          </w:p>
        </w:tc>
      </w:tr>
      <w:tr w:rsidR="00C134E0" w14:paraId="6FCF5581" w14:textId="77777777">
        <w:trPr>
          <w:trHeight w:val="20"/>
        </w:trPr>
        <w:tc>
          <w:tcPr>
            <w:tcW w:w="32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CB0AA7" w14:textId="77777777" w:rsidR="00C134E0" w:rsidRDefault="00C134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47F96" w14:textId="77777777" w:rsidR="00C134E0" w:rsidRDefault="00000000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Adquiriu vínculo empregatício (   )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F82F3" w14:textId="77777777" w:rsidR="00C134E0" w:rsidRDefault="00000000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Término da graduação (   )</w:t>
            </w:r>
          </w:p>
        </w:tc>
      </w:tr>
      <w:tr w:rsidR="00C134E0" w14:paraId="7EB06AD9" w14:textId="77777777">
        <w:trPr>
          <w:trHeight w:val="20"/>
        </w:trPr>
        <w:tc>
          <w:tcPr>
            <w:tcW w:w="32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101CAB" w14:textId="77777777" w:rsidR="00C134E0" w:rsidRDefault="00C134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887B1" w14:textId="77777777" w:rsidR="00C134E0" w:rsidRDefault="00000000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Desistência do(a) estudante (   )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A5449" w14:textId="77777777" w:rsidR="00C134E0" w:rsidRDefault="00000000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Falecimento do(a) estudante (   )</w:t>
            </w:r>
          </w:p>
        </w:tc>
      </w:tr>
      <w:tr w:rsidR="00C134E0" w14:paraId="03BF281E" w14:textId="77777777">
        <w:trPr>
          <w:trHeight w:val="20"/>
        </w:trPr>
        <w:tc>
          <w:tcPr>
            <w:tcW w:w="32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FFF80C" w14:textId="77777777" w:rsidR="00C134E0" w:rsidRDefault="00C134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BCFE3" w14:textId="77777777" w:rsidR="00C134E0" w:rsidRDefault="00000000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Outro motivo (   )</w:t>
            </w:r>
          </w:p>
          <w:p w14:paraId="39C2DDAE" w14:textId="77777777" w:rsidR="00C134E0" w:rsidRDefault="00000000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[Preencher o campo justificativa]</w:t>
            </w:r>
          </w:p>
        </w:tc>
      </w:tr>
      <w:tr w:rsidR="00C134E0" w14:paraId="0E682C25" w14:textId="77777777">
        <w:trPr>
          <w:trHeight w:val="20"/>
        </w:trPr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2BA73" w14:textId="77777777" w:rsidR="00C134E0" w:rsidRDefault="00000000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Justificativa (somente para o caso de ter marcado “outro motivo”)</w:t>
            </w:r>
          </w:p>
        </w:tc>
        <w:tc>
          <w:tcPr>
            <w:tcW w:w="70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7A66A" w14:textId="77777777" w:rsidR="00C134E0" w:rsidRDefault="00000000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</w:r>
          </w:p>
        </w:tc>
      </w:tr>
      <w:tr w:rsidR="00CD7CF3" w14:paraId="5BFD0322" w14:textId="77777777" w:rsidTr="000C1942">
        <w:trPr>
          <w:trHeight w:val="20"/>
        </w:trPr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2ACCF" w14:textId="72BD1128" w:rsidR="00CD7CF3" w:rsidRDefault="00CD7CF3" w:rsidP="00CD7CF3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 w:rsidRPr="00D0040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ndique se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houve cumprimento da carga horária pelo orientado(a)</w:t>
            </w:r>
          </w:p>
        </w:tc>
        <w:tc>
          <w:tcPr>
            <w:tcW w:w="3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7BB9B" w14:textId="645B32F0" w:rsidR="00CD7CF3" w:rsidRDefault="00CD7CF3" w:rsidP="00CD7CF3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Sim (   )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2C7E7C" w14:textId="7AD54F96" w:rsidR="00CD7CF3" w:rsidRDefault="00CD7CF3" w:rsidP="00CD7CF3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Não (   )</w:t>
            </w:r>
          </w:p>
        </w:tc>
      </w:tr>
    </w:tbl>
    <w:p w14:paraId="4D722FAD" w14:textId="77777777" w:rsidR="00C134E0" w:rsidRDefault="00C134E0">
      <w:pPr>
        <w:spacing w:line="276" w:lineRule="auto"/>
        <w:ind w:right="31" w:firstLine="0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309BEE71" w14:textId="77777777" w:rsidR="00C134E0" w:rsidRDefault="00000000">
      <w:pPr>
        <w:numPr>
          <w:ilvl w:val="0"/>
          <w:numId w:val="1"/>
        </w:numPr>
        <w:spacing w:line="276" w:lineRule="auto"/>
        <w:ind w:left="0" w:right="31" w:hanging="2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DADOS DO SUBPROJETO</w:t>
      </w:r>
    </w:p>
    <w:tbl>
      <w:tblPr>
        <w:tblStyle w:val="a5"/>
        <w:tblW w:w="10350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3285"/>
        <w:gridCol w:w="2895"/>
        <w:gridCol w:w="2070"/>
        <w:gridCol w:w="2100"/>
      </w:tblGrid>
      <w:tr w:rsidR="00C134E0" w14:paraId="48ECC434" w14:textId="77777777">
        <w:trPr>
          <w:trHeight w:val="20"/>
        </w:trPr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742C9" w14:textId="77777777" w:rsidR="00C134E0" w:rsidRDefault="00000000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Título do subprojeto</w:t>
            </w:r>
          </w:p>
        </w:tc>
        <w:tc>
          <w:tcPr>
            <w:tcW w:w="70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9FBC7" w14:textId="77777777" w:rsidR="00C134E0" w:rsidRDefault="00C134E0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134E0" w14:paraId="0EDC5F4E" w14:textId="77777777">
        <w:trPr>
          <w:trHeight w:val="20"/>
        </w:trPr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FE099" w14:textId="77777777" w:rsidR="00C134E0" w:rsidRDefault="00000000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 subprojeto será continuado?</w:t>
            </w:r>
          </w:p>
        </w:tc>
        <w:tc>
          <w:tcPr>
            <w:tcW w:w="2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82207" w14:textId="77777777" w:rsidR="00C134E0" w:rsidRDefault="00000000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Sim (   )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14:paraId="11CE3539" w14:textId="77777777" w:rsidR="00C134E0" w:rsidRDefault="00000000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[Preencher o item 4 somente em caso de substituição]</w:t>
            </w:r>
          </w:p>
        </w:tc>
        <w:tc>
          <w:tcPr>
            <w:tcW w:w="4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C748B" w14:textId="77777777" w:rsidR="00C134E0" w:rsidRDefault="00000000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Não (   )</w:t>
            </w:r>
          </w:p>
          <w:p w14:paraId="5A6FD21C" w14:textId="77777777" w:rsidR="00C134E0" w:rsidRDefault="00000000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Obs. o subprojeto será retirado da edição corrente.</w:t>
            </w:r>
          </w:p>
        </w:tc>
      </w:tr>
      <w:tr w:rsidR="00C134E0" w14:paraId="3914322E" w14:textId="77777777">
        <w:trPr>
          <w:trHeight w:val="20"/>
        </w:trPr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0F2BA" w14:textId="77777777" w:rsidR="00C134E0" w:rsidRDefault="00000000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Terá mudança de modalidade?</w:t>
            </w:r>
          </w:p>
        </w:tc>
        <w:tc>
          <w:tcPr>
            <w:tcW w:w="2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C96AC" w14:textId="77777777" w:rsidR="00C134E0" w:rsidRDefault="00000000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Sim (   )       Não (   )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D1ACD" w14:textId="77777777" w:rsidR="00C134E0" w:rsidRDefault="00000000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Pibic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para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Pivic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(   )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A0DE7" w14:textId="77777777" w:rsidR="00C134E0" w:rsidRDefault="00000000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Pivic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para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Pibic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(   )</w:t>
            </w:r>
          </w:p>
        </w:tc>
      </w:tr>
    </w:tbl>
    <w:p w14:paraId="56D5F1B1" w14:textId="77777777" w:rsidR="00C134E0" w:rsidRDefault="00C134E0">
      <w:pPr>
        <w:spacing w:line="276" w:lineRule="auto"/>
        <w:ind w:right="31" w:hanging="2"/>
        <w:rPr>
          <w:rFonts w:ascii="Arial" w:eastAsia="Arial" w:hAnsi="Arial" w:cs="Arial"/>
          <w:b/>
          <w:bCs/>
          <w:sz w:val="20"/>
          <w:szCs w:val="20"/>
        </w:rPr>
      </w:pPr>
    </w:p>
    <w:p w14:paraId="68A5EB1D" w14:textId="77777777" w:rsidR="00C134E0" w:rsidRDefault="00000000">
      <w:pPr>
        <w:numPr>
          <w:ilvl w:val="0"/>
          <w:numId w:val="1"/>
        </w:numPr>
        <w:spacing w:line="276" w:lineRule="auto"/>
        <w:ind w:left="0" w:right="31" w:hanging="2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DADOS DO(A) ESTUDANTE SUBSTITUTO(A)</w:t>
      </w:r>
    </w:p>
    <w:tbl>
      <w:tblPr>
        <w:tblStyle w:val="a6"/>
        <w:tblW w:w="103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421"/>
        <w:gridCol w:w="6917"/>
      </w:tblGrid>
      <w:tr w:rsidR="00C134E0" w14:paraId="4E4E87D4" w14:textId="77777777">
        <w:trPr>
          <w:trHeight w:val="227"/>
        </w:trPr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9B33E" w14:textId="77777777" w:rsidR="00C134E0" w:rsidRDefault="00000000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Nome completo (sem abreviação)</w:t>
            </w:r>
          </w:p>
        </w:tc>
        <w:tc>
          <w:tcPr>
            <w:tcW w:w="6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E2719" w14:textId="77777777" w:rsidR="00C134E0" w:rsidRDefault="00C134E0">
            <w:pPr>
              <w:spacing w:line="276" w:lineRule="auto"/>
              <w:ind w:right="31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134E0" w14:paraId="1EEFF8CE" w14:textId="77777777">
        <w:trPr>
          <w:trHeight w:val="227"/>
        </w:trPr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DAE21" w14:textId="77777777" w:rsidR="00C134E0" w:rsidRDefault="00000000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CPF</w:t>
            </w:r>
          </w:p>
        </w:tc>
        <w:tc>
          <w:tcPr>
            <w:tcW w:w="6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DEC53" w14:textId="77777777" w:rsidR="00C134E0" w:rsidRDefault="00C134E0">
            <w:pPr>
              <w:spacing w:line="276" w:lineRule="auto"/>
              <w:ind w:right="31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134E0" w14:paraId="096EA5F4" w14:textId="77777777">
        <w:trPr>
          <w:trHeight w:val="227"/>
        </w:trPr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8C9B4" w14:textId="77777777" w:rsidR="00C134E0" w:rsidRDefault="00000000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Link do Currículo Lattes</w:t>
            </w:r>
          </w:p>
        </w:tc>
        <w:tc>
          <w:tcPr>
            <w:tcW w:w="6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EFA8B" w14:textId="77777777" w:rsidR="00C134E0" w:rsidRDefault="00C134E0">
            <w:pPr>
              <w:spacing w:line="276" w:lineRule="auto"/>
              <w:ind w:right="31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134E0" w14:paraId="0E669CF6" w14:textId="77777777">
        <w:trPr>
          <w:trHeight w:val="227"/>
        </w:trPr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13411" w14:textId="77777777" w:rsidR="00C134E0" w:rsidRDefault="00000000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Celular</w:t>
            </w:r>
          </w:p>
        </w:tc>
        <w:tc>
          <w:tcPr>
            <w:tcW w:w="6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75361" w14:textId="77777777" w:rsidR="00C134E0" w:rsidRDefault="00C134E0">
            <w:pPr>
              <w:spacing w:line="276" w:lineRule="auto"/>
              <w:ind w:right="31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134E0" w14:paraId="25EEEAFB" w14:textId="77777777">
        <w:trPr>
          <w:trHeight w:val="227"/>
        </w:trPr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0526D" w14:textId="77777777" w:rsidR="00C134E0" w:rsidRDefault="00000000">
            <w:pPr>
              <w:spacing w:line="276" w:lineRule="auto"/>
              <w:ind w:right="31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</w:t>
            </w:r>
          </w:p>
        </w:tc>
        <w:tc>
          <w:tcPr>
            <w:tcW w:w="6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6D6E5" w14:textId="77777777" w:rsidR="00C134E0" w:rsidRDefault="00C134E0">
            <w:pPr>
              <w:spacing w:line="276" w:lineRule="auto"/>
              <w:ind w:right="31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9B96637" w14:textId="77777777" w:rsidR="00C134E0" w:rsidRDefault="00000000">
      <w:pPr>
        <w:spacing w:line="276" w:lineRule="auto"/>
        <w:ind w:right="31" w:hanging="2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lastRenderedPageBreak/>
        <w:t>Assinatura do(a) Orientador(a): </w:t>
      </w:r>
    </w:p>
    <w:p w14:paraId="38932D50" w14:textId="77777777" w:rsidR="00C134E0" w:rsidRDefault="00000000">
      <w:pPr>
        <w:spacing w:line="276" w:lineRule="auto"/>
        <w:ind w:right="31" w:hanging="2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Assinatura do(a) Estudante substituído(a): </w:t>
      </w:r>
    </w:p>
    <w:p w14:paraId="013E2E08" w14:textId="77777777" w:rsidR="00C134E0" w:rsidRDefault="00000000">
      <w:pPr>
        <w:spacing w:line="276" w:lineRule="auto"/>
        <w:ind w:right="31" w:hanging="2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Assinatura do(a) Estudante substituto(a): </w:t>
      </w:r>
    </w:p>
    <w:p w14:paraId="4978A5D3" w14:textId="77777777" w:rsidR="00C134E0" w:rsidRDefault="00000000">
      <w:pPr>
        <w:spacing w:line="276" w:lineRule="auto"/>
        <w:ind w:right="31" w:hanging="2"/>
        <w:jc w:val="center"/>
        <w:rPr>
          <w:rFonts w:ascii="Arial" w:eastAsia="Arial" w:hAnsi="Arial" w:cs="Arial"/>
          <w:b/>
          <w:bCs/>
          <w:color w:val="FF0000"/>
          <w:sz w:val="16"/>
          <w:szCs w:val="16"/>
        </w:rPr>
      </w:pPr>
      <w:r>
        <w:rPr>
          <w:rFonts w:ascii="Arial" w:eastAsia="Arial" w:hAnsi="Arial" w:cs="Arial"/>
          <w:b/>
          <w:bCs/>
          <w:color w:val="FF0000"/>
          <w:sz w:val="16"/>
          <w:szCs w:val="16"/>
        </w:rPr>
        <w:t>Somente serão aceitas assinaturas eletrônicas</w:t>
      </w:r>
    </w:p>
    <w:p w14:paraId="347E5CFB" w14:textId="1E33CC6D" w:rsidR="00C134E0" w:rsidRDefault="00000000">
      <w:pPr>
        <w:spacing w:line="276" w:lineRule="auto"/>
        <w:ind w:right="31" w:hanging="2"/>
        <w:jc w:val="center"/>
        <w:rPr>
          <w:rFonts w:ascii="Calibri" w:eastAsia="Calibri" w:hAnsi="Calibri" w:cs="Calibri"/>
        </w:rPr>
      </w:pPr>
      <w:r>
        <w:rPr>
          <w:rFonts w:ascii="Arial" w:eastAsia="Arial" w:hAnsi="Arial" w:cs="Arial"/>
          <w:b/>
          <w:bCs/>
          <w:color w:val="FF0000"/>
          <w:sz w:val="16"/>
          <w:szCs w:val="16"/>
        </w:rPr>
        <w:t>(Lepisma, Gov.br e E-</w:t>
      </w:r>
      <w:proofErr w:type="spellStart"/>
      <w:r>
        <w:rPr>
          <w:rFonts w:ascii="Arial" w:eastAsia="Arial" w:hAnsi="Arial" w:cs="Arial"/>
          <w:b/>
          <w:bCs/>
          <w:color w:val="FF0000"/>
          <w:sz w:val="16"/>
          <w:szCs w:val="16"/>
        </w:rPr>
        <w:t>docs</w:t>
      </w:r>
      <w:proofErr w:type="spellEnd"/>
      <w:r>
        <w:rPr>
          <w:rFonts w:ascii="Arial" w:eastAsia="Arial" w:hAnsi="Arial" w:cs="Arial"/>
          <w:b/>
          <w:bCs/>
          <w:color w:val="FF0000"/>
          <w:sz w:val="16"/>
          <w:szCs w:val="16"/>
        </w:rPr>
        <w:t>)</w:t>
      </w:r>
    </w:p>
    <w:sectPr w:rsidR="00C134E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623" w:right="1134" w:bottom="1134" w:left="993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09B685" w14:textId="77777777" w:rsidR="001C546D" w:rsidRDefault="001C546D">
      <w:r>
        <w:separator/>
      </w:r>
    </w:p>
  </w:endnote>
  <w:endnote w:type="continuationSeparator" w:id="0">
    <w:p w14:paraId="34FADFA5" w14:textId="77777777" w:rsidR="001C546D" w:rsidRDefault="001C5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8D0C45B-CA42-48B6-A082-DF032E2539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DA68C2C-CF66-455A-8BBF-4BF93EE291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9CC07C8-36EB-4B50-92B6-D27AFA9346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6E6AC8" w14:textId="77777777" w:rsidR="00C134E0" w:rsidRDefault="00000000">
    <w:pPr>
      <w:pBdr>
        <w:top w:val="single" w:sz="4" w:space="1" w:color="000000"/>
        <w:left w:val="none" w:sz="0" w:space="0" w:color="000000"/>
        <w:bottom w:val="none" w:sz="0" w:space="0" w:color="000000"/>
        <w:right w:val="none" w:sz="0" w:space="0" w:color="000000"/>
      </w:pBdr>
      <w:ind w:hanging="2"/>
      <w:jc w:val="center"/>
    </w:pPr>
    <w:r>
      <w:rPr>
        <w:rFonts w:ascii="Arial" w:eastAsia="Arial" w:hAnsi="Arial" w:cs="Arial"/>
        <w:sz w:val="16"/>
        <w:szCs w:val="16"/>
      </w:rPr>
      <w:t>Av. Fernando Ferrari, 514 - Campus Universitário Alaor de Queiroz Araújo - 29075-910 - Vitória - ES - Brasil</w:t>
    </w:r>
  </w:p>
  <w:p w14:paraId="1E036F66" w14:textId="77777777" w:rsidR="00C134E0" w:rsidRDefault="00000000">
    <w:pPr>
      <w:pBdr>
        <w:top w:val="single" w:sz="4" w:space="1" w:color="000000"/>
        <w:left w:val="none" w:sz="0" w:space="0" w:color="000000"/>
        <w:bottom w:val="none" w:sz="0" w:space="0" w:color="000000"/>
        <w:right w:val="none" w:sz="0" w:space="0" w:color="000000"/>
      </w:pBdr>
      <w:ind w:hanging="2"/>
      <w:jc w:val="center"/>
    </w:pPr>
    <w:r>
      <w:rPr>
        <w:rFonts w:ascii="Arial" w:eastAsia="Arial" w:hAnsi="Arial" w:cs="Arial"/>
        <w:sz w:val="16"/>
        <w:szCs w:val="16"/>
      </w:rPr>
      <w:t>www.prppg.ufes.br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968D9" w14:textId="77777777" w:rsidR="00C134E0" w:rsidRDefault="00C134E0">
    <w:pPr>
      <w:ind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E5BCCB" w14:textId="77777777" w:rsidR="001C546D" w:rsidRDefault="001C546D">
      <w:r>
        <w:separator/>
      </w:r>
    </w:p>
  </w:footnote>
  <w:footnote w:type="continuationSeparator" w:id="0">
    <w:p w14:paraId="4CC7D5E0" w14:textId="77777777" w:rsidR="001C546D" w:rsidRDefault="001C54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5CFB27" w14:textId="77777777" w:rsidR="00C134E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jc w:val="center"/>
      <w:rPr>
        <w:color w:val="000000"/>
      </w:rPr>
    </w:pPr>
    <w:r>
      <w:rPr>
        <w:color w:val="000000"/>
        <w:sz w:val="20"/>
        <w:szCs w:val="20"/>
      </w:rPr>
      <w:object w:dxaOrig="881" w:dyaOrig="841" w14:anchorId="30C7AC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0" o:spid="_x0000_i1025" type="#_x0000_t75" style="width:62.4pt;height:65.4pt;visibility:visible">
          <v:imagedata r:id="rId1" o:title=""/>
          <v:path o:extrusionok="t"/>
        </v:shape>
        <o:OLEObject Type="Embed" ProgID="Word.Picture.8" ShapeID="_x0000_s0" DrawAspect="Content" ObjectID="_1835850231" r:id="rId2"/>
      </w:object>
    </w:r>
  </w:p>
  <w:p w14:paraId="101BD852" w14:textId="77777777" w:rsidR="00C134E0" w:rsidRDefault="00000000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UNIVERSIDADE FEDERAL DO ESPÍRITO SANTO</w:t>
    </w:r>
  </w:p>
  <w:p w14:paraId="17466A67" w14:textId="77777777" w:rsidR="00C134E0" w:rsidRDefault="00000000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PRÓ-REITORIA DE PESQUISA E PÓS-GRADUAÇÃO</w:t>
    </w:r>
  </w:p>
  <w:p w14:paraId="036CB622" w14:textId="77777777" w:rsidR="00C134E0" w:rsidRDefault="00000000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DIRETORIA DE PESQUISA</w:t>
    </w:r>
  </w:p>
  <w:p w14:paraId="7C93D91D" w14:textId="77777777" w:rsidR="00C134E0" w:rsidRDefault="00C134E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532657" w14:textId="77777777" w:rsidR="00C134E0" w:rsidRDefault="00C134E0">
    <w:pPr>
      <w:ind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0C24AE"/>
    <w:multiLevelType w:val="multilevel"/>
    <w:tmpl w:val="BF62B030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774327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4E0"/>
    <w:rsid w:val="000D7F7F"/>
    <w:rsid w:val="001C546D"/>
    <w:rsid w:val="005D1466"/>
    <w:rsid w:val="00C134E0"/>
    <w:rsid w:val="00CD7CF3"/>
    <w:rsid w:val="00D00402"/>
    <w:rsid w:val="00E25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272490"/>
  <w15:docId w15:val="{EE475677-171C-452E-ABC3-A21D589CA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n-US"/>
    </w:rPr>
  </w:style>
  <w:style w:type="character" w:styleId="Nmerodepgina">
    <w:name w:val="page number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bealhoChar">
    <w:name w:val="Cabeçalh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next w:val="Normal"/>
    <w:pPr>
      <w:jc w:val="center"/>
    </w:pPr>
    <w:rPr>
      <w:rFonts w:ascii="Arial" w:hAnsi="Arial" w:cs="Arial"/>
      <w:b/>
      <w:bCs/>
      <w:sz w:val="40"/>
      <w:szCs w:val="20"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CabealhoeRodap">
    <w:name w:val="Cabeçalho e Rodapé"/>
    <w:basedOn w:val="Normal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  <w:overflowPunct w:val="0"/>
      <w:autoSpaceDE w:val="0"/>
      <w:textAlignment w:val="baseline"/>
    </w:pPr>
    <w:rPr>
      <w:sz w:val="20"/>
      <w:szCs w:val="20"/>
      <w:lang w:val="en-US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GrXq5k/ZfksVTPTwNPT321cDzw==">CgMxLjA4AHIhMUtVWXhtWWRXTXFWcXVVc3ZHY1RsREtzV0JjSTdXZzQx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206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Neliane</dc:creator>
  <cp:lastModifiedBy>João Augusto</cp:lastModifiedBy>
  <cp:revision>2</cp:revision>
  <dcterms:created xsi:type="dcterms:W3CDTF">2026-03-24T12:37:00Z</dcterms:created>
  <dcterms:modified xsi:type="dcterms:W3CDTF">2026-03-24T12:37:00Z</dcterms:modified>
</cp:coreProperties>
</file>