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1CE9" w14:textId="3E5FA2BB" w:rsidR="00A60AAA" w:rsidRDefault="00A60AAA" w:rsidP="002B3388">
      <w:pPr>
        <w:ind w:left="140" w:right="-1" w:hanging="140"/>
        <w:jc w:val="center"/>
        <w:rPr>
          <w:rFonts w:ascii="Arial" w:hAnsi="Arial" w:cs="Arial"/>
          <w:b/>
          <w:noProof/>
        </w:rPr>
      </w:pPr>
      <w:r>
        <w:object w:dxaOrig="1785" w:dyaOrig="1934" w14:anchorId="1295A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ed="t">
            <v:fill color2="black"/>
            <v:imagedata r:id="rId5" o:title=""/>
          </v:shape>
          <o:OLEObject Type="Embed" ProgID="PBrush" ShapeID="_x0000_i1025" DrawAspect="Content" ObjectID="_1745755561" r:id="rId6"/>
        </w:object>
      </w:r>
    </w:p>
    <w:p w14:paraId="2C02D7D5" w14:textId="77777777" w:rsidR="00A60AAA" w:rsidRPr="009D188A" w:rsidRDefault="00A60AAA" w:rsidP="00A60A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 w:rsidRPr="009D188A">
        <w:rPr>
          <w:rFonts w:ascii="Arial" w:hAnsi="Arial" w:cs="Arial"/>
        </w:rPr>
        <w:t>MINISTÉRIO DA EDUCAÇÃO</w:t>
      </w:r>
    </w:p>
    <w:p w14:paraId="041EE145" w14:textId="0AE8D290" w:rsidR="00A60AAA" w:rsidRDefault="00A60AAA" w:rsidP="00A60A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</w:t>
      </w:r>
      <w:r w:rsidR="00C20735">
        <w:rPr>
          <w:rFonts w:ascii="Arial" w:hAnsi="Arial" w:cs="Arial"/>
        </w:rPr>
        <w:t>DO ESPÍRITO SANTO</w:t>
      </w:r>
    </w:p>
    <w:p w14:paraId="62F69F5B" w14:textId="77777777" w:rsidR="005D2468" w:rsidRDefault="005D2468" w:rsidP="00446784">
      <w:pPr>
        <w:jc w:val="center"/>
        <w:rPr>
          <w:b/>
          <w:color w:val="4472C4" w:themeColor="accent5"/>
          <w:sz w:val="36"/>
          <w:szCs w:val="32"/>
        </w:rPr>
      </w:pPr>
    </w:p>
    <w:p w14:paraId="05FC7AD4" w14:textId="49CC34B1" w:rsidR="00733CF4" w:rsidRDefault="00733CF4" w:rsidP="00733CF4">
      <w:pPr>
        <w:jc w:val="center"/>
        <w:rPr>
          <w:rFonts w:ascii="Arial" w:hAnsi="Arial" w:cs="Arial"/>
          <w:b/>
          <w:sz w:val="24"/>
          <w:szCs w:val="24"/>
        </w:rPr>
      </w:pPr>
      <w:r w:rsidRPr="00947F6E">
        <w:rPr>
          <w:rFonts w:ascii="Arial" w:hAnsi="Arial" w:cs="Arial"/>
          <w:b/>
          <w:sz w:val="24"/>
          <w:szCs w:val="24"/>
        </w:rPr>
        <w:t>Soli</w:t>
      </w:r>
      <w:r w:rsidR="00710671" w:rsidRPr="00947F6E">
        <w:rPr>
          <w:rFonts w:ascii="Arial" w:hAnsi="Arial" w:cs="Arial"/>
          <w:b/>
          <w:sz w:val="24"/>
          <w:szCs w:val="24"/>
        </w:rPr>
        <w:t>citação de Pesquisa de Preços</w:t>
      </w:r>
    </w:p>
    <w:p w14:paraId="3A0E59A5" w14:textId="5391E5A2" w:rsidR="008A5B0A" w:rsidRDefault="008A5B0A" w:rsidP="00733CF4">
      <w:pPr>
        <w:jc w:val="center"/>
        <w:rPr>
          <w:rFonts w:ascii="Arial" w:hAnsi="Arial" w:cs="Arial"/>
          <w:b/>
          <w:sz w:val="24"/>
          <w:szCs w:val="24"/>
        </w:rPr>
      </w:pPr>
    </w:p>
    <w:p w14:paraId="1F2357C3" w14:textId="7AA703EE" w:rsidR="008A5B0A" w:rsidRPr="00947F6E" w:rsidRDefault="00C3727C" w:rsidP="008A5B0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Vitória</w:t>
      </w:r>
      <w:r w:rsidR="008A5B0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A5B0A">
        <w:rPr>
          <w:rFonts w:ascii="Arial" w:hAnsi="Arial" w:cs="Arial"/>
          <w:b/>
          <w:sz w:val="24"/>
          <w:szCs w:val="24"/>
        </w:rPr>
        <w:t>xx</w:t>
      </w:r>
      <w:proofErr w:type="spellEnd"/>
      <w:r w:rsidR="008A5B0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A5B0A">
        <w:rPr>
          <w:rFonts w:ascii="Arial" w:hAnsi="Arial" w:cs="Arial"/>
          <w:b/>
          <w:sz w:val="24"/>
          <w:szCs w:val="24"/>
        </w:rPr>
        <w:t>yyyyy</w:t>
      </w:r>
      <w:proofErr w:type="spellEnd"/>
      <w:r w:rsidR="008A5B0A">
        <w:rPr>
          <w:rFonts w:ascii="Arial" w:hAnsi="Arial" w:cs="Arial"/>
          <w:b/>
          <w:sz w:val="24"/>
          <w:szCs w:val="24"/>
        </w:rPr>
        <w:t xml:space="preserve"> de 202x</w:t>
      </w:r>
    </w:p>
    <w:p w14:paraId="0244D580" w14:textId="77777777" w:rsidR="00601BC7" w:rsidRPr="00947F6E" w:rsidRDefault="00601BC7" w:rsidP="001C2524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5110A5D" w14:textId="25FE5108" w:rsidR="00A60AAA" w:rsidRPr="00947F6E" w:rsidRDefault="00710671" w:rsidP="00710671">
      <w:pPr>
        <w:pStyle w:val="tabelatextocentralizado"/>
        <w:spacing w:before="0" w:beforeAutospacing="0" w:after="0" w:afterAutospacing="0"/>
        <w:ind w:right="62"/>
        <w:jc w:val="both"/>
        <w:rPr>
          <w:rFonts w:ascii="Arial" w:hAnsi="Arial" w:cs="Arial"/>
          <w:color w:val="000000"/>
        </w:rPr>
      </w:pPr>
      <w:r w:rsidRPr="00947F6E">
        <w:rPr>
          <w:rFonts w:ascii="Arial" w:hAnsi="Arial" w:cs="Arial"/>
          <w:color w:val="000000"/>
        </w:rPr>
        <w:tab/>
        <w:t>Encaminha-se a esta empresa solicitação de orçamentação dos itens abaixo descritos, a</w:t>
      </w:r>
      <w:r w:rsidR="002F1BD0">
        <w:rPr>
          <w:rFonts w:ascii="Arial" w:hAnsi="Arial" w:cs="Arial"/>
          <w:color w:val="000000"/>
        </w:rPr>
        <w:t xml:space="preserve"> </w:t>
      </w:r>
      <w:r w:rsidRPr="00947F6E">
        <w:rPr>
          <w:rFonts w:ascii="Arial" w:hAnsi="Arial" w:cs="Arial"/>
          <w:color w:val="000000"/>
        </w:rPr>
        <w:t>fim de formarmos uma pesquisa de preços de mercado para composição de processo de aquisição desta Universidade Federal d</w:t>
      </w:r>
      <w:r w:rsidR="00C3727C">
        <w:rPr>
          <w:rFonts w:ascii="Arial" w:hAnsi="Arial" w:cs="Arial"/>
          <w:color w:val="000000"/>
        </w:rPr>
        <w:t>o Espírito Santo</w:t>
      </w:r>
      <w:r w:rsidRPr="00947F6E">
        <w:rPr>
          <w:rFonts w:ascii="Arial" w:hAnsi="Arial" w:cs="Arial"/>
          <w:color w:val="000000"/>
        </w:rPr>
        <w:t xml:space="preserve">, por intermédio da </w:t>
      </w:r>
      <w:r w:rsidRPr="0077786D">
        <w:rPr>
          <w:rFonts w:ascii="Arial" w:hAnsi="Arial" w:cs="Arial"/>
          <w:color w:val="000000"/>
          <w:highlight w:val="yellow"/>
        </w:rPr>
        <w:t>(</w:t>
      </w:r>
      <w:r w:rsidR="00212809" w:rsidRPr="0077786D">
        <w:rPr>
          <w:rFonts w:ascii="Arial" w:hAnsi="Arial" w:cs="Arial"/>
          <w:color w:val="000000"/>
          <w:highlight w:val="yellow"/>
        </w:rPr>
        <w:t>*</w:t>
      </w:r>
      <w:r w:rsidRPr="0077786D">
        <w:rPr>
          <w:rFonts w:ascii="Arial" w:hAnsi="Arial" w:cs="Arial"/>
          <w:color w:val="000000"/>
          <w:highlight w:val="yellow"/>
        </w:rPr>
        <w:t>NOME DA UNIDADE</w:t>
      </w:r>
      <w:r w:rsidR="00212809" w:rsidRPr="0077786D">
        <w:rPr>
          <w:rFonts w:ascii="Arial" w:hAnsi="Arial" w:cs="Arial"/>
          <w:color w:val="000000"/>
          <w:highlight w:val="yellow"/>
        </w:rPr>
        <w:t>*</w:t>
      </w:r>
      <w:r w:rsidRPr="0077786D">
        <w:rPr>
          <w:rFonts w:ascii="Arial" w:hAnsi="Arial" w:cs="Arial"/>
          <w:color w:val="000000"/>
          <w:highlight w:val="yellow"/>
        </w:rPr>
        <w:t>).</w:t>
      </w:r>
    </w:p>
    <w:p w14:paraId="0E87F4A5" w14:textId="10C10AE7" w:rsidR="00212809" w:rsidRPr="00947F6E" w:rsidRDefault="00212809" w:rsidP="00710671">
      <w:pPr>
        <w:pStyle w:val="tabelatextocentralizado"/>
        <w:spacing w:before="0" w:beforeAutospacing="0" w:after="0" w:afterAutospacing="0"/>
        <w:ind w:right="62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858"/>
        <w:gridCol w:w="3749"/>
        <w:gridCol w:w="2192"/>
        <w:gridCol w:w="2545"/>
      </w:tblGrid>
      <w:tr w:rsidR="005C3327" w:rsidRPr="00947F6E" w14:paraId="1F24BE49" w14:textId="73B25B30" w:rsidTr="005C3327">
        <w:tc>
          <w:tcPr>
            <w:tcW w:w="858" w:type="dxa"/>
            <w:shd w:val="clear" w:color="auto" w:fill="F4B083" w:themeFill="accent2" w:themeFillTint="99"/>
            <w:vAlign w:val="center"/>
          </w:tcPr>
          <w:p w14:paraId="238A8803" w14:textId="65D1DDE1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 w:rsidRPr="00947F6E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3749" w:type="dxa"/>
            <w:shd w:val="clear" w:color="auto" w:fill="F4B083" w:themeFill="accent2" w:themeFillTint="99"/>
            <w:vAlign w:val="center"/>
          </w:tcPr>
          <w:p w14:paraId="1490A99E" w14:textId="7BB2DE24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 w:rsidRPr="00947F6E">
              <w:rPr>
                <w:rFonts w:ascii="Arial" w:hAnsi="Arial" w:cs="Arial"/>
                <w:color w:val="000000"/>
              </w:rPr>
              <w:t>DESCRIÇÃO</w:t>
            </w:r>
          </w:p>
        </w:tc>
        <w:tc>
          <w:tcPr>
            <w:tcW w:w="2192" w:type="dxa"/>
            <w:shd w:val="clear" w:color="auto" w:fill="F4B083" w:themeFill="accent2" w:themeFillTint="99"/>
            <w:vAlign w:val="center"/>
          </w:tcPr>
          <w:p w14:paraId="0CC7D3AA" w14:textId="774E268D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2545" w:type="dxa"/>
            <w:shd w:val="clear" w:color="auto" w:fill="F4B083" w:themeFill="accent2" w:themeFillTint="99"/>
          </w:tcPr>
          <w:p w14:paraId="1C612631" w14:textId="46F2EE31" w:rsidR="005C3327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UNIDADE DE FORNECIMENTO</w:t>
            </w:r>
          </w:p>
        </w:tc>
      </w:tr>
      <w:tr w:rsidR="005C3327" w:rsidRPr="00947F6E" w14:paraId="17C1F8EA" w14:textId="5602F30D" w:rsidTr="005C3327">
        <w:tc>
          <w:tcPr>
            <w:tcW w:w="858" w:type="dxa"/>
          </w:tcPr>
          <w:p w14:paraId="5FA4C677" w14:textId="72D7EC5B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 w:rsidRPr="00947F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49" w:type="dxa"/>
          </w:tcPr>
          <w:p w14:paraId="4F5EBC2A" w14:textId="08BD0BAB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</w:rPr>
            </w:pPr>
            <w:r w:rsidRPr="00947F6E">
              <w:rPr>
                <w:rFonts w:ascii="Arial" w:hAnsi="Arial" w:cs="Arial"/>
                <w:color w:val="000000"/>
                <w:highlight w:val="yellow"/>
              </w:rPr>
              <w:t>*Colocar a descrição técnica detalhada do item, no que se aplicar: NOME, ESPECIFICAÇÕES, DIMENSÕES, COR, PESO, VOLUME, ETC</w:t>
            </w:r>
          </w:p>
        </w:tc>
        <w:tc>
          <w:tcPr>
            <w:tcW w:w="2192" w:type="dxa"/>
          </w:tcPr>
          <w:p w14:paraId="0065778B" w14:textId="4041153B" w:rsidR="005C3327" w:rsidRPr="00947F6E" w:rsidRDefault="005C3327" w:rsidP="005C3327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*Colocar a quantidade desejada</w:t>
            </w:r>
          </w:p>
        </w:tc>
        <w:tc>
          <w:tcPr>
            <w:tcW w:w="2545" w:type="dxa"/>
          </w:tcPr>
          <w:p w14:paraId="4A331DFA" w14:textId="7B5DD5A7" w:rsidR="005C3327" w:rsidRPr="00947F6E" w:rsidRDefault="005C3327" w:rsidP="005C3327">
            <w:pPr>
              <w:pStyle w:val="tabelatextocentralizado"/>
              <w:spacing w:before="0" w:beforeAutospacing="0" w:after="0" w:afterAutospacing="0"/>
              <w:ind w:right="62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*Colocar a unidade de fornecimento do item (UNIDADE, GRAMA, LITRO, CAIXA, FRASCO ETC)</w:t>
            </w:r>
          </w:p>
        </w:tc>
      </w:tr>
      <w:tr w:rsidR="005C3327" w:rsidRPr="00947F6E" w14:paraId="351D0413" w14:textId="2611DB03" w:rsidTr="005C3327">
        <w:tc>
          <w:tcPr>
            <w:tcW w:w="858" w:type="dxa"/>
          </w:tcPr>
          <w:p w14:paraId="0776F42A" w14:textId="609346FC" w:rsidR="005C3327" w:rsidRPr="00947F6E" w:rsidRDefault="005C3327" w:rsidP="00212809">
            <w:pPr>
              <w:pStyle w:val="tabelatextocentralizado"/>
              <w:spacing w:before="0" w:beforeAutospacing="0" w:after="0" w:afterAutospacing="0"/>
              <w:ind w:right="62"/>
              <w:jc w:val="center"/>
              <w:rPr>
                <w:rFonts w:ascii="Arial" w:hAnsi="Arial" w:cs="Arial"/>
                <w:color w:val="000000"/>
              </w:rPr>
            </w:pPr>
            <w:r w:rsidRPr="00947F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49" w:type="dxa"/>
          </w:tcPr>
          <w:p w14:paraId="7981A9D9" w14:textId="19F066C7" w:rsidR="005C3327" w:rsidRPr="00947F6E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(...)</w:t>
            </w:r>
          </w:p>
        </w:tc>
        <w:tc>
          <w:tcPr>
            <w:tcW w:w="2192" w:type="dxa"/>
          </w:tcPr>
          <w:p w14:paraId="7E5DEBAE" w14:textId="40BB6C73" w:rsidR="005C3327" w:rsidRPr="00947F6E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(...)</w:t>
            </w:r>
          </w:p>
        </w:tc>
        <w:tc>
          <w:tcPr>
            <w:tcW w:w="2545" w:type="dxa"/>
          </w:tcPr>
          <w:p w14:paraId="160BB7BE" w14:textId="713C4374" w:rsidR="005C3327" w:rsidRPr="00947F6E" w:rsidRDefault="005C3327" w:rsidP="00710671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(...)</w:t>
            </w:r>
          </w:p>
        </w:tc>
      </w:tr>
    </w:tbl>
    <w:p w14:paraId="7ABE626A" w14:textId="3C3F24FC" w:rsidR="00FE3774" w:rsidRDefault="00FE3774" w:rsidP="00A60AAA">
      <w:pPr>
        <w:jc w:val="right"/>
      </w:pPr>
    </w:p>
    <w:p w14:paraId="4200C4DF" w14:textId="50469E62" w:rsidR="00733CF4" w:rsidRPr="00435701" w:rsidRDefault="00435701" w:rsidP="00FF7169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</w:rPr>
      </w:pPr>
      <w:r w:rsidRPr="00435701">
        <w:rPr>
          <w:b/>
        </w:rPr>
        <w:t xml:space="preserve">Regras para </w:t>
      </w:r>
      <w:r w:rsidR="00A1251B">
        <w:rPr>
          <w:b/>
        </w:rPr>
        <w:t>pre</w:t>
      </w:r>
      <w:r w:rsidR="00627CB2">
        <w:rPr>
          <w:b/>
        </w:rPr>
        <w:t>enchimento da proposta</w:t>
      </w:r>
      <w:r w:rsidRPr="00435701">
        <w:rPr>
          <w:b/>
        </w:rPr>
        <w:t>:</w:t>
      </w:r>
    </w:p>
    <w:p w14:paraId="76C9B4D6" w14:textId="77777777" w:rsidR="005C3327" w:rsidRDefault="005C3327" w:rsidP="00BC230C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Mencionar valores unitários e totais de cada item</w:t>
      </w:r>
    </w:p>
    <w:p w14:paraId="283FB338" w14:textId="3A8E0E5C" w:rsidR="00947F6E" w:rsidRDefault="00627CB2" w:rsidP="00BC230C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>Mencionar MARCA/MODELO do item oferecido</w:t>
      </w:r>
    </w:p>
    <w:p w14:paraId="10962F3C" w14:textId="77777777" w:rsidR="00947F6E" w:rsidRDefault="00627CB2" w:rsidP="00140EC8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>Utilizar “papel timbrado”</w:t>
      </w:r>
    </w:p>
    <w:p w14:paraId="61E97731" w14:textId="0E4A567F" w:rsidR="00947F6E" w:rsidRDefault="00627CB2" w:rsidP="00E51B64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>Mencionar C</w:t>
      </w:r>
      <w:r w:rsidR="00D03D07">
        <w:rPr>
          <w:rFonts w:ascii="Arial" w:eastAsia="Times New Roman" w:hAnsi="Arial" w:cs="Arial"/>
          <w:color w:val="000000"/>
          <w:lang w:eastAsia="pt-BR"/>
        </w:rPr>
        <w:t>PF/CNPJ, bem como RAZÃO SOCIAL e</w:t>
      </w:r>
      <w:r w:rsidRPr="00947F6E">
        <w:rPr>
          <w:rFonts w:ascii="Arial" w:eastAsia="Times New Roman" w:hAnsi="Arial" w:cs="Arial"/>
          <w:color w:val="000000"/>
          <w:lang w:eastAsia="pt-BR"/>
        </w:rPr>
        <w:t xml:space="preserve"> NOME FANTASIA</w:t>
      </w:r>
    </w:p>
    <w:p w14:paraId="3DDCE958" w14:textId="09282DF2" w:rsidR="00947F6E" w:rsidRDefault="00627CB2" w:rsidP="00B63A14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>Mencionar ENDEREÇO, TELEFONE DE CONTATO e NOME DO RESPONSÁVEL PELA PRECIFICAÇÃO</w:t>
      </w:r>
    </w:p>
    <w:p w14:paraId="1D691439" w14:textId="77777777" w:rsidR="005C3327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Mencionar prazo de entrega previsto</w:t>
      </w:r>
    </w:p>
    <w:p w14:paraId="65774C31" w14:textId="7A2EBE43" w:rsidR="005C3327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Mencionar valor do frete e/ou entrega, caso haja</w:t>
      </w:r>
    </w:p>
    <w:p w14:paraId="6E461C14" w14:textId="6B312097" w:rsidR="005C3327" w:rsidRPr="005C3327" w:rsidRDefault="005C3327" w:rsidP="005C3327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Mencionar garantias dos produtos</w:t>
      </w:r>
    </w:p>
    <w:p w14:paraId="12E0F237" w14:textId="64615E05" w:rsidR="005C3327" w:rsidRPr="005C3327" w:rsidRDefault="00627CB2" w:rsidP="005C3327">
      <w:pPr>
        <w:pStyle w:val="PargrafodaLista"/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>Datar e assinar</w:t>
      </w:r>
    </w:p>
    <w:p w14:paraId="60C70FA0" w14:textId="77777777" w:rsidR="00435701" w:rsidRDefault="00435701" w:rsidP="00435701"/>
    <w:p w14:paraId="540E98D5" w14:textId="77580092" w:rsidR="00627CB2" w:rsidRPr="00FF7169" w:rsidRDefault="00627CB2" w:rsidP="00627CB2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</w:rPr>
      </w:pPr>
      <w:r>
        <w:rPr>
          <w:b/>
        </w:rPr>
        <w:t>Empresa deve considerar</w:t>
      </w:r>
      <w:r w:rsidR="00947F6E">
        <w:rPr>
          <w:b/>
        </w:rPr>
        <w:t>:</w:t>
      </w:r>
    </w:p>
    <w:p w14:paraId="11C893D7" w14:textId="5EF0ACDC" w:rsidR="00627CB2" w:rsidRDefault="00947F6E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947F6E">
        <w:rPr>
          <w:rFonts w:ascii="Arial" w:eastAsia="Times New Roman" w:hAnsi="Arial" w:cs="Arial"/>
          <w:color w:val="000000"/>
          <w:highlight w:val="yellow"/>
          <w:lang w:eastAsia="pt-BR"/>
        </w:rPr>
        <w:t>É/NÃO É</w:t>
      </w:r>
      <w:proofErr w:type="gramEnd"/>
      <w:r w:rsidR="00627CB2" w:rsidRPr="00947F6E">
        <w:rPr>
          <w:rFonts w:ascii="Arial" w:eastAsia="Times New Roman" w:hAnsi="Arial" w:cs="Arial"/>
          <w:color w:val="000000"/>
          <w:lang w:eastAsia="pt-BR"/>
        </w:rPr>
        <w:t xml:space="preserve"> necessário instalar os equipamentos</w:t>
      </w:r>
    </w:p>
    <w:p w14:paraId="58F45670" w14:textId="2B55908E" w:rsidR="00947F6E" w:rsidRPr="00947F6E" w:rsidRDefault="002B3388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 execução do serviço será: </w:t>
      </w:r>
      <w:r w:rsidRPr="002B3388">
        <w:rPr>
          <w:rFonts w:ascii="Arial" w:eastAsia="Times New Roman" w:hAnsi="Arial" w:cs="Arial"/>
          <w:color w:val="000000"/>
          <w:highlight w:val="yellow"/>
          <w:lang w:eastAsia="pt-BR"/>
        </w:rPr>
        <w:t>(</w:t>
      </w:r>
      <w:r w:rsidR="00DA3CC5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indicar nome do </w:t>
      </w:r>
      <w:r w:rsidRPr="002B3388">
        <w:rPr>
          <w:rFonts w:ascii="Arial" w:eastAsia="Times New Roman" w:hAnsi="Arial" w:cs="Arial"/>
          <w:color w:val="000000"/>
          <w:highlight w:val="yellow"/>
          <w:lang w:eastAsia="pt-BR"/>
        </w:rPr>
        <w:t>setor em que será prestado o serviço</w:t>
      </w:r>
      <w:r w:rsidR="00DA3CC5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, além de </w:t>
      </w:r>
      <w:r w:rsidR="002F47AA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contato </w:t>
      </w:r>
      <w:r w:rsidR="00DA3CC5">
        <w:rPr>
          <w:rFonts w:ascii="Arial" w:eastAsia="Times New Roman" w:hAnsi="Arial" w:cs="Arial"/>
          <w:color w:val="000000"/>
          <w:highlight w:val="yellow"/>
          <w:lang w:eastAsia="pt-BR"/>
        </w:rPr>
        <w:t>de</w:t>
      </w:r>
      <w:r w:rsidR="002F47AA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 servidor responsável</w:t>
      </w:r>
      <w:r w:rsidR="00DA3CC5">
        <w:rPr>
          <w:rFonts w:ascii="Arial" w:eastAsia="Times New Roman" w:hAnsi="Arial" w:cs="Arial"/>
          <w:color w:val="000000"/>
          <w:highlight w:val="yellow"/>
          <w:lang w:eastAsia="pt-BR"/>
        </w:rPr>
        <w:t>, incluindo nome completo, matrícula SIAPE,</w:t>
      </w:r>
      <w:r w:rsidR="002F47AA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 e-mail, celular e ramal</w:t>
      </w:r>
      <w:r w:rsidRPr="002B3388">
        <w:rPr>
          <w:rFonts w:ascii="Arial" w:eastAsia="Times New Roman" w:hAnsi="Arial" w:cs="Arial"/>
          <w:color w:val="000000"/>
          <w:highlight w:val="yellow"/>
          <w:lang w:eastAsia="pt-BR"/>
        </w:rPr>
        <w:t>)</w:t>
      </w:r>
      <w:r w:rsidR="00947F6E" w:rsidRPr="00947F6E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56DC69E2" w14:textId="7BFDD8E9" w:rsidR="00627CB2" w:rsidRDefault="00627CB2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947F6E">
        <w:rPr>
          <w:rFonts w:ascii="Arial" w:eastAsia="Times New Roman" w:hAnsi="Arial" w:cs="Arial"/>
          <w:color w:val="000000"/>
          <w:lang w:eastAsia="pt-BR"/>
        </w:rPr>
        <w:t xml:space="preserve">Pagamento </w:t>
      </w:r>
      <w:r w:rsidR="005C3327">
        <w:rPr>
          <w:rFonts w:ascii="Arial" w:eastAsia="Times New Roman" w:hAnsi="Arial" w:cs="Arial"/>
          <w:color w:val="000000"/>
          <w:lang w:eastAsia="pt-BR"/>
        </w:rPr>
        <w:t>se dará e</w:t>
      </w:r>
      <w:r w:rsidRPr="00947F6E">
        <w:rPr>
          <w:rFonts w:ascii="Arial" w:eastAsia="Times New Roman" w:hAnsi="Arial" w:cs="Arial"/>
          <w:color w:val="000000"/>
          <w:lang w:eastAsia="pt-BR"/>
        </w:rPr>
        <w:t>m 30 dias após ateste da NF</w:t>
      </w:r>
    </w:p>
    <w:p w14:paraId="5EECB942" w14:textId="0F82EA08" w:rsidR="008A5B0A" w:rsidRPr="00947F6E" w:rsidRDefault="008A5B0A" w:rsidP="00947F6E">
      <w:pPr>
        <w:pStyle w:val="PargrafodaLista"/>
        <w:numPr>
          <w:ilvl w:val="0"/>
          <w:numId w:val="7"/>
        </w:numPr>
        <w:spacing w:after="0" w:line="240" w:lineRule="auto"/>
        <w:ind w:left="284"/>
        <w:rPr>
          <w:rFonts w:ascii="Arial" w:eastAsia="Times New Roman" w:hAnsi="Arial" w:cs="Arial"/>
          <w:color w:val="000000"/>
          <w:lang w:eastAsia="pt-BR"/>
        </w:rPr>
      </w:pPr>
      <w:r w:rsidRPr="008A5B0A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Prazo para envio da proposta: </w:t>
      </w:r>
      <w:proofErr w:type="spellStart"/>
      <w:r w:rsidRPr="008A5B0A">
        <w:rPr>
          <w:rFonts w:ascii="Arial" w:eastAsia="Times New Roman" w:hAnsi="Arial" w:cs="Arial"/>
          <w:color w:val="000000"/>
          <w:highlight w:val="yellow"/>
          <w:lang w:eastAsia="pt-BR"/>
        </w:rPr>
        <w:t>xx</w:t>
      </w:r>
      <w:proofErr w:type="spellEnd"/>
      <w:r w:rsidRPr="008A5B0A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 dias</w:t>
      </w:r>
    </w:p>
    <w:p w14:paraId="1959B15A" w14:textId="712F391A" w:rsidR="00627CB2" w:rsidRDefault="00627CB2" w:rsidP="00435701">
      <w:pPr>
        <w:rPr>
          <w:rFonts w:ascii="Arial" w:eastAsia="Times New Roman" w:hAnsi="Arial" w:cs="Arial"/>
          <w:color w:val="000000"/>
          <w:lang w:eastAsia="pt-BR"/>
        </w:rPr>
      </w:pPr>
    </w:p>
    <w:p w14:paraId="45E5FB8B" w14:textId="4DD4529F" w:rsidR="005C3327" w:rsidRPr="00FF7169" w:rsidRDefault="005C3327" w:rsidP="005C3327">
      <w:pPr>
        <w:pBdr>
          <w:bottom w:val="single" w:sz="4" w:space="1" w:color="auto"/>
        </w:pBdr>
        <w:shd w:val="clear" w:color="auto" w:fill="C9C9C9" w:themeFill="accent3" w:themeFillTint="99"/>
        <w:jc w:val="center"/>
        <w:rPr>
          <w:b/>
        </w:rPr>
      </w:pPr>
      <w:r w:rsidRPr="00FF7169">
        <w:rPr>
          <w:b/>
        </w:rPr>
        <w:t>Dados da UF</w:t>
      </w:r>
      <w:r w:rsidR="00DA3CC5">
        <w:rPr>
          <w:b/>
        </w:rPr>
        <w:t>ES</w:t>
      </w:r>
      <w:r w:rsidRPr="00FF7169">
        <w:rPr>
          <w:b/>
        </w:rPr>
        <w:t xml:space="preserve"> para emissão de orçamento:</w:t>
      </w:r>
    </w:p>
    <w:p w14:paraId="22EFCE94" w14:textId="51CF40E9" w:rsidR="005C3327" w:rsidRPr="00733CF4" w:rsidRDefault="005C3327" w:rsidP="005C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CF4">
        <w:rPr>
          <w:rFonts w:ascii="Arial" w:eastAsia="Times New Roman" w:hAnsi="Arial" w:cs="Arial"/>
          <w:color w:val="000000"/>
          <w:lang w:eastAsia="pt-BR"/>
        </w:rPr>
        <w:t xml:space="preserve">Universidade Federal </w:t>
      </w:r>
      <w:r w:rsidR="00DA3CC5">
        <w:rPr>
          <w:rFonts w:ascii="Arial" w:eastAsia="Times New Roman" w:hAnsi="Arial" w:cs="Arial"/>
          <w:color w:val="000000"/>
          <w:lang w:eastAsia="pt-BR"/>
        </w:rPr>
        <w:t>do Espírito Santo</w:t>
      </w:r>
    </w:p>
    <w:p w14:paraId="64D4B764" w14:textId="1B5AABED" w:rsidR="005C3327" w:rsidRPr="00733CF4" w:rsidRDefault="005C3327" w:rsidP="005C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CF4">
        <w:rPr>
          <w:rFonts w:ascii="Arial" w:eastAsia="Times New Roman" w:hAnsi="Arial" w:cs="Arial"/>
          <w:color w:val="000000"/>
          <w:lang w:eastAsia="pt-BR"/>
        </w:rPr>
        <w:t xml:space="preserve">CNPJ: </w:t>
      </w:r>
      <w:r w:rsidR="002F47AA">
        <w:rPr>
          <w:rFonts w:ascii="Arial" w:hAnsi="Arial" w:cs="Arial"/>
          <w:color w:val="202124"/>
          <w:sz w:val="21"/>
          <w:szCs w:val="21"/>
          <w:shd w:val="clear" w:color="auto" w:fill="FFFFFF"/>
        </w:rPr>
        <w:t>32.479.123/0001-43</w:t>
      </w:r>
    </w:p>
    <w:p w14:paraId="6BB9890D" w14:textId="01BE2D39" w:rsidR="005C3327" w:rsidRDefault="005C3327" w:rsidP="005C3327">
      <w:pPr>
        <w:rPr>
          <w:rFonts w:ascii="Arial" w:eastAsia="Times New Roman" w:hAnsi="Arial" w:cs="Arial"/>
          <w:color w:val="000000"/>
          <w:lang w:eastAsia="pt-BR"/>
        </w:rPr>
      </w:pPr>
      <w:r w:rsidRPr="00733CF4">
        <w:rPr>
          <w:rFonts w:ascii="Arial" w:eastAsia="Times New Roman" w:hAnsi="Arial" w:cs="Arial"/>
          <w:color w:val="000000"/>
          <w:lang w:eastAsia="pt-BR"/>
        </w:rPr>
        <w:t>Endereço</w:t>
      </w:r>
      <w:r w:rsidRPr="00212809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2F47AA">
        <w:rPr>
          <w:rFonts w:ascii="Arial" w:eastAsia="Times New Roman" w:hAnsi="Arial" w:cs="Arial"/>
          <w:color w:val="000000"/>
          <w:lang w:eastAsia="pt-BR"/>
        </w:rPr>
        <w:t xml:space="preserve">Universidade Federal do Espírito Santo – Campus Goiabeiras - 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>Av</w:t>
      </w:r>
      <w:r w:rsidR="002F47AA">
        <w:rPr>
          <w:rFonts w:ascii="Arial" w:eastAsia="Times New Roman" w:hAnsi="Arial" w:cs="Arial"/>
          <w:color w:val="000000"/>
          <w:lang w:eastAsia="pt-BR"/>
        </w:rPr>
        <w:t>enida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 xml:space="preserve"> Fernando Ferrari, 514</w:t>
      </w:r>
      <w:r w:rsidR="002F47AA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>Goiabeiras</w:t>
      </w:r>
      <w:r w:rsidR="002F47AA">
        <w:rPr>
          <w:rFonts w:ascii="Arial" w:eastAsia="Times New Roman" w:hAnsi="Arial" w:cs="Arial"/>
          <w:color w:val="000000"/>
          <w:lang w:eastAsia="pt-BR"/>
        </w:rPr>
        <w:t xml:space="preserve"> - 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 xml:space="preserve">Vitória </w:t>
      </w:r>
      <w:r w:rsidR="002F47AA">
        <w:rPr>
          <w:rFonts w:ascii="Arial" w:eastAsia="Times New Roman" w:hAnsi="Arial" w:cs="Arial"/>
          <w:color w:val="000000"/>
          <w:lang w:eastAsia="pt-BR"/>
        </w:rPr>
        <w:t>–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 xml:space="preserve"> ES</w:t>
      </w:r>
      <w:r w:rsidR="002F47AA">
        <w:rPr>
          <w:rFonts w:ascii="Arial" w:eastAsia="Times New Roman" w:hAnsi="Arial" w:cs="Arial"/>
          <w:color w:val="000000"/>
          <w:lang w:eastAsia="pt-BR"/>
        </w:rPr>
        <w:t xml:space="preserve"> – CEP: 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 xml:space="preserve"> 29</w:t>
      </w:r>
      <w:r w:rsidR="002F47AA">
        <w:rPr>
          <w:rFonts w:ascii="Arial" w:eastAsia="Times New Roman" w:hAnsi="Arial" w:cs="Arial"/>
          <w:color w:val="000000"/>
          <w:lang w:eastAsia="pt-BR"/>
        </w:rPr>
        <w:t>.</w:t>
      </w:r>
      <w:r w:rsidR="002F47AA" w:rsidRPr="002F47AA">
        <w:rPr>
          <w:rFonts w:ascii="Arial" w:eastAsia="Times New Roman" w:hAnsi="Arial" w:cs="Arial"/>
          <w:color w:val="000000"/>
          <w:lang w:eastAsia="pt-BR"/>
        </w:rPr>
        <w:t>075-910</w:t>
      </w:r>
    </w:p>
    <w:p w14:paraId="3BAE8E36" w14:textId="32927985" w:rsidR="0077786D" w:rsidRDefault="0077786D" w:rsidP="00435701">
      <w:pPr>
        <w:rPr>
          <w:rFonts w:ascii="Arial" w:eastAsia="Times New Roman" w:hAnsi="Arial" w:cs="Arial"/>
          <w:color w:val="000000"/>
          <w:lang w:eastAsia="pt-BR"/>
        </w:rPr>
      </w:pPr>
    </w:p>
    <w:p w14:paraId="384CBD3B" w14:textId="749E727E" w:rsidR="0077786D" w:rsidRPr="0077786D" w:rsidRDefault="0077786D" w:rsidP="0077786D">
      <w:pPr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77786D">
        <w:rPr>
          <w:rFonts w:ascii="Arial" w:eastAsia="Times New Roman" w:hAnsi="Arial" w:cs="Arial"/>
          <w:b/>
          <w:color w:val="000000"/>
          <w:highlight w:val="yellow"/>
          <w:lang w:eastAsia="pt-BR"/>
        </w:rPr>
        <w:t>*OS TEXTOS MARCADOS EM AMARELO DEVEM SER MODIFICADOS PELO SOLICITANTE DO ORÇAMENTO, DE ACORDO COM OS ITENS A SEREM ORÇADOS</w:t>
      </w:r>
      <w:r>
        <w:rPr>
          <w:rFonts w:ascii="Arial" w:eastAsia="Times New Roman" w:hAnsi="Arial" w:cs="Arial"/>
          <w:b/>
          <w:color w:val="000000"/>
          <w:lang w:eastAsia="pt-BR"/>
        </w:rPr>
        <w:t>.</w:t>
      </w:r>
    </w:p>
    <w:p w14:paraId="6DA45E1C" w14:textId="06407DBD" w:rsidR="00212809" w:rsidRDefault="00212809" w:rsidP="00435701"/>
    <w:p w14:paraId="732461F2" w14:textId="77777777" w:rsidR="0077786D" w:rsidRDefault="0077786D" w:rsidP="00435701"/>
    <w:p w14:paraId="13A16D05" w14:textId="7548343E" w:rsidR="00212809" w:rsidRPr="0077786D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  <w:highlight w:val="yellow"/>
        </w:rPr>
      </w:pPr>
      <w:r w:rsidRPr="0077786D">
        <w:rPr>
          <w:rFonts w:ascii="Arial" w:hAnsi="Arial" w:cs="Arial"/>
          <w:color w:val="000000"/>
          <w:highlight w:val="yellow"/>
        </w:rPr>
        <w:t>*NOME DO SOLICITANTE</w:t>
      </w:r>
      <w:r w:rsidR="00212809" w:rsidRPr="0077786D">
        <w:rPr>
          <w:rFonts w:ascii="Arial" w:hAnsi="Arial" w:cs="Arial"/>
          <w:color w:val="000000"/>
          <w:highlight w:val="yellow"/>
        </w:rPr>
        <w:br/>
      </w:r>
      <w:r w:rsidRPr="0077786D">
        <w:rPr>
          <w:rFonts w:ascii="Arial" w:hAnsi="Arial" w:cs="Arial"/>
          <w:color w:val="000000"/>
          <w:highlight w:val="yellow"/>
        </w:rPr>
        <w:t>*UNIDADE DO SOLICITANTE</w:t>
      </w:r>
    </w:p>
    <w:p w14:paraId="5B2FC94B" w14:textId="17167F7E" w:rsidR="00212809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</w:rPr>
      </w:pPr>
      <w:r w:rsidRPr="0077786D">
        <w:rPr>
          <w:rFonts w:ascii="Arial" w:hAnsi="Arial" w:cs="Arial"/>
          <w:color w:val="000000"/>
          <w:highlight w:val="yellow"/>
        </w:rPr>
        <w:t>*TELEFONE E EMAIL DO SOLICITANTE</w:t>
      </w:r>
    </w:p>
    <w:p w14:paraId="21EF4E60" w14:textId="36895C98" w:rsidR="0077786D" w:rsidRDefault="0077786D" w:rsidP="0077786D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</w:rPr>
      </w:pPr>
      <w:r w:rsidRPr="0077786D">
        <w:rPr>
          <w:rFonts w:ascii="Arial" w:hAnsi="Arial" w:cs="Arial"/>
          <w:color w:val="000000"/>
        </w:rPr>
        <w:t>Universidade Federal d</w:t>
      </w:r>
      <w:r w:rsidR="00C3727C">
        <w:rPr>
          <w:rFonts w:ascii="Arial" w:hAnsi="Arial" w:cs="Arial"/>
          <w:color w:val="000000"/>
        </w:rPr>
        <w:t>o Espírito Santo</w:t>
      </w:r>
    </w:p>
    <w:p w14:paraId="5525B075" w14:textId="77777777" w:rsidR="0077786D" w:rsidRPr="0077786D" w:rsidRDefault="0077786D" w:rsidP="00212809">
      <w:pPr>
        <w:pStyle w:val="tabelatextocentralizado"/>
        <w:spacing w:before="0" w:beforeAutospacing="0" w:after="0" w:afterAutospacing="0"/>
        <w:ind w:left="360" w:right="62"/>
        <w:jc w:val="center"/>
        <w:rPr>
          <w:rFonts w:ascii="Arial" w:hAnsi="Arial" w:cs="Arial"/>
          <w:color w:val="000000"/>
        </w:rPr>
      </w:pPr>
    </w:p>
    <w:p w14:paraId="14E220DB" w14:textId="77777777" w:rsidR="00733CF4" w:rsidRDefault="00733CF4" w:rsidP="00A60AAA">
      <w:pPr>
        <w:jc w:val="right"/>
      </w:pPr>
    </w:p>
    <w:sectPr w:rsidR="00733CF4" w:rsidSect="008B5E1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747"/>
    <w:multiLevelType w:val="hybridMultilevel"/>
    <w:tmpl w:val="82021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693"/>
    <w:multiLevelType w:val="hybridMultilevel"/>
    <w:tmpl w:val="CF12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DD6"/>
    <w:multiLevelType w:val="hybridMultilevel"/>
    <w:tmpl w:val="295AE54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FC4B12"/>
    <w:multiLevelType w:val="hybridMultilevel"/>
    <w:tmpl w:val="88165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C30A3"/>
    <w:multiLevelType w:val="hybridMultilevel"/>
    <w:tmpl w:val="2BB29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1AD2"/>
    <w:multiLevelType w:val="hybridMultilevel"/>
    <w:tmpl w:val="32266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5778"/>
    <w:multiLevelType w:val="hybridMultilevel"/>
    <w:tmpl w:val="E522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66E3E"/>
    <w:multiLevelType w:val="hybridMultilevel"/>
    <w:tmpl w:val="44F49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4244">
    <w:abstractNumId w:val="3"/>
  </w:num>
  <w:num w:numId="2" w16cid:durableId="2002273621">
    <w:abstractNumId w:val="2"/>
  </w:num>
  <w:num w:numId="3" w16cid:durableId="337847671">
    <w:abstractNumId w:val="0"/>
  </w:num>
  <w:num w:numId="4" w16cid:durableId="26879920">
    <w:abstractNumId w:val="5"/>
  </w:num>
  <w:num w:numId="5" w16cid:durableId="368993358">
    <w:abstractNumId w:val="1"/>
  </w:num>
  <w:num w:numId="6" w16cid:durableId="636685967">
    <w:abstractNumId w:val="4"/>
  </w:num>
  <w:num w:numId="7" w16cid:durableId="1436366438">
    <w:abstractNumId w:val="6"/>
  </w:num>
  <w:num w:numId="8" w16cid:durableId="1458600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3C"/>
    <w:rsid w:val="00011ECC"/>
    <w:rsid w:val="00025AD2"/>
    <w:rsid w:val="00037124"/>
    <w:rsid w:val="000E730F"/>
    <w:rsid w:val="00106026"/>
    <w:rsid w:val="00122532"/>
    <w:rsid w:val="00144299"/>
    <w:rsid w:val="00162112"/>
    <w:rsid w:val="001A1074"/>
    <w:rsid w:val="001A7210"/>
    <w:rsid w:val="001C2524"/>
    <w:rsid w:val="001F177C"/>
    <w:rsid w:val="0021030F"/>
    <w:rsid w:val="00212809"/>
    <w:rsid w:val="002550E9"/>
    <w:rsid w:val="002B3388"/>
    <w:rsid w:val="002E4F78"/>
    <w:rsid w:val="002F1BD0"/>
    <w:rsid w:val="002F47AA"/>
    <w:rsid w:val="00363ABA"/>
    <w:rsid w:val="00392ED8"/>
    <w:rsid w:val="003A7E97"/>
    <w:rsid w:val="003F7450"/>
    <w:rsid w:val="0040587B"/>
    <w:rsid w:val="00435701"/>
    <w:rsid w:val="00435F6D"/>
    <w:rsid w:val="00446784"/>
    <w:rsid w:val="004A78B1"/>
    <w:rsid w:val="004B621A"/>
    <w:rsid w:val="004F03CC"/>
    <w:rsid w:val="0051005A"/>
    <w:rsid w:val="00542335"/>
    <w:rsid w:val="005C2BC5"/>
    <w:rsid w:val="005C3327"/>
    <w:rsid w:val="005D2468"/>
    <w:rsid w:val="005D36BA"/>
    <w:rsid w:val="00601BC7"/>
    <w:rsid w:val="0061782F"/>
    <w:rsid w:val="00627CB2"/>
    <w:rsid w:val="006556B8"/>
    <w:rsid w:val="0068779C"/>
    <w:rsid w:val="006C7355"/>
    <w:rsid w:val="00710671"/>
    <w:rsid w:val="00733CF4"/>
    <w:rsid w:val="0077786D"/>
    <w:rsid w:val="00794E5A"/>
    <w:rsid w:val="00863468"/>
    <w:rsid w:val="00865A47"/>
    <w:rsid w:val="00871C5A"/>
    <w:rsid w:val="0087294D"/>
    <w:rsid w:val="00874364"/>
    <w:rsid w:val="00880339"/>
    <w:rsid w:val="00895D0F"/>
    <w:rsid w:val="00897679"/>
    <w:rsid w:val="008A5B0A"/>
    <w:rsid w:val="008B5E15"/>
    <w:rsid w:val="008E2CED"/>
    <w:rsid w:val="008E77D9"/>
    <w:rsid w:val="00910447"/>
    <w:rsid w:val="00940D35"/>
    <w:rsid w:val="00947F6E"/>
    <w:rsid w:val="00995D33"/>
    <w:rsid w:val="009D23D1"/>
    <w:rsid w:val="009E693A"/>
    <w:rsid w:val="009F11EE"/>
    <w:rsid w:val="009F1716"/>
    <w:rsid w:val="00A1251B"/>
    <w:rsid w:val="00A136C7"/>
    <w:rsid w:val="00A164CE"/>
    <w:rsid w:val="00A60AAA"/>
    <w:rsid w:val="00AC57B1"/>
    <w:rsid w:val="00AE18F7"/>
    <w:rsid w:val="00B2233C"/>
    <w:rsid w:val="00B5680D"/>
    <w:rsid w:val="00B74F1A"/>
    <w:rsid w:val="00BA1197"/>
    <w:rsid w:val="00BE11C6"/>
    <w:rsid w:val="00C20735"/>
    <w:rsid w:val="00C35297"/>
    <w:rsid w:val="00C3727C"/>
    <w:rsid w:val="00C67852"/>
    <w:rsid w:val="00C8656D"/>
    <w:rsid w:val="00CB61C2"/>
    <w:rsid w:val="00CD7D8B"/>
    <w:rsid w:val="00D03D07"/>
    <w:rsid w:val="00D63A4A"/>
    <w:rsid w:val="00DA0C89"/>
    <w:rsid w:val="00DA3CC5"/>
    <w:rsid w:val="00DD2D10"/>
    <w:rsid w:val="00DD428C"/>
    <w:rsid w:val="00DF3349"/>
    <w:rsid w:val="00E02D14"/>
    <w:rsid w:val="00E35576"/>
    <w:rsid w:val="00E43FFD"/>
    <w:rsid w:val="00E71617"/>
    <w:rsid w:val="00E817CF"/>
    <w:rsid w:val="00F2351D"/>
    <w:rsid w:val="00FA5C04"/>
    <w:rsid w:val="00FE377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CFD6"/>
  <w15:chartTrackingRefBased/>
  <w15:docId w15:val="{F60A075E-463D-43B1-AEE7-3B0B165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7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0E9"/>
    <w:rPr>
      <w:rFonts w:ascii="Segoe UI" w:hAnsi="Segoe UI" w:cs="Segoe UI"/>
      <w:sz w:val="18"/>
      <w:szCs w:val="18"/>
    </w:rPr>
  </w:style>
  <w:style w:type="paragraph" w:customStyle="1" w:styleId="tabelatextoalinhadodireita">
    <w:name w:val="tabela_texto_alinhado_direita"/>
    <w:basedOn w:val="Normal"/>
    <w:rsid w:val="00A6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6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A60AAA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Elane Lyra da Silva</cp:lastModifiedBy>
  <cp:revision>2</cp:revision>
  <cp:lastPrinted>2019-03-20T14:13:00Z</cp:lastPrinted>
  <dcterms:created xsi:type="dcterms:W3CDTF">2023-05-16T18:20:00Z</dcterms:created>
  <dcterms:modified xsi:type="dcterms:W3CDTF">2023-05-16T18:20:00Z</dcterms:modified>
</cp:coreProperties>
</file>