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8F17" w14:textId="77777777" w:rsidR="00556848" w:rsidRPr="00485B46" w:rsidRDefault="00556848" w:rsidP="00556848">
      <w:pPr>
        <w:spacing w:after="0"/>
        <w:ind w:left="521" w:right="4236"/>
      </w:pPr>
    </w:p>
    <w:p w14:paraId="7A6A57C5" w14:textId="77777777" w:rsidR="00556848" w:rsidRPr="00485B46" w:rsidRDefault="00556848" w:rsidP="00556848">
      <w:pPr>
        <w:spacing w:after="122"/>
        <w:ind w:left="5413"/>
      </w:pPr>
    </w:p>
    <w:p w14:paraId="5CB6087E" w14:textId="77777777" w:rsidR="00556848" w:rsidRPr="00485B46" w:rsidRDefault="00556848" w:rsidP="00556848">
      <w:pPr>
        <w:spacing w:after="0"/>
        <w:ind w:left="521"/>
      </w:pPr>
    </w:p>
    <w:p w14:paraId="4E70A137" w14:textId="77777777" w:rsidR="00556848" w:rsidRPr="00485B46" w:rsidRDefault="00556848" w:rsidP="00556848">
      <w:pPr>
        <w:spacing w:after="0"/>
        <w:ind w:left="521"/>
      </w:pPr>
      <w:r w:rsidRPr="00485B46">
        <w:rPr>
          <w:rFonts w:eastAsia="Times New Roman"/>
          <w:sz w:val="20"/>
        </w:rPr>
        <w:t xml:space="preserve"> </w:t>
      </w:r>
    </w:p>
    <w:p w14:paraId="51E593D8" w14:textId="77777777" w:rsidR="00556848" w:rsidRPr="00485B46" w:rsidRDefault="00556848" w:rsidP="00556848">
      <w:pPr>
        <w:spacing w:after="0"/>
        <w:ind w:left="521"/>
      </w:pPr>
      <w:r w:rsidRPr="00485B46">
        <w:rPr>
          <w:rFonts w:eastAsia="Times New Roman"/>
          <w:sz w:val="20"/>
        </w:rPr>
        <w:t xml:space="preserve"> </w:t>
      </w:r>
    </w:p>
    <w:p w14:paraId="6F65AFA4" w14:textId="77777777" w:rsidR="00556848" w:rsidRPr="00485B46" w:rsidRDefault="00556848" w:rsidP="00556848">
      <w:pPr>
        <w:spacing w:after="0"/>
        <w:ind w:left="521"/>
      </w:pPr>
      <w:r w:rsidRPr="00485B46">
        <w:rPr>
          <w:rFonts w:eastAsia="Times New Roman"/>
          <w:sz w:val="20"/>
        </w:rPr>
        <w:t xml:space="preserve"> </w:t>
      </w:r>
    </w:p>
    <w:p w14:paraId="2B100F2E" w14:textId="77777777" w:rsidR="00556848" w:rsidRPr="00485B46" w:rsidRDefault="00556848" w:rsidP="00556848">
      <w:pPr>
        <w:spacing w:after="0"/>
        <w:ind w:left="521"/>
      </w:pPr>
      <w:r w:rsidRPr="00485B46">
        <w:rPr>
          <w:rFonts w:eastAsia="Times New Roman"/>
          <w:sz w:val="20"/>
        </w:rPr>
        <w:t xml:space="preserve"> </w:t>
      </w:r>
    </w:p>
    <w:p w14:paraId="38B85C59" w14:textId="000A3B47" w:rsidR="00556848" w:rsidRPr="00485B46" w:rsidRDefault="00556848" w:rsidP="00556848">
      <w:pPr>
        <w:spacing w:after="0"/>
        <w:ind w:left="521"/>
      </w:pPr>
      <w:r w:rsidRPr="00485B46">
        <w:rPr>
          <w:rFonts w:eastAsia="Times New Roman"/>
          <w:sz w:val="20"/>
        </w:rPr>
        <w:t xml:space="preserve">  </w:t>
      </w:r>
      <w:r w:rsidRPr="00485B46">
        <w:rPr>
          <w:rFonts w:eastAsia="Times New Roman"/>
          <w:sz w:val="21"/>
        </w:rPr>
        <w:t xml:space="preserve"> </w:t>
      </w:r>
    </w:p>
    <w:p w14:paraId="153DD467" w14:textId="77777777" w:rsidR="00556848" w:rsidRPr="003607EA" w:rsidRDefault="00556848" w:rsidP="00556848">
      <w:pPr>
        <w:pStyle w:val="Ttulo1"/>
        <w:spacing w:after="296"/>
        <w:jc w:val="center"/>
        <w:rPr>
          <w:rFonts w:ascii="Calibri" w:hAnsi="Calibri" w:cs="Calibri"/>
          <w:color w:val="auto"/>
        </w:rPr>
      </w:pPr>
      <w:bookmarkStart w:id="0" w:name="_Toc172624966"/>
      <w:r w:rsidRPr="003607EA">
        <w:rPr>
          <w:rFonts w:ascii="Calibri" w:hAnsi="Calibri" w:cs="Calibri"/>
          <w:color w:val="auto"/>
        </w:rPr>
        <w:t>RELATÓRIO FINAL ACADÊMICO</w:t>
      </w:r>
      <w:bookmarkEnd w:id="0"/>
    </w:p>
    <w:p w14:paraId="1D356EBF" w14:textId="2347D186" w:rsidR="00556848" w:rsidRPr="003607EA" w:rsidRDefault="00556848" w:rsidP="00556848">
      <w:pPr>
        <w:pStyle w:val="Ttulo1"/>
        <w:spacing w:after="296"/>
        <w:jc w:val="center"/>
        <w:rPr>
          <w:rFonts w:ascii="Calibri" w:hAnsi="Calibri" w:cs="Calibri"/>
          <w:color w:val="auto"/>
        </w:rPr>
      </w:pPr>
      <w:bookmarkStart w:id="1" w:name="_Toc172624967"/>
      <w:r w:rsidRPr="003607EA">
        <w:rPr>
          <w:rFonts w:ascii="Calibri" w:eastAsia="Calibri" w:hAnsi="Calibri" w:cs="Calibri"/>
          <w:color w:val="auto"/>
          <w:sz w:val="56"/>
          <w:szCs w:val="32"/>
        </w:rPr>
        <w:t>Curso de Especialização em</w:t>
      </w:r>
      <w:bookmarkEnd w:id="1"/>
    </w:p>
    <w:p w14:paraId="25E668A2" w14:textId="77777777" w:rsidR="00556848" w:rsidRPr="003607EA" w:rsidRDefault="00556848" w:rsidP="00556848">
      <w:pPr>
        <w:pStyle w:val="Ttulo2"/>
        <w:ind w:right="303"/>
        <w:jc w:val="center"/>
        <w:rPr>
          <w:rFonts w:ascii="Calibri" w:hAnsi="Calibri" w:cs="Calibri"/>
        </w:rPr>
      </w:pPr>
      <w:bookmarkStart w:id="2" w:name="_Toc172624968"/>
      <w:r w:rsidRPr="003607EA">
        <w:rPr>
          <w:rFonts w:ascii="Calibri" w:hAnsi="Calibri" w:cs="Calibri"/>
          <w:b/>
          <w:color w:val="auto"/>
          <w:sz w:val="56"/>
          <w:highlight w:val="lightGray"/>
        </w:rPr>
        <w:t>Xxxxx Xxxxxxxx xxxxxxxxxx</w:t>
      </w:r>
      <w:bookmarkEnd w:id="2"/>
    </w:p>
    <w:p w14:paraId="1348E120" w14:textId="77777777" w:rsidR="00556848" w:rsidRPr="00485B46" w:rsidRDefault="00556848" w:rsidP="00556848">
      <w:pPr>
        <w:spacing w:after="0"/>
        <w:ind w:left="521"/>
      </w:pPr>
      <w:r w:rsidRPr="00485B46">
        <w:rPr>
          <w:i/>
          <w:sz w:val="56"/>
        </w:rPr>
        <w:t xml:space="preserve"> </w:t>
      </w:r>
    </w:p>
    <w:p w14:paraId="6DF14D08" w14:textId="77777777" w:rsidR="00556848" w:rsidRPr="00485B46" w:rsidRDefault="00556848" w:rsidP="00556848">
      <w:pPr>
        <w:spacing w:after="0"/>
        <w:ind w:left="521"/>
        <w:rPr>
          <w:i/>
          <w:sz w:val="24"/>
        </w:rPr>
      </w:pPr>
    </w:p>
    <w:p w14:paraId="5D2525E3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i/>
          <w:sz w:val="24"/>
        </w:rPr>
        <w:t xml:space="preserve">  </w:t>
      </w:r>
    </w:p>
    <w:p w14:paraId="5F977D79" w14:textId="3440E153" w:rsidR="00556848" w:rsidRPr="00485B46" w:rsidRDefault="00556848" w:rsidP="00556848">
      <w:pPr>
        <w:spacing w:after="0"/>
        <w:ind w:left="521"/>
        <w:rPr>
          <w:i/>
          <w:sz w:val="24"/>
        </w:rPr>
      </w:pPr>
      <w:r w:rsidRPr="00485B46">
        <w:rPr>
          <w:i/>
          <w:sz w:val="24"/>
        </w:rPr>
        <w:t xml:space="preserve"> </w:t>
      </w:r>
    </w:p>
    <w:p w14:paraId="51B56A91" w14:textId="77777777" w:rsidR="00556848" w:rsidRPr="00485B46" w:rsidRDefault="00556848" w:rsidP="00556848">
      <w:pPr>
        <w:spacing w:after="0"/>
        <w:ind w:left="521"/>
        <w:rPr>
          <w:i/>
          <w:sz w:val="24"/>
        </w:rPr>
      </w:pPr>
    </w:p>
    <w:p w14:paraId="37C60DD3" w14:textId="77777777" w:rsidR="00556848" w:rsidRPr="00485B46" w:rsidRDefault="00556848" w:rsidP="00556848">
      <w:pPr>
        <w:spacing w:after="0"/>
        <w:ind w:left="521"/>
        <w:rPr>
          <w:i/>
          <w:sz w:val="24"/>
        </w:rPr>
      </w:pPr>
    </w:p>
    <w:p w14:paraId="440D26A0" w14:textId="77777777" w:rsidR="00556848" w:rsidRPr="00485B46" w:rsidRDefault="00556848" w:rsidP="00556848">
      <w:pPr>
        <w:spacing w:after="0"/>
        <w:ind w:left="521"/>
        <w:rPr>
          <w:i/>
          <w:sz w:val="24"/>
        </w:rPr>
      </w:pPr>
    </w:p>
    <w:p w14:paraId="478FB333" w14:textId="77777777" w:rsidR="00556848" w:rsidRPr="00485B46" w:rsidRDefault="00556848" w:rsidP="00556848">
      <w:pPr>
        <w:spacing w:after="0"/>
        <w:ind w:left="521"/>
        <w:rPr>
          <w:sz w:val="24"/>
        </w:rPr>
      </w:pPr>
    </w:p>
    <w:p w14:paraId="6EDA74A8" w14:textId="77777777" w:rsidR="00556848" w:rsidRPr="00485B46" w:rsidRDefault="00556848" w:rsidP="00556848">
      <w:pPr>
        <w:spacing w:after="0"/>
        <w:ind w:left="521"/>
        <w:rPr>
          <w:sz w:val="24"/>
        </w:rPr>
      </w:pPr>
    </w:p>
    <w:p w14:paraId="4DBA35A9" w14:textId="77777777" w:rsidR="00556848" w:rsidRPr="00485B46" w:rsidRDefault="00556848" w:rsidP="00556848">
      <w:pPr>
        <w:spacing w:after="0"/>
        <w:ind w:left="521"/>
        <w:rPr>
          <w:sz w:val="24"/>
        </w:rPr>
      </w:pPr>
    </w:p>
    <w:p w14:paraId="7CE7B6BD" w14:textId="77777777" w:rsidR="00556848" w:rsidRPr="00485B46" w:rsidRDefault="00556848" w:rsidP="00556848">
      <w:pPr>
        <w:spacing w:after="0"/>
        <w:ind w:left="521"/>
        <w:rPr>
          <w:sz w:val="24"/>
        </w:rPr>
      </w:pPr>
    </w:p>
    <w:p w14:paraId="052FA9F1" w14:textId="77777777" w:rsidR="00556848" w:rsidRPr="00485B46" w:rsidRDefault="00556848" w:rsidP="00556848">
      <w:pPr>
        <w:spacing w:after="0"/>
        <w:ind w:left="521"/>
        <w:rPr>
          <w:sz w:val="24"/>
        </w:rPr>
      </w:pPr>
    </w:p>
    <w:p w14:paraId="12542F7D" w14:textId="77777777" w:rsidR="00556848" w:rsidRPr="00485B46" w:rsidRDefault="00556848" w:rsidP="00556848">
      <w:pPr>
        <w:spacing w:after="0"/>
        <w:ind w:left="521"/>
        <w:rPr>
          <w:sz w:val="24"/>
        </w:rPr>
      </w:pPr>
    </w:p>
    <w:p w14:paraId="1B55F81D" w14:textId="77777777" w:rsidR="00556848" w:rsidRPr="00485B46" w:rsidRDefault="00556848" w:rsidP="00556848">
      <w:pPr>
        <w:spacing w:after="0"/>
        <w:ind w:left="521"/>
        <w:rPr>
          <w:sz w:val="24"/>
        </w:rPr>
      </w:pPr>
    </w:p>
    <w:p w14:paraId="7BA96C22" w14:textId="77777777" w:rsidR="00556848" w:rsidRPr="00485B46" w:rsidRDefault="00556848" w:rsidP="00556848">
      <w:pPr>
        <w:spacing w:after="0"/>
        <w:ind w:left="521"/>
      </w:pPr>
    </w:p>
    <w:p w14:paraId="2DA64917" w14:textId="77777777" w:rsidR="00556848" w:rsidRPr="00485B46" w:rsidRDefault="00556848" w:rsidP="00556848">
      <w:pPr>
        <w:spacing w:after="170" w:line="265" w:lineRule="auto"/>
        <w:jc w:val="center"/>
        <w:rPr>
          <w:sz w:val="20"/>
          <w:szCs w:val="22"/>
        </w:rPr>
      </w:pPr>
      <w:r w:rsidRPr="00485B46">
        <w:rPr>
          <w:b/>
          <w:sz w:val="24"/>
          <w:szCs w:val="22"/>
        </w:rPr>
        <w:t>Vitória/ES</w:t>
      </w:r>
    </w:p>
    <w:p w14:paraId="5F4ED131" w14:textId="7DC0F2AB" w:rsidR="00556848" w:rsidRPr="00485B46" w:rsidRDefault="00556848" w:rsidP="00556848">
      <w:pPr>
        <w:tabs>
          <w:tab w:val="center" w:pos="4984"/>
          <w:tab w:val="right" w:pos="8788"/>
        </w:tabs>
        <w:spacing w:after="417" w:line="265" w:lineRule="auto"/>
        <w:ind w:right="1"/>
        <w:jc w:val="center"/>
        <w:rPr>
          <w:sz w:val="20"/>
          <w:szCs w:val="22"/>
        </w:rPr>
      </w:pPr>
      <w:r w:rsidRPr="00485B46">
        <w:rPr>
          <w:b/>
          <w:sz w:val="24"/>
          <w:szCs w:val="22"/>
          <w:shd w:val="clear" w:color="auto" w:fill="BFBFBF" w:themeFill="background1" w:themeFillShade="BF"/>
        </w:rPr>
        <w:t>202</w:t>
      </w:r>
      <w:r w:rsidR="00485B46" w:rsidRPr="00485B46">
        <w:rPr>
          <w:b/>
          <w:sz w:val="24"/>
          <w:szCs w:val="22"/>
          <w:shd w:val="clear" w:color="auto" w:fill="BFBFBF" w:themeFill="background1" w:themeFillShade="BF"/>
        </w:rPr>
        <w:t>XXX</w:t>
      </w:r>
    </w:p>
    <w:p w14:paraId="6DBC3CD5" w14:textId="77777777" w:rsidR="00556848" w:rsidRPr="00485B46" w:rsidRDefault="00556848" w:rsidP="00556848">
      <w:pPr>
        <w:spacing w:after="511"/>
        <w:ind w:left="521"/>
      </w:pPr>
      <w:r w:rsidRPr="00485B46">
        <w:rPr>
          <w:sz w:val="20"/>
        </w:rPr>
        <w:lastRenderedPageBreak/>
        <w:t xml:space="preserve"> </w:t>
      </w:r>
    </w:p>
    <w:p w14:paraId="6976B721" w14:textId="77777777" w:rsidR="00556848" w:rsidRPr="00485B46" w:rsidRDefault="00556848" w:rsidP="00556848">
      <w:pPr>
        <w:spacing w:after="49"/>
        <w:ind w:left="875" w:right="-4265" w:hanging="10"/>
      </w:pPr>
      <w:r w:rsidRPr="00485B46">
        <w:rPr>
          <w:rFonts w:eastAsia="Arial"/>
          <w:sz w:val="16"/>
        </w:rPr>
        <w:t xml:space="preserve"> </w:t>
      </w:r>
    </w:p>
    <w:p w14:paraId="0A5C61A8" w14:textId="77777777" w:rsidR="00556848" w:rsidRPr="00485B46" w:rsidRDefault="00556848" w:rsidP="00556848">
      <w:pPr>
        <w:spacing w:after="0"/>
        <w:ind w:left="521" w:right="4236"/>
      </w:pPr>
      <w:r w:rsidRPr="00485B46">
        <w:rPr>
          <w:sz w:val="20"/>
        </w:rPr>
        <w:t xml:space="preserve"> </w:t>
      </w:r>
    </w:p>
    <w:p w14:paraId="151B1664" w14:textId="77777777" w:rsidR="00556848" w:rsidRPr="00485B46" w:rsidRDefault="00556848" w:rsidP="00556848">
      <w:pPr>
        <w:spacing w:after="122"/>
        <w:ind w:left="5413"/>
      </w:pPr>
    </w:p>
    <w:p w14:paraId="4B36C22F" w14:textId="77777777" w:rsidR="00556848" w:rsidRPr="00485B46" w:rsidRDefault="00556848" w:rsidP="00556848">
      <w:pPr>
        <w:spacing w:after="0"/>
        <w:ind w:left="521"/>
      </w:pPr>
    </w:p>
    <w:p w14:paraId="0EC46656" w14:textId="77777777" w:rsidR="00556848" w:rsidRPr="00485B46" w:rsidRDefault="00556848" w:rsidP="00556848">
      <w:pPr>
        <w:spacing w:after="0"/>
        <w:ind w:left="521"/>
      </w:pPr>
      <w:r w:rsidRPr="00485B46">
        <w:rPr>
          <w:b/>
          <w:sz w:val="20"/>
        </w:rPr>
        <w:t xml:space="preserve"> </w:t>
      </w:r>
    </w:p>
    <w:p w14:paraId="1F969BE1" w14:textId="77777777" w:rsidR="00556848" w:rsidRPr="00485B46" w:rsidRDefault="00556848" w:rsidP="00556848">
      <w:pPr>
        <w:spacing w:after="0"/>
        <w:ind w:left="521"/>
      </w:pPr>
      <w:r w:rsidRPr="00485B46">
        <w:rPr>
          <w:b/>
          <w:sz w:val="20"/>
        </w:rPr>
        <w:t xml:space="preserve"> </w:t>
      </w:r>
    </w:p>
    <w:p w14:paraId="6FE6C7C6" w14:textId="77777777" w:rsidR="00556848" w:rsidRPr="00485B46" w:rsidRDefault="00556848" w:rsidP="00556848">
      <w:pPr>
        <w:spacing w:after="0"/>
        <w:ind w:left="521"/>
      </w:pPr>
      <w:r w:rsidRPr="00485B46">
        <w:rPr>
          <w:b/>
          <w:sz w:val="20"/>
        </w:rPr>
        <w:t xml:space="preserve"> </w:t>
      </w:r>
    </w:p>
    <w:p w14:paraId="038AEA40" w14:textId="77777777" w:rsidR="00556848" w:rsidRPr="00485B46" w:rsidRDefault="00556848" w:rsidP="00556848">
      <w:pPr>
        <w:spacing w:after="0"/>
        <w:ind w:left="521"/>
      </w:pPr>
      <w:r w:rsidRPr="00485B46">
        <w:rPr>
          <w:b/>
          <w:sz w:val="20"/>
        </w:rPr>
        <w:t xml:space="preserve"> </w:t>
      </w:r>
    </w:p>
    <w:p w14:paraId="03493B59" w14:textId="77777777" w:rsidR="00556848" w:rsidRPr="00485B46" w:rsidRDefault="00556848" w:rsidP="00556848">
      <w:pPr>
        <w:spacing w:after="0"/>
        <w:ind w:left="521"/>
      </w:pPr>
      <w:r w:rsidRPr="00485B46">
        <w:rPr>
          <w:b/>
          <w:sz w:val="20"/>
        </w:rPr>
        <w:t xml:space="preserve"> </w:t>
      </w:r>
    </w:p>
    <w:p w14:paraId="2B766B3F" w14:textId="77777777" w:rsidR="00556848" w:rsidRPr="00485B46" w:rsidRDefault="00556848" w:rsidP="00556848">
      <w:pPr>
        <w:spacing w:after="0"/>
        <w:ind w:left="521"/>
      </w:pPr>
      <w:r w:rsidRPr="00485B46">
        <w:rPr>
          <w:b/>
          <w:sz w:val="20"/>
        </w:rPr>
        <w:t xml:space="preserve"> </w:t>
      </w:r>
    </w:p>
    <w:p w14:paraId="78FD2647" w14:textId="77777777" w:rsidR="00556848" w:rsidRPr="00485B46" w:rsidRDefault="00556848" w:rsidP="00556848">
      <w:pPr>
        <w:tabs>
          <w:tab w:val="center" w:pos="5593"/>
        </w:tabs>
        <w:spacing w:after="443"/>
        <w:ind w:left="521"/>
        <w:rPr>
          <w:b/>
          <w:sz w:val="20"/>
        </w:rPr>
      </w:pPr>
      <w:r w:rsidRPr="00485B46">
        <w:rPr>
          <w:b/>
          <w:sz w:val="20"/>
        </w:rPr>
        <w:t xml:space="preserve"> </w:t>
      </w:r>
    </w:p>
    <w:p w14:paraId="22B27332" w14:textId="77777777" w:rsidR="00556848" w:rsidRPr="00485B46" w:rsidRDefault="00556848" w:rsidP="00556848">
      <w:pPr>
        <w:tabs>
          <w:tab w:val="center" w:pos="5593"/>
        </w:tabs>
        <w:spacing w:after="443"/>
        <w:ind w:left="521"/>
      </w:pPr>
      <w:r w:rsidRPr="00485B46">
        <w:rPr>
          <w:b/>
          <w:sz w:val="20"/>
        </w:rPr>
        <w:tab/>
      </w:r>
    </w:p>
    <w:p w14:paraId="32FA1351" w14:textId="77777777" w:rsidR="00556848" w:rsidRPr="00485B46" w:rsidRDefault="00556848" w:rsidP="00485B46">
      <w:pPr>
        <w:pStyle w:val="Ttulo1"/>
        <w:ind w:left="567" w:firstLine="3402"/>
        <w:rPr>
          <w:rFonts w:ascii="Calibri" w:hAnsi="Calibri" w:cs="Calibri"/>
          <w:color w:val="auto"/>
        </w:rPr>
      </w:pPr>
      <w:bookmarkStart w:id="3" w:name="_Toc172624969"/>
      <w:r w:rsidRPr="00485B46">
        <w:rPr>
          <w:rFonts w:ascii="Calibri" w:hAnsi="Calibri" w:cs="Calibri"/>
          <w:color w:val="auto"/>
        </w:rPr>
        <w:t>RELATÓRIO FINAL</w:t>
      </w:r>
      <w:bookmarkEnd w:id="3"/>
    </w:p>
    <w:p w14:paraId="3EC3CF36" w14:textId="77777777" w:rsidR="00556848" w:rsidRPr="00485B46" w:rsidRDefault="00556848" w:rsidP="00485B46">
      <w:pPr>
        <w:pStyle w:val="Ttulo1"/>
        <w:ind w:left="567" w:firstLine="3327"/>
        <w:rPr>
          <w:rFonts w:ascii="Calibri" w:hAnsi="Calibri" w:cs="Calibri"/>
        </w:rPr>
      </w:pPr>
      <w:r w:rsidRPr="00485B46">
        <w:rPr>
          <w:rFonts w:ascii="Calibri" w:hAnsi="Calibri" w:cs="Calibri"/>
          <w:sz w:val="69"/>
        </w:rPr>
        <w:t xml:space="preserve"> </w:t>
      </w:r>
    </w:p>
    <w:p w14:paraId="78F11AB6" w14:textId="77777777" w:rsidR="00556848" w:rsidRPr="003607EA" w:rsidRDefault="00556848" w:rsidP="00485B46">
      <w:pPr>
        <w:spacing w:after="1" w:line="244" w:lineRule="auto"/>
        <w:ind w:left="4019"/>
        <w:jc w:val="both"/>
      </w:pPr>
      <w:r w:rsidRPr="003607EA">
        <w:rPr>
          <w:sz w:val="24"/>
        </w:rPr>
        <w:t xml:space="preserve">Relatório Final do Curso de Especialização Lato Sensu em </w:t>
      </w:r>
      <w:r w:rsidRPr="003607EA">
        <w:rPr>
          <w:sz w:val="24"/>
          <w:highlight w:val="lightGray"/>
        </w:rPr>
        <w:t>XXXXXXXXXXX</w:t>
      </w:r>
      <w:r w:rsidRPr="003607EA">
        <w:rPr>
          <w:sz w:val="24"/>
        </w:rPr>
        <w:t xml:space="preserve">, do Departamento de </w:t>
      </w:r>
      <w:r w:rsidRPr="003607EA">
        <w:rPr>
          <w:sz w:val="24"/>
          <w:highlight w:val="lightGray"/>
        </w:rPr>
        <w:t>XXXXXXXXX</w:t>
      </w:r>
      <w:r w:rsidRPr="003607EA">
        <w:rPr>
          <w:sz w:val="24"/>
        </w:rPr>
        <w:t xml:space="preserve">, Centro de </w:t>
      </w:r>
      <w:r w:rsidRPr="003607EA">
        <w:rPr>
          <w:sz w:val="24"/>
          <w:highlight w:val="lightGray"/>
        </w:rPr>
        <w:t>XXXXXX</w:t>
      </w:r>
      <w:r w:rsidRPr="003607EA">
        <w:rPr>
          <w:sz w:val="24"/>
        </w:rPr>
        <w:t xml:space="preserve"> da Universidade Federal do Espírito Santo</w:t>
      </w:r>
      <w:r w:rsidRPr="003607EA">
        <w:rPr>
          <w:sz w:val="26"/>
        </w:rPr>
        <w:t xml:space="preserve">. </w:t>
      </w:r>
    </w:p>
    <w:p w14:paraId="549ABEFD" w14:textId="77777777" w:rsidR="00556848" w:rsidRPr="00485B46" w:rsidRDefault="00556848" w:rsidP="00556848">
      <w:pPr>
        <w:spacing w:after="0"/>
        <w:ind w:left="521"/>
      </w:pPr>
      <w:r w:rsidRPr="00485B46">
        <w:rPr>
          <w:sz w:val="26"/>
        </w:rPr>
        <w:t xml:space="preserve"> </w:t>
      </w:r>
    </w:p>
    <w:p w14:paraId="4F9DC7F3" w14:textId="77777777" w:rsidR="00556848" w:rsidRPr="00485B46" w:rsidRDefault="00556848" w:rsidP="00556848">
      <w:pPr>
        <w:spacing w:after="0"/>
        <w:ind w:left="521"/>
      </w:pPr>
      <w:r w:rsidRPr="00485B46">
        <w:rPr>
          <w:sz w:val="26"/>
        </w:rPr>
        <w:t xml:space="preserve"> </w:t>
      </w:r>
    </w:p>
    <w:p w14:paraId="730C9F86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6"/>
        </w:rPr>
        <w:t xml:space="preserve"> </w:t>
      </w:r>
    </w:p>
    <w:p w14:paraId="4650C73F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23F8A790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1540F377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77C8DFE3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7042087D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304C9B86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05F71DC1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743D1FD2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67FAA9A8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69AC36B2" w14:textId="42AE81A9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 </w:t>
      </w:r>
    </w:p>
    <w:p w14:paraId="0EBB2EB2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3DFB28F2" w14:textId="77777777" w:rsidR="00556848" w:rsidRPr="00485B46" w:rsidRDefault="00556848" w:rsidP="00556848">
      <w:pPr>
        <w:spacing w:after="0"/>
        <w:ind w:left="521"/>
        <w:rPr>
          <w:sz w:val="24"/>
        </w:rPr>
      </w:pPr>
      <w:r w:rsidRPr="00485B46">
        <w:rPr>
          <w:sz w:val="24"/>
        </w:rPr>
        <w:t xml:space="preserve"> </w:t>
      </w:r>
    </w:p>
    <w:p w14:paraId="675EB449" w14:textId="77777777" w:rsidR="00556848" w:rsidRPr="00485B46" w:rsidRDefault="00556848" w:rsidP="00556848">
      <w:pPr>
        <w:spacing w:after="0"/>
        <w:ind w:left="521"/>
        <w:rPr>
          <w:sz w:val="24"/>
        </w:rPr>
      </w:pPr>
    </w:p>
    <w:p w14:paraId="373755B2" w14:textId="77777777" w:rsidR="00556848" w:rsidRPr="00485B46" w:rsidRDefault="00556848" w:rsidP="00556848">
      <w:pPr>
        <w:spacing w:after="170" w:line="265" w:lineRule="auto"/>
        <w:ind w:hanging="10"/>
        <w:jc w:val="center"/>
        <w:rPr>
          <w:sz w:val="24"/>
        </w:rPr>
      </w:pPr>
      <w:r w:rsidRPr="00485B46">
        <w:rPr>
          <w:b/>
          <w:sz w:val="24"/>
        </w:rPr>
        <w:t>Vitória/ES</w:t>
      </w:r>
    </w:p>
    <w:p w14:paraId="60DF6D32" w14:textId="6F06DAF9" w:rsidR="00556848" w:rsidRPr="00485B46" w:rsidRDefault="00556848" w:rsidP="00556848">
      <w:pPr>
        <w:spacing w:after="876" w:line="265" w:lineRule="auto"/>
        <w:ind w:right="1" w:hanging="10"/>
        <w:jc w:val="center"/>
        <w:rPr>
          <w:sz w:val="24"/>
        </w:rPr>
      </w:pPr>
      <w:r w:rsidRPr="00485B46">
        <w:rPr>
          <w:b/>
          <w:sz w:val="24"/>
          <w:shd w:val="clear" w:color="auto" w:fill="BFBFBF" w:themeFill="background1" w:themeFillShade="BF"/>
        </w:rPr>
        <w:t>202</w:t>
      </w:r>
      <w:r w:rsidR="00485B46" w:rsidRPr="00485B46">
        <w:rPr>
          <w:b/>
          <w:sz w:val="24"/>
          <w:shd w:val="clear" w:color="auto" w:fill="BFBFBF" w:themeFill="background1" w:themeFillShade="BF"/>
        </w:rPr>
        <w:t>XXXXX</w:t>
      </w:r>
    </w:p>
    <w:p w14:paraId="45374FC9" w14:textId="77777777" w:rsidR="00556848" w:rsidRPr="00485B46" w:rsidRDefault="00556848" w:rsidP="00556848">
      <w:pPr>
        <w:pStyle w:val="Ttulo2"/>
        <w:rPr>
          <w:rFonts w:ascii="Calibri" w:hAnsi="Calibri" w:cs="Calibri"/>
          <w:color w:val="auto"/>
        </w:rPr>
      </w:pPr>
      <w:bookmarkStart w:id="4" w:name="_Toc172624970"/>
      <w:r w:rsidRPr="00485B46">
        <w:rPr>
          <w:rFonts w:ascii="Calibri" w:hAnsi="Calibri" w:cs="Calibri"/>
          <w:color w:val="auto"/>
        </w:rPr>
        <w:lastRenderedPageBreak/>
        <w:t>RELATÓRIO FINAL ACADÊMICO</w:t>
      </w:r>
      <w:bookmarkEnd w:id="4"/>
      <w:r w:rsidRPr="00485B46">
        <w:rPr>
          <w:rFonts w:ascii="Calibri" w:hAnsi="Calibri" w:cs="Calibri"/>
          <w:color w:val="auto"/>
        </w:rPr>
        <w:t xml:space="preserve"> </w:t>
      </w:r>
    </w:p>
    <w:p w14:paraId="75FCA782" w14:textId="77777777" w:rsidR="00556848" w:rsidRPr="00485B46" w:rsidRDefault="00556848" w:rsidP="00556848">
      <w:pPr>
        <w:spacing w:after="0"/>
        <w:ind w:left="521"/>
        <w:rPr>
          <w:color w:val="auto"/>
        </w:rPr>
      </w:pPr>
      <w:r w:rsidRPr="00485B46">
        <w:rPr>
          <w:b/>
          <w:color w:val="auto"/>
          <w:sz w:val="32"/>
        </w:rPr>
        <w:t xml:space="preserve"> </w:t>
      </w:r>
    </w:p>
    <w:p w14:paraId="0D48EAF4" w14:textId="781E54F8" w:rsidR="00556848" w:rsidRPr="00485B46" w:rsidRDefault="00556848" w:rsidP="003607EA">
      <w:pPr>
        <w:spacing w:after="0"/>
        <w:ind w:left="521"/>
        <w:rPr>
          <w:color w:val="auto"/>
        </w:rPr>
      </w:pPr>
      <w:r w:rsidRPr="00485B46">
        <w:rPr>
          <w:b/>
          <w:color w:val="auto"/>
          <w:sz w:val="32"/>
        </w:rPr>
        <w:t xml:space="preserve"> </w:t>
      </w:r>
    </w:p>
    <w:p w14:paraId="416A4B36" w14:textId="77777777" w:rsidR="00556848" w:rsidRPr="00485B46" w:rsidRDefault="00556848" w:rsidP="003607EA">
      <w:pPr>
        <w:spacing w:after="3" w:line="241" w:lineRule="auto"/>
        <w:ind w:right="-10" w:hanging="10"/>
        <w:jc w:val="both"/>
        <w:rPr>
          <w:color w:val="auto"/>
        </w:rPr>
      </w:pPr>
      <w:r w:rsidRPr="00485B46">
        <w:rPr>
          <w:color w:val="auto"/>
          <w:sz w:val="24"/>
        </w:rPr>
        <w:t xml:space="preserve">Este relatório abrange o histórico de todas as atividades desenvolvidas durante o Curso de Pós-Graduação Especialização Lato Sensu em </w:t>
      </w:r>
      <w:r w:rsidRPr="00485B46">
        <w:rPr>
          <w:color w:val="auto"/>
          <w:sz w:val="24"/>
          <w:highlight w:val="lightGray"/>
        </w:rPr>
        <w:t>XXXXXXX</w:t>
      </w:r>
      <w:r w:rsidRPr="00485B46">
        <w:rPr>
          <w:color w:val="auto"/>
          <w:sz w:val="24"/>
        </w:rPr>
        <w:t xml:space="preserve">. </w:t>
      </w:r>
    </w:p>
    <w:p w14:paraId="25D435C7" w14:textId="77777777" w:rsidR="00556848" w:rsidRPr="00485B46" w:rsidRDefault="00556848" w:rsidP="003607EA">
      <w:pPr>
        <w:spacing w:after="0"/>
        <w:rPr>
          <w:color w:val="auto"/>
        </w:rPr>
      </w:pPr>
      <w:r w:rsidRPr="00485B46">
        <w:rPr>
          <w:color w:val="auto"/>
          <w:sz w:val="24"/>
        </w:rPr>
        <w:t xml:space="preserve"> </w:t>
      </w:r>
    </w:p>
    <w:p w14:paraId="591FE0FE" w14:textId="77777777" w:rsidR="00556848" w:rsidRPr="00485B46" w:rsidRDefault="00556848" w:rsidP="003607EA">
      <w:pPr>
        <w:spacing w:after="3" w:line="241" w:lineRule="auto"/>
        <w:ind w:right="-10" w:hanging="10"/>
        <w:jc w:val="both"/>
        <w:rPr>
          <w:color w:val="auto"/>
        </w:rPr>
      </w:pPr>
      <w:r w:rsidRPr="00485B46">
        <w:rPr>
          <w:color w:val="auto"/>
          <w:sz w:val="24"/>
        </w:rPr>
        <w:t xml:space="preserve">O curso foi oferecido pelo Departamento </w:t>
      </w:r>
      <w:r w:rsidRPr="00485B46">
        <w:rPr>
          <w:color w:val="auto"/>
          <w:sz w:val="24"/>
          <w:highlight w:val="lightGray"/>
        </w:rPr>
        <w:t>XXXXXX</w:t>
      </w:r>
      <w:r w:rsidRPr="00485B46">
        <w:rPr>
          <w:color w:val="auto"/>
          <w:sz w:val="24"/>
        </w:rPr>
        <w:t xml:space="preserve">, Centro de </w:t>
      </w:r>
      <w:r w:rsidRPr="00485B46">
        <w:rPr>
          <w:color w:val="auto"/>
          <w:sz w:val="24"/>
          <w:highlight w:val="lightGray"/>
        </w:rPr>
        <w:t>XXXXX</w:t>
      </w:r>
      <w:r w:rsidRPr="00485B46">
        <w:rPr>
          <w:color w:val="auto"/>
          <w:sz w:val="24"/>
        </w:rPr>
        <w:t xml:space="preserve"> da Universidade Federal do Espírito Santo – UFES na modalidade (</w:t>
      </w:r>
      <w:r w:rsidRPr="00485B46">
        <w:rPr>
          <w:color w:val="auto"/>
          <w:sz w:val="24"/>
          <w:highlight w:val="lightGray"/>
        </w:rPr>
        <w:t>presencial/à distância (se for à distância verificar se foi pela Secretaria de Ensino a Distância).</w:t>
      </w:r>
      <w:r w:rsidRPr="00485B46">
        <w:rPr>
          <w:color w:val="auto"/>
          <w:sz w:val="24"/>
        </w:rPr>
        <w:t xml:space="preserve"> Abrangendo </w:t>
      </w:r>
      <w:r w:rsidRPr="00485B46">
        <w:rPr>
          <w:color w:val="auto"/>
          <w:sz w:val="24"/>
          <w:highlight w:val="lightGray"/>
        </w:rPr>
        <w:t>(informar a quantidade) polos distribuídos nas regiões do Estado do Espírito Santo</w:t>
      </w:r>
      <w:r w:rsidRPr="00485B46">
        <w:rPr>
          <w:color w:val="auto"/>
          <w:sz w:val="24"/>
        </w:rPr>
        <w:t xml:space="preserve">, o curso teve como principal objetivo formar profissionais capazes de atuar na área de </w:t>
      </w:r>
      <w:r w:rsidRPr="00485B46">
        <w:rPr>
          <w:color w:val="auto"/>
          <w:sz w:val="24"/>
          <w:highlight w:val="lightGray"/>
        </w:rPr>
        <w:t>XXXXXX</w:t>
      </w:r>
      <w:r w:rsidRPr="00485B46">
        <w:rPr>
          <w:color w:val="auto"/>
          <w:sz w:val="24"/>
        </w:rPr>
        <w:t xml:space="preserve">. </w:t>
      </w:r>
    </w:p>
    <w:p w14:paraId="370757FA" w14:textId="77777777" w:rsidR="00556848" w:rsidRPr="00485B46" w:rsidRDefault="00556848" w:rsidP="003607EA">
      <w:pPr>
        <w:spacing w:after="0"/>
        <w:rPr>
          <w:color w:val="auto"/>
        </w:rPr>
      </w:pPr>
      <w:r w:rsidRPr="00485B46">
        <w:rPr>
          <w:color w:val="auto"/>
          <w:sz w:val="24"/>
        </w:rPr>
        <w:t xml:space="preserve"> </w:t>
      </w:r>
    </w:p>
    <w:p w14:paraId="2FC6D448" w14:textId="77777777" w:rsidR="00556848" w:rsidRPr="00485B46" w:rsidRDefault="00556848" w:rsidP="003607EA">
      <w:pPr>
        <w:spacing w:after="3" w:line="241" w:lineRule="auto"/>
        <w:ind w:right="-10" w:hanging="10"/>
        <w:jc w:val="both"/>
        <w:rPr>
          <w:color w:val="auto"/>
        </w:rPr>
      </w:pPr>
      <w:r w:rsidRPr="00485B46">
        <w:rPr>
          <w:color w:val="auto"/>
          <w:sz w:val="24"/>
        </w:rPr>
        <w:t xml:space="preserve">O objetivo central do curso foi </w:t>
      </w:r>
      <w:r w:rsidRPr="00485B46">
        <w:rPr>
          <w:color w:val="auto"/>
          <w:sz w:val="24"/>
          <w:highlight w:val="lightGray"/>
        </w:rPr>
        <w:t>XXXXXXX. Isso ocorreu no âmbito da organização do trabalho pedagógico e do processo de ensino-aprendizagem, promovendo uma reflexão sobre o trabalho pedagógico e gestão democrática que favoreça a formação com respeito aos direitos humanos na escola e na sociedade.</w:t>
      </w:r>
      <w:r w:rsidRPr="00485B46">
        <w:rPr>
          <w:color w:val="auto"/>
          <w:sz w:val="24"/>
        </w:rPr>
        <w:t xml:space="preserve"> </w:t>
      </w:r>
    </w:p>
    <w:p w14:paraId="79CAAC6A" w14:textId="77777777" w:rsidR="00556848" w:rsidRPr="00485B46" w:rsidRDefault="00556848" w:rsidP="003607EA">
      <w:pPr>
        <w:spacing w:after="0"/>
        <w:rPr>
          <w:color w:val="auto"/>
        </w:rPr>
      </w:pPr>
      <w:r w:rsidRPr="00485B46">
        <w:rPr>
          <w:color w:val="auto"/>
          <w:sz w:val="24"/>
        </w:rPr>
        <w:t xml:space="preserve"> </w:t>
      </w:r>
    </w:p>
    <w:p w14:paraId="6F454BAD" w14:textId="77777777" w:rsidR="00556848" w:rsidRPr="00485B46" w:rsidRDefault="00556848" w:rsidP="003607EA">
      <w:pPr>
        <w:spacing w:after="3" w:line="241" w:lineRule="auto"/>
        <w:ind w:right="-10" w:hanging="10"/>
        <w:jc w:val="both"/>
        <w:rPr>
          <w:color w:val="auto"/>
        </w:rPr>
      </w:pPr>
      <w:r w:rsidRPr="00485B46">
        <w:rPr>
          <w:color w:val="auto"/>
          <w:sz w:val="24"/>
        </w:rPr>
        <w:t xml:space="preserve">O demais conteúdo deste relatório segue o modelo estabelecido pela Pró-Reitoria de Pesquisa e Pós-Graduação (PRPPG) da Universidade Federal do Espirito Santo. </w:t>
      </w:r>
    </w:p>
    <w:p w14:paraId="50751EB6" w14:textId="77777777" w:rsidR="00556848" w:rsidRPr="00485B46" w:rsidRDefault="00556848" w:rsidP="003607EA">
      <w:pPr>
        <w:spacing w:after="0"/>
        <w:rPr>
          <w:color w:val="auto"/>
        </w:rPr>
      </w:pPr>
      <w:r w:rsidRPr="00485B46">
        <w:rPr>
          <w:color w:val="auto"/>
          <w:sz w:val="24"/>
        </w:rPr>
        <w:t xml:space="preserve"> </w:t>
      </w:r>
    </w:p>
    <w:p w14:paraId="7519FB69" w14:textId="3EAE9D36" w:rsidR="00556848" w:rsidRPr="00485B46" w:rsidRDefault="00556848" w:rsidP="003607EA">
      <w:pPr>
        <w:spacing w:after="0"/>
        <w:rPr>
          <w:color w:val="auto"/>
        </w:rPr>
      </w:pPr>
      <w:r w:rsidRPr="00485B46">
        <w:rPr>
          <w:color w:val="auto"/>
          <w:sz w:val="24"/>
        </w:rPr>
        <w:t xml:space="preserve"> </w:t>
      </w:r>
      <w:r w:rsidRPr="00485B46">
        <w:rPr>
          <w:color w:val="auto"/>
          <w:sz w:val="20"/>
        </w:rPr>
        <w:t xml:space="preserve"> </w:t>
      </w:r>
    </w:p>
    <w:p w14:paraId="00CEE5A8" w14:textId="77777777" w:rsidR="00556848" w:rsidRDefault="00556848" w:rsidP="003607EA">
      <w:pPr>
        <w:spacing w:after="3" w:line="268" w:lineRule="auto"/>
        <w:ind w:hanging="10"/>
        <w:jc w:val="both"/>
        <w:rPr>
          <w:color w:val="auto"/>
          <w:sz w:val="24"/>
        </w:rPr>
      </w:pPr>
      <w:r w:rsidRPr="00485B46">
        <w:rPr>
          <w:color w:val="auto"/>
          <w:sz w:val="24"/>
        </w:rPr>
        <w:t xml:space="preserve">Coordenador Professor Doutor </w:t>
      </w:r>
      <w:r w:rsidRPr="00485B46">
        <w:rPr>
          <w:color w:val="auto"/>
          <w:sz w:val="24"/>
          <w:highlight w:val="lightGray"/>
        </w:rPr>
        <w:t>XXXXXXXXXXXXXXXX</w:t>
      </w:r>
    </w:p>
    <w:p w14:paraId="4BD208D8" w14:textId="77777777" w:rsidR="003607EA" w:rsidRDefault="003607EA" w:rsidP="003607EA">
      <w:pPr>
        <w:spacing w:after="3" w:line="268" w:lineRule="auto"/>
        <w:ind w:hanging="10"/>
        <w:jc w:val="both"/>
        <w:rPr>
          <w:color w:val="auto"/>
          <w:sz w:val="24"/>
        </w:rPr>
      </w:pPr>
    </w:p>
    <w:p w14:paraId="53AA1358" w14:textId="77777777" w:rsidR="003607EA" w:rsidRDefault="003607EA" w:rsidP="003607EA">
      <w:pPr>
        <w:spacing w:after="3" w:line="268" w:lineRule="auto"/>
        <w:ind w:hanging="10"/>
        <w:jc w:val="both"/>
        <w:rPr>
          <w:color w:val="auto"/>
          <w:sz w:val="24"/>
        </w:rPr>
      </w:pPr>
    </w:p>
    <w:p w14:paraId="3EB4FEBF" w14:textId="7C486210" w:rsidR="003607EA" w:rsidRPr="00485B46" w:rsidRDefault="003607EA" w:rsidP="003607EA">
      <w:pPr>
        <w:spacing w:after="3" w:line="268" w:lineRule="auto"/>
        <w:ind w:hanging="10"/>
        <w:jc w:val="both"/>
        <w:rPr>
          <w:color w:val="auto"/>
        </w:rPr>
      </w:pPr>
    </w:p>
    <w:p w14:paraId="1C4D10E9" w14:textId="77777777" w:rsidR="00556848" w:rsidRPr="00485B46" w:rsidRDefault="00556848" w:rsidP="00556848">
      <w:pPr>
        <w:spacing w:after="0"/>
        <w:ind w:left="521"/>
        <w:rPr>
          <w:color w:val="auto"/>
        </w:rPr>
      </w:pPr>
      <w:r w:rsidRPr="00485B46">
        <w:rPr>
          <w:color w:val="auto"/>
          <w:sz w:val="24"/>
        </w:rPr>
        <w:t xml:space="preserve"> </w:t>
      </w:r>
    </w:p>
    <w:p w14:paraId="538E7AEF" w14:textId="77777777" w:rsidR="00556848" w:rsidRPr="00485B46" w:rsidRDefault="00556848" w:rsidP="00556848">
      <w:pPr>
        <w:spacing w:after="0"/>
        <w:ind w:left="521"/>
      </w:pPr>
      <w:r w:rsidRPr="00485B46">
        <w:rPr>
          <w:sz w:val="24"/>
        </w:rPr>
        <w:t xml:space="preserve"> </w:t>
      </w:r>
    </w:p>
    <w:p w14:paraId="1C0F0253" w14:textId="77777777" w:rsidR="00556848" w:rsidRPr="00485B46" w:rsidRDefault="00556848" w:rsidP="00556848">
      <w:pPr>
        <w:spacing w:after="0"/>
        <w:ind w:left="521"/>
      </w:pPr>
      <w:r w:rsidRPr="00485B46">
        <w:rPr>
          <w:sz w:val="24"/>
        </w:rPr>
        <w:t xml:space="preserve"> </w:t>
      </w:r>
    </w:p>
    <w:p w14:paraId="06D8DDB5" w14:textId="77777777" w:rsidR="00556848" w:rsidRPr="00485B46" w:rsidRDefault="00556848" w:rsidP="00556848">
      <w:pPr>
        <w:spacing w:after="0"/>
        <w:ind w:left="521"/>
      </w:pPr>
      <w:r w:rsidRPr="00485B46">
        <w:rPr>
          <w:sz w:val="24"/>
        </w:rPr>
        <w:t xml:space="preserve"> </w:t>
      </w:r>
    </w:p>
    <w:p w14:paraId="48BE1B08" w14:textId="77777777" w:rsidR="00556848" w:rsidRPr="00485B46" w:rsidRDefault="00556848" w:rsidP="00556848">
      <w:pPr>
        <w:spacing w:after="0"/>
        <w:ind w:left="521"/>
      </w:pPr>
      <w:r w:rsidRPr="00485B46">
        <w:rPr>
          <w:sz w:val="24"/>
        </w:rPr>
        <w:t xml:space="preserve">  </w:t>
      </w:r>
    </w:p>
    <w:p w14:paraId="401FD72D" w14:textId="77777777" w:rsidR="00556848" w:rsidRPr="00485B46" w:rsidRDefault="00556848" w:rsidP="00556848">
      <w:pPr>
        <w:spacing w:after="0"/>
        <w:ind w:left="521"/>
      </w:pPr>
      <w:r w:rsidRPr="00485B46">
        <w:rPr>
          <w:sz w:val="24"/>
        </w:rPr>
        <w:t xml:space="preserve"> </w:t>
      </w:r>
    </w:p>
    <w:p w14:paraId="208EA7F3" w14:textId="77777777" w:rsidR="00556848" w:rsidRPr="00485B46" w:rsidRDefault="00556848" w:rsidP="00556848">
      <w:pPr>
        <w:spacing w:after="0"/>
        <w:ind w:left="521"/>
      </w:pPr>
      <w:r w:rsidRPr="00485B46">
        <w:rPr>
          <w:sz w:val="24"/>
        </w:rPr>
        <w:t xml:space="preserve"> </w:t>
      </w:r>
    </w:p>
    <w:p w14:paraId="1BCDDD83" w14:textId="77777777" w:rsidR="00556848" w:rsidRPr="00485B46" w:rsidRDefault="00556848" w:rsidP="00556848">
      <w:pPr>
        <w:spacing w:after="0"/>
        <w:ind w:left="521"/>
      </w:pPr>
      <w:r w:rsidRPr="00485B46">
        <w:rPr>
          <w:sz w:val="24"/>
        </w:rPr>
        <w:t xml:space="preserve"> </w:t>
      </w:r>
    </w:p>
    <w:p w14:paraId="43B7A1F6" w14:textId="77777777" w:rsidR="00556848" w:rsidRPr="00485B46" w:rsidRDefault="00556848" w:rsidP="00556848">
      <w:pPr>
        <w:spacing w:after="84"/>
        <w:ind w:left="521"/>
      </w:pPr>
      <w:r w:rsidRPr="00485B46">
        <w:rPr>
          <w:sz w:val="24"/>
        </w:rPr>
        <w:t xml:space="preserve"> </w:t>
      </w:r>
    </w:p>
    <w:p w14:paraId="76CD3D1F" w14:textId="77777777" w:rsidR="00556848" w:rsidRPr="00485B46" w:rsidRDefault="00556848" w:rsidP="00556848">
      <w:pPr>
        <w:spacing w:after="0"/>
        <w:ind w:left="521"/>
      </w:pPr>
      <w:r w:rsidRPr="00485B46">
        <w:rPr>
          <w:sz w:val="35"/>
        </w:rPr>
        <w:t xml:space="preserve"> </w:t>
      </w:r>
    </w:p>
    <w:p w14:paraId="3AAEB789" w14:textId="77777777" w:rsidR="00556848" w:rsidRPr="00485B46" w:rsidRDefault="00556848" w:rsidP="00556848">
      <w:pPr>
        <w:sectPr w:rsidR="00556848" w:rsidRPr="00485B46" w:rsidSect="0055684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1" w:h="16841"/>
          <w:pgMar w:top="1417" w:right="1421" w:bottom="1417" w:left="1701" w:header="720" w:footer="86" w:gutter="0"/>
          <w:cols w:space="720"/>
          <w:titlePg/>
          <w:docGrid w:linePitch="299"/>
        </w:sectPr>
      </w:pPr>
    </w:p>
    <w:p w14:paraId="5BC3E48D" w14:textId="77777777" w:rsidR="00556848" w:rsidRPr="00485B46" w:rsidRDefault="00556848" w:rsidP="00556848">
      <w:pPr>
        <w:spacing w:after="87"/>
      </w:pPr>
      <w:r w:rsidRPr="00485B46">
        <w:rPr>
          <w:sz w:val="24"/>
        </w:rPr>
        <w:lastRenderedPageBreak/>
        <w:t xml:space="preserve"> </w:t>
      </w:r>
    </w:p>
    <w:p w14:paraId="0523D0A4" w14:textId="77777777" w:rsidR="00556848" w:rsidRPr="00485B46" w:rsidRDefault="00556848" w:rsidP="00485B46">
      <w:pPr>
        <w:pStyle w:val="Ttulo3"/>
        <w:spacing w:after="446"/>
        <w:jc w:val="center"/>
        <w:rPr>
          <w:rFonts w:eastAsia="Calibri" w:cs="Calibri"/>
          <w:b/>
          <w:bCs/>
          <w:color w:val="auto"/>
          <w:sz w:val="32"/>
          <w:szCs w:val="24"/>
        </w:rPr>
      </w:pPr>
      <w:bookmarkStart w:id="5" w:name="_Toc172624971"/>
      <w:r w:rsidRPr="00485B46">
        <w:rPr>
          <w:rFonts w:eastAsia="Calibri" w:cs="Calibri"/>
          <w:b/>
          <w:bCs/>
          <w:color w:val="auto"/>
          <w:sz w:val="32"/>
          <w:szCs w:val="24"/>
        </w:rPr>
        <w:t>Sumário</w:t>
      </w:r>
      <w:bookmarkEnd w:id="5"/>
    </w:p>
    <w:p w14:paraId="1346E16F" w14:textId="77777777" w:rsidR="00556848" w:rsidRPr="00485B46" w:rsidRDefault="00556848" w:rsidP="00556848"/>
    <w:p w14:paraId="2787A024" w14:textId="30357E6E" w:rsidR="00556848" w:rsidRPr="00485B46" w:rsidRDefault="00556848" w:rsidP="00372F4A">
      <w:pPr>
        <w:spacing w:after="260" w:line="250" w:lineRule="auto"/>
        <w:ind w:left="567" w:hanging="141"/>
        <w:rPr>
          <w:b/>
          <w:bCs/>
          <w:highlight w:val="lightGray"/>
        </w:rPr>
      </w:pPr>
      <w:r w:rsidRPr="00485B46">
        <w:rPr>
          <w:b/>
          <w:bCs/>
        </w:rPr>
        <w:t>I - INFORMAÇÕES GERAIS SOBRE O CURSO...................................................</w:t>
      </w:r>
      <w:r w:rsidR="00372F4A" w:rsidRPr="00485B46">
        <w:rPr>
          <w:b/>
          <w:bCs/>
        </w:rPr>
        <w:t>...</w:t>
      </w:r>
      <w:r w:rsidRPr="00485B46">
        <w:rPr>
          <w:b/>
          <w:bCs/>
        </w:rPr>
        <w:t xml:space="preserve">................. </w:t>
      </w:r>
      <w:r w:rsidRPr="00485B46">
        <w:rPr>
          <w:b/>
          <w:bCs/>
          <w:highlight w:val="lightGray"/>
        </w:rPr>
        <w:t>pág. X</w:t>
      </w:r>
    </w:p>
    <w:p w14:paraId="19175B2C" w14:textId="3D2A8C71" w:rsidR="00556848" w:rsidRPr="00485B46" w:rsidRDefault="00556848" w:rsidP="00372F4A">
      <w:pPr>
        <w:spacing w:after="0" w:line="486" w:lineRule="auto"/>
        <w:ind w:left="567" w:hanging="141"/>
        <w:rPr>
          <w:b/>
        </w:rPr>
      </w:pPr>
      <w:r w:rsidRPr="00485B46">
        <w:rPr>
          <w:b/>
        </w:rPr>
        <w:t>II - LISTAGENS NOMINAIS ...................................................................................</w:t>
      </w:r>
      <w:r w:rsidR="00372F4A" w:rsidRPr="00485B46">
        <w:rPr>
          <w:b/>
        </w:rPr>
        <w:t>...</w:t>
      </w:r>
      <w:r w:rsidRPr="00485B46">
        <w:rPr>
          <w:b/>
        </w:rPr>
        <w:t xml:space="preserve">........... </w:t>
      </w:r>
      <w:r w:rsidRPr="00485B46">
        <w:rPr>
          <w:b/>
          <w:highlight w:val="lightGray"/>
        </w:rPr>
        <w:t>pág. X</w:t>
      </w:r>
      <w:r w:rsidRPr="00485B46">
        <w:rPr>
          <w:b/>
        </w:rPr>
        <w:t xml:space="preserve"> </w:t>
      </w:r>
    </w:p>
    <w:p w14:paraId="30117583" w14:textId="245AA4E4" w:rsidR="00556848" w:rsidRPr="00485B46" w:rsidRDefault="00556848" w:rsidP="00372F4A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>Alunos inscritos no curso ............................................................................</w:t>
      </w:r>
      <w:r w:rsidR="00372F4A" w:rsidRPr="00485B46">
        <w:t>.</w:t>
      </w:r>
      <w:r w:rsidRPr="00485B46">
        <w:t xml:space="preserve">......... </w:t>
      </w:r>
      <w:r w:rsidRPr="00485B46">
        <w:rPr>
          <w:b/>
          <w:highlight w:val="lightGray"/>
        </w:rPr>
        <w:t>pág. X</w:t>
      </w:r>
    </w:p>
    <w:p w14:paraId="33EBAF3B" w14:textId="44749080" w:rsidR="00372F4A" w:rsidRPr="00485B46" w:rsidRDefault="00556848" w:rsidP="00372F4A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>Alunos matriculados: .....................................................................................</w:t>
      </w:r>
      <w:r w:rsidR="00372F4A" w:rsidRPr="00485B46">
        <w:t>.</w:t>
      </w:r>
      <w:r w:rsidRPr="00485B46">
        <w:t xml:space="preserve">...... </w:t>
      </w:r>
      <w:r w:rsidRPr="00485B46">
        <w:rPr>
          <w:b/>
          <w:highlight w:val="lightGray"/>
        </w:rPr>
        <w:t>pág. X</w:t>
      </w:r>
      <w:r w:rsidRPr="00485B46">
        <w:rPr>
          <w:b/>
        </w:rPr>
        <w:t xml:space="preserve"> </w:t>
      </w:r>
    </w:p>
    <w:p w14:paraId="3093040E" w14:textId="74B0940D" w:rsidR="00556848" w:rsidRPr="00485B46" w:rsidRDefault="00556848" w:rsidP="00372F4A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 xml:space="preserve">Alunos concludentes: ........................................................................................... </w:t>
      </w:r>
      <w:r w:rsidRPr="00485B46">
        <w:rPr>
          <w:b/>
          <w:highlight w:val="lightGray"/>
        </w:rPr>
        <w:t>pág. X</w:t>
      </w:r>
    </w:p>
    <w:p w14:paraId="130F491B" w14:textId="352CA8D7" w:rsidR="00556848" w:rsidRPr="00485B46" w:rsidRDefault="00556848" w:rsidP="00372F4A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>Alunos desistentes (evasão): ............................................................................</w:t>
      </w:r>
      <w:r w:rsidR="00372F4A" w:rsidRPr="00485B46">
        <w:t>.</w:t>
      </w:r>
      <w:r w:rsidRPr="00485B46">
        <w:t xml:space="preserve">... </w:t>
      </w:r>
      <w:r w:rsidRPr="00485B46">
        <w:rPr>
          <w:b/>
          <w:highlight w:val="lightGray"/>
        </w:rPr>
        <w:t>pág. X</w:t>
      </w:r>
      <w:r w:rsidRPr="00485B46">
        <w:rPr>
          <w:b/>
        </w:rPr>
        <w:t xml:space="preserve"> </w:t>
      </w:r>
    </w:p>
    <w:p w14:paraId="4C74573E" w14:textId="6B89B87A" w:rsidR="00556848" w:rsidRPr="00485B46" w:rsidRDefault="00556848" w:rsidP="00372F4A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 xml:space="preserve">Alunos reprovados:............................................................................................... </w:t>
      </w:r>
      <w:r w:rsidRPr="00485B46">
        <w:rPr>
          <w:b/>
          <w:highlight w:val="lightGray"/>
        </w:rPr>
        <w:t>pág. X</w:t>
      </w:r>
    </w:p>
    <w:p w14:paraId="2643B579" w14:textId="3DF76518" w:rsidR="00556848" w:rsidRDefault="00556848" w:rsidP="00372F4A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>Alunos bolsistas .................................................................................</w:t>
      </w:r>
      <w:r w:rsidR="00DA067E">
        <w:t>.</w:t>
      </w:r>
      <w:r w:rsidRPr="00485B46">
        <w:t>..................</w:t>
      </w:r>
      <w:r w:rsidRPr="00485B46">
        <w:rPr>
          <w:b/>
          <w:highlight w:val="lightGray"/>
        </w:rPr>
        <w:t xml:space="preserve"> pág. X</w:t>
      </w:r>
    </w:p>
    <w:p w14:paraId="353E550C" w14:textId="59D83B8A" w:rsidR="00DA067E" w:rsidRDefault="00DA067E" w:rsidP="00DA067E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>Alunos cotistas - pessoas negras (pretas e pardas)</w:t>
      </w:r>
      <w:r>
        <w:t xml:space="preserve"> </w:t>
      </w:r>
      <w:r w:rsidRPr="00485B46">
        <w:t>...............................................</w:t>
      </w:r>
      <w:r w:rsidRPr="00485B46">
        <w:rPr>
          <w:b/>
          <w:highlight w:val="lightGray"/>
        </w:rPr>
        <w:t xml:space="preserve"> pág. X</w:t>
      </w:r>
    </w:p>
    <w:p w14:paraId="6CEA8B31" w14:textId="1B1634E1" w:rsidR="00DA067E" w:rsidRDefault="00DA067E" w:rsidP="00DA067E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>Alunos cotistas - indígenas e quilombolas</w:t>
      </w:r>
      <w:r>
        <w:t xml:space="preserve"> </w:t>
      </w:r>
      <w:r w:rsidRPr="00485B46">
        <w:t>.........................</w:t>
      </w:r>
      <w:r>
        <w:t>.............</w:t>
      </w:r>
      <w:r w:rsidRPr="00485B46">
        <w:t>......................</w:t>
      </w:r>
      <w:r w:rsidRPr="00485B46">
        <w:rPr>
          <w:b/>
          <w:highlight w:val="lightGray"/>
        </w:rPr>
        <w:t xml:space="preserve"> pág. X</w:t>
      </w:r>
    </w:p>
    <w:p w14:paraId="07D72223" w14:textId="4912A334" w:rsidR="00DA067E" w:rsidRDefault="00DA067E" w:rsidP="00DA067E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>Alunos cotistas - pessoas com deficiência – PcD</w:t>
      </w:r>
      <w:r>
        <w:t xml:space="preserve"> </w:t>
      </w:r>
      <w:r w:rsidRPr="00485B46">
        <w:t>...................</w:t>
      </w:r>
      <w:r>
        <w:t>....</w:t>
      </w:r>
      <w:r w:rsidRPr="00485B46">
        <w:t>............................</w:t>
      </w:r>
      <w:r w:rsidRPr="00485B46">
        <w:rPr>
          <w:b/>
          <w:highlight w:val="lightGray"/>
        </w:rPr>
        <w:t xml:space="preserve"> pág. X</w:t>
      </w:r>
    </w:p>
    <w:p w14:paraId="43D385C2" w14:textId="1CCA597B" w:rsidR="00DA067E" w:rsidRDefault="00DA067E" w:rsidP="00DA067E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>Alunos cotistas - pessoas travestis e transexuais</w:t>
      </w:r>
      <w:r>
        <w:t xml:space="preserve"> </w:t>
      </w:r>
      <w:r w:rsidRPr="00485B46">
        <w:t>..............</w:t>
      </w:r>
      <w:r>
        <w:t>...</w:t>
      </w:r>
      <w:r w:rsidRPr="00485B46">
        <w:t>.................................</w:t>
      </w:r>
      <w:r w:rsidRPr="00485B46">
        <w:rPr>
          <w:b/>
          <w:highlight w:val="lightGray"/>
        </w:rPr>
        <w:t xml:space="preserve"> pág. X</w:t>
      </w:r>
    </w:p>
    <w:p w14:paraId="3AE09F17" w14:textId="258988A6" w:rsidR="00DA067E" w:rsidRDefault="00DA067E" w:rsidP="00DA067E">
      <w:pPr>
        <w:pStyle w:val="PargrafodaLista"/>
        <w:numPr>
          <w:ilvl w:val="0"/>
          <w:numId w:val="1"/>
        </w:numPr>
        <w:spacing w:after="0" w:line="486" w:lineRule="auto"/>
        <w:rPr>
          <w:b/>
        </w:rPr>
      </w:pPr>
      <w:r w:rsidRPr="00485B46">
        <w:t>Alunos cotistas - refugiados(as)</w:t>
      </w:r>
      <w:r>
        <w:t xml:space="preserve"> </w:t>
      </w:r>
      <w:r w:rsidRPr="00485B46">
        <w:t>..............................</w:t>
      </w:r>
      <w:r>
        <w:t>.............................</w:t>
      </w:r>
      <w:r w:rsidRPr="00485B46">
        <w:t>.................</w:t>
      </w:r>
      <w:r w:rsidRPr="00485B46">
        <w:rPr>
          <w:b/>
          <w:highlight w:val="lightGray"/>
        </w:rPr>
        <w:t xml:space="preserve"> pág. X</w:t>
      </w:r>
    </w:p>
    <w:p w14:paraId="0E95B588" w14:textId="73E633A4" w:rsidR="00556848" w:rsidRPr="00485B46" w:rsidRDefault="00556848" w:rsidP="00372F4A">
      <w:pPr>
        <w:numPr>
          <w:ilvl w:val="0"/>
          <w:numId w:val="2"/>
        </w:numPr>
        <w:spacing w:after="262" w:line="250" w:lineRule="auto"/>
        <w:ind w:left="567" w:hanging="228"/>
      </w:pPr>
      <w:r w:rsidRPr="00485B46">
        <w:rPr>
          <w:b/>
        </w:rPr>
        <w:t>- GRADE CURRICULAR EFETIVAMENTE IMPLEMENTADA NO CURSO .......</w:t>
      </w:r>
      <w:r w:rsidR="00372F4A" w:rsidRPr="00485B46">
        <w:rPr>
          <w:b/>
        </w:rPr>
        <w:t>..............</w:t>
      </w:r>
      <w:r w:rsidRPr="00485B46">
        <w:rPr>
          <w:b/>
        </w:rPr>
        <w:t xml:space="preserve">......... </w:t>
      </w:r>
      <w:r w:rsidRPr="00485B46">
        <w:rPr>
          <w:b/>
          <w:highlight w:val="lightGray"/>
        </w:rPr>
        <w:t>pág. X</w:t>
      </w:r>
    </w:p>
    <w:p w14:paraId="2061DC54" w14:textId="3E51B840" w:rsidR="00556848" w:rsidRPr="00485B46" w:rsidRDefault="00556848" w:rsidP="00372F4A">
      <w:pPr>
        <w:numPr>
          <w:ilvl w:val="0"/>
          <w:numId w:val="2"/>
        </w:numPr>
        <w:spacing w:after="4" w:line="483" w:lineRule="auto"/>
        <w:ind w:left="567" w:hanging="228"/>
      </w:pPr>
      <w:r w:rsidRPr="00485B46">
        <w:rPr>
          <w:b/>
        </w:rPr>
        <w:t>- PAUTAS DAS DISCIPLINAS .........................................................</w:t>
      </w:r>
      <w:r w:rsidR="00372F4A" w:rsidRPr="00485B46">
        <w:rPr>
          <w:b/>
        </w:rPr>
        <w:t>..............</w:t>
      </w:r>
      <w:r w:rsidRPr="00485B46">
        <w:rPr>
          <w:b/>
        </w:rPr>
        <w:t xml:space="preserve">.................... </w:t>
      </w:r>
      <w:r w:rsidRPr="00485B46">
        <w:rPr>
          <w:b/>
          <w:highlight w:val="lightGray"/>
        </w:rPr>
        <w:t>pág. X</w:t>
      </w:r>
    </w:p>
    <w:p w14:paraId="654E45A6" w14:textId="6D850E8C" w:rsidR="00556848" w:rsidRPr="00485B46" w:rsidRDefault="00556848" w:rsidP="00372F4A">
      <w:pPr>
        <w:spacing w:after="4" w:line="483" w:lineRule="auto"/>
        <w:ind w:left="567"/>
      </w:pPr>
      <w:r w:rsidRPr="00485B46">
        <w:rPr>
          <w:b/>
        </w:rPr>
        <w:t>V</w:t>
      </w:r>
      <w:r w:rsidRPr="00485B46">
        <w:rPr>
          <w:rFonts w:eastAsia="Arial"/>
          <w:b/>
        </w:rPr>
        <w:t xml:space="preserve"> </w:t>
      </w:r>
      <w:r w:rsidRPr="00485B46">
        <w:rPr>
          <w:b/>
        </w:rPr>
        <w:t>- LISTAGEM DOS TRABALHOS DE CONCLUSÃO DO CURSO (TCC) ...................</w:t>
      </w:r>
      <w:r w:rsidR="00372F4A" w:rsidRPr="00485B46">
        <w:rPr>
          <w:b/>
        </w:rPr>
        <w:t>...........</w:t>
      </w:r>
      <w:r w:rsidRPr="00485B46">
        <w:rPr>
          <w:b/>
        </w:rPr>
        <w:t xml:space="preserve">... </w:t>
      </w:r>
      <w:r w:rsidRPr="00485B46">
        <w:rPr>
          <w:b/>
          <w:highlight w:val="lightGray"/>
        </w:rPr>
        <w:t>pág. X</w:t>
      </w:r>
    </w:p>
    <w:p w14:paraId="06D2E7EC" w14:textId="4E57260A" w:rsidR="00556848" w:rsidRPr="00485B46" w:rsidRDefault="00556848" w:rsidP="00372F4A">
      <w:pPr>
        <w:spacing w:after="262" w:line="248" w:lineRule="auto"/>
        <w:ind w:left="567" w:hanging="10"/>
      </w:pPr>
      <w:r w:rsidRPr="00485B46">
        <w:t>a) LISTA DOS TÍTULOS DOS TRABALHOS DE CONCLUSÃO ............</w:t>
      </w:r>
      <w:r w:rsidR="00485B46" w:rsidRPr="00485B46">
        <w:t>.</w:t>
      </w:r>
      <w:r w:rsidRPr="00485B46">
        <w:t>...........</w:t>
      </w:r>
      <w:r w:rsidR="00372F4A" w:rsidRPr="00485B46">
        <w:t>...........</w:t>
      </w:r>
      <w:r w:rsidRPr="00485B46">
        <w:t xml:space="preserve">................. </w:t>
      </w:r>
      <w:r w:rsidRPr="00485B46">
        <w:rPr>
          <w:b/>
          <w:highlight w:val="lightGray"/>
        </w:rPr>
        <w:t>pág. X</w:t>
      </w:r>
    </w:p>
    <w:p w14:paraId="6417EA73" w14:textId="1845F1BA" w:rsidR="00556848" w:rsidRPr="00485B46" w:rsidRDefault="00556848" w:rsidP="00372F4A">
      <w:pPr>
        <w:spacing w:after="226" w:line="250" w:lineRule="auto"/>
        <w:ind w:left="567" w:hanging="10"/>
      </w:pPr>
      <w:r w:rsidRPr="00485B46">
        <w:rPr>
          <w:b/>
        </w:rPr>
        <w:t>VI</w:t>
      </w:r>
      <w:r w:rsidRPr="00485B46">
        <w:rPr>
          <w:rFonts w:eastAsia="Arial"/>
          <w:b/>
        </w:rPr>
        <w:t xml:space="preserve"> </w:t>
      </w:r>
      <w:r w:rsidRPr="00485B46">
        <w:rPr>
          <w:b/>
        </w:rPr>
        <w:t>- APRECIAÇÃO GERAL DO CURSO ....................................</w:t>
      </w:r>
      <w:r w:rsidR="00485B46" w:rsidRPr="00485B46">
        <w:rPr>
          <w:b/>
        </w:rPr>
        <w:t>..</w:t>
      </w:r>
      <w:r w:rsidRPr="00485B46">
        <w:rPr>
          <w:b/>
        </w:rPr>
        <w:t>.</w:t>
      </w:r>
      <w:r w:rsidR="00372F4A" w:rsidRPr="00485B46">
        <w:rPr>
          <w:b/>
        </w:rPr>
        <w:t>..........</w:t>
      </w:r>
      <w:r w:rsidRPr="00485B46">
        <w:rPr>
          <w:b/>
        </w:rPr>
        <w:t xml:space="preserve">.............................. </w:t>
      </w:r>
      <w:r w:rsidRPr="00485B46">
        <w:rPr>
          <w:b/>
          <w:highlight w:val="lightGray"/>
        </w:rPr>
        <w:t>pág. X</w:t>
      </w:r>
      <w:r w:rsidRPr="00485B46">
        <w:rPr>
          <w:b/>
        </w:rPr>
        <w:t xml:space="preserve"> </w:t>
      </w:r>
    </w:p>
    <w:p w14:paraId="048A33F1" w14:textId="5ADAD5B9" w:rsidR="00556848" w:rsidRPr="00485B46" w:rsidRDefault="00556848" w:rsidP="00372F4A">
      <w:pPr>
        <w:spacing w:after="226" w:line="250" w:lineRule="auto"/>
        <w:ind w:left="567" w:hanging="10"/>
      </w:pPr>
      <w:r w:rsidRPr="00485B46">
        <w:rPr>
          <w:b/>
        </w:rPr>
        <w:t>Anexo I</w:t>
      </w:r>
      <w:r w:rsidRPr="00485B46">
        <w:t xml:space="preserve"> -</w:t>
      </w:r>
      <w:r w:rsidRPr="00485B46">
        <w:rPr>
          <w:b/>
        </w:rPr>
        <w:t>.</w:t>
      </w:r>
      <w:r w:rsidR="00485B46" w:rsidRPr="00485B46">
        <w:t xml:space="preserve"> Histórico dos alunos aprovados</w:t>
      </w:r>
      <w:r w:rsidRPr="00485B46">
        <w:rPr>
          <w:b/>
        </w:rPr>
        <w:t>.........................</w:t>
      </w:r>
      <w:r w:rsidR="00485B46" w:rsidRPr="00485B46">
        <w:rPr>
          <w:b/>
        </w:rPr>
        <w:t>..</w:t>
      </w:r>
      <w:r w:rsidR="00372F4A" w:rsidRPr="00485B46">
        <w:rPr>
          <w:b/>
        </w:rPr>
        <w:t>.........</w:t>
      </w:r>
      <w:r w:rsidRPr="00485B46">
        <w:rPr>
          <w:b/>
        </w:rPr>
        <w:t>................</w:t>
      </w:r>
      <w:r w:rsidR="005767ED" w:rsidRPr="00485B46">
        <w:rPr>
          <w:b/>
        </w:rPr>
        <w:t>.</w:t>
      </w:r>
      <w:r w:rsidRPr="00485B46">
        <w:rPr>
          <w:b/>
        </w:rPr>
        <w:t xml:space="preserve">.................. </w:t>
      </w:r>
      <w:r w:rsidRPr="00485B46">
        <w:rPr>
          <w:b/>
          <w:highlight w:val="lightGray"/>
        </w:rPr>
        <w:t>pág. X</w:t>
      </w:r>
    </w:p>
    <w:p w14:paraId="44F7692F" w14:textId="40FD921A" w:rsidR="00556848" w:rsidRPr="00485B46" w:rsidRDefault="00556848" w:rsidP="00372F4A">
      <w:pPr>
        <w:spacing w:after="226" w:line="250" w:lineRule="auto"/>
        <w:ind w:left="567" w:hanging="10"/>
      </w:pPr>
      <w:r w:rsidRPr="00485B46">
        <w:rPr>
          <w:b/>
        </w:rPr>
        <w:t xml:space="preserve">Anexo II </w:t>
      </w:r>
      <w:r w:rsidR="00485B46" w:rsidRPr="00485B46">
        <w:rPr>
          <w:b/>
        </w:rPr>
        <w:t>–</w:t>
      </w:r>
      <w:r w:rsidRPr="00485B46">
        <w:rPr>
          <w:b/>
        </w:rPr>
        <w:t xml:space="preserve"> </w:t>
      </w:r>
      <w:r w:rsidR="00485B46" w:rsidRPr="00485B46">
        <w:t>Se houver..................................</w:t>
      </w:r>
      <w:r w:rsidRPr="00485B46">
        <w:rPr>
          <w:b/>
        </w:rPr>
        <w:t xml:space="preserve"> ........................</w:t>
      </w:r>
      <w:r w:rsidR="00372F4A" w:rsidRPr="00485B46">
        <w:rPr>
          <w:b/>
        </w:rPr>
        <w:t>.........</w:t>
      </w:r>
      <w:r w:rsidRPr="00485B46">
        <w:rPr>
          <w:b/>
        </w:rPr>
        <w:t>.................</w:t>
      </w:r>
      <w:r w:rsidR="005767ED" w:rsidRPr="00485B46">
        <w:rPr>
          <w:b/>
        </w:rPr>
        <w:t>.</w:t>
      </w:r>
      <w:r w:rsidRPr="00485B46">
        <w:rPr>
          <w:b/>
        </w:rPr>
        <w:t xml:space="preserve">.................. </w:t>
      </w:r>
      <w:r w:rsidRPr="00485B46">
        <w:rPr>
          <w:b/>
          <w:highlight w:val="lightGray"/>
        </w:rPr>
        <w:t>pág. X</w:t>
      </w:r>
    </w:p>
    <w:p w14:paraId="628B1899" w14:textId="2B5DDD43" w:rsidR="00556848" w:rsidRPr="00485B46" w:rsidRDefault="00556848" w:rsidP="00372F4A">
      <w:pPr>
        <w:spacing w:after="4" w:line="250" w:lineRule="auto"/>
        <w:ind w:left="567" w:hanging="10"/>
      </w:pPr>
      <w:r w:rsidRPr="00485B46">
        <w:rPr>
          <w:b/>
        </w:rPr>
        <w:t>I - CÓPIA DO PROJETO DE CRIAÇÃO DO CURSO .............</w:t>
      </w:r>
      <w:r w:rsidR="00372F4A" w:rsidRPr="00485B46">
        <w:rPr>
          <w:b/>
        </w:rPr>
        <w:t>.........</w:t>
      </w:r>
      <w:r w:rsidRPr="00485B46">
        <w:rPr>
          <w:b/>
        </w:rPr>
        <w:t>.................................</w:t>
      </w:r>
      <w:r w:rsidR="005767ED" w:rsidRPr="00485B46">
        <w:rPr>
          <w:b/>
        </w:rPr>
        <w:t>.</w:t>
      </w:r>
      <w:r w:rsidRPr="00485B46">
        <w:rPr>
          <w:b/>
        </w:rPr>
        <w:t xml:space="preserve">.... </w:t>
      </w:r>
      <w:r w:rsidRPr="00485B46">
        <w:rPr>
          <w:b/>
          <w:highlight w:val="lightGray"/>
        </w:rPr>
        <w:t>pág. X</w:t>
      </w:r>
    </w:p>
    <w:p w14:paraId="0D3B8E56" w14:textId="77777777" w:rsidR="00556848" w:rsidRPr="00485B46" w:rsidRDefault="00556848" w:rsidP="00372F4A">
      <w:pPr>
        <w:spacing w:after="0"/>
        <w:ind w:left="567"/>
      </w:pPr>
      <w:r w:rsidRPr="00485B46">
        <w:rPr>
          <w:b/>
        </w:rPr>
        <w:t xml:space="preserve"> </w:t>
      </w:r>
    </w:p>
    <w:p w14:paraId="40D02A2C" w14:textId="77777777" w:rsidR="00556848" w:rsidRPr="00485B46" w:rsidRDefault="00556848" w:rsidP="00556848">
      <w:pPr>
        <w:spacing w:after="0"/>
      </w:pPr>
      <w:r w:rsidRPr="00485B46">
        <w:rPr>
          <w:b/>
        </w:rPr>
        <w:t xml:space="preserve"> </w:t>
      </w:r>
    </w:p>
    <w:p w14:paraId="3A397110" w14:textId="4CCC383A" w:rsidR="00556848" w:rsidRPr="00485B46" w:rsidRDefault="00556848" w:rsidP="00556848">
      <w:pPr>
        <w:spacing w:after="0"/>
      </w:pPr>
      <w:r w:rsidRPr="00485B46">
        <w:rPr>
          <w:b/>
        </w:rPr>
        <w:lastRenderedPageBreak/>
        <w:t xml:space="preserve">  </w:t>
      </w:r>
    </w:p>
    <w:p w14:paraId="7FEE0113" w14:textId="519E9BCF" w:rsidR="00556848" w:rsidRPr="00485B46" w:rsidRDefault="00556848" w:rsidP="003607EA">
      <w:pPr>
        <w:spacing w:after="0"/>
        <w:rPr>
          <w:b/>
          <w:sz w:val="28"/>
          <w:szCs w:val="28"/>
        </w:rPr>
      </w:pPr>
      <w:r w:rsidRPr="00485B46">
        <w:rPr>
          <w:b/>
        </w:rPr>
        <w:t xml:space="preserve">   </w:t>
      </w:r>
      <w:r w:rsidRPr="00485B46">
        <w:rPr>
          <w:sz w:val="23"/>
        </w:rPr>
        <w:t xml:space="preserve"> </w:t>
      </w:r>
      <w:r w:rsidRPr="00485B46">
        <w:rPr>
          <w:sz w:val="23"/>
        </w:rPr>
        <w:tab/>
      </w:r>
      <w:r w:rsidRPr="00485B46">
        <w:rPr>
          <w:b/>
          <w:sz w:val="28"/>
          <w:szCs w:val="28"/>
        </w:rPr>
        <w:t>I</w:t>
      </w:r>
      <w:r w:rsidRPr="00485B46">
        <w:rPr>
          <w:rFonts w:eastAsia="Arial"/>
          <w:b/>
          <w:sz w:val="28"/>
          <w:szCs w:val="28"/>
        </w:rPr>
        <w:t xml:space="preserve"> </w:t>
      </w:r>
      <w:r w:rsidRPr="00485B46">
        <w:rPr>
          <w:b/>
          <w:sz w:val="28"/>
          <w:szCs w:val="28"/>
        </w:rPr>
        <w:t xml:space="preserve">- INFORMAÇÕES GERAIS SOBRE O CURSO </w:t>
      </w:r>
    </w:p>
    <w:p w14:paraId="68AC3428" w14:textId="77777777" w:rsidR="00556848" w:rsidRPr="00485B46" w:rsidRDefault="00556848" w:rsidP="00556848">
      <w:pPr>
        <w:spacing w:after="5" w:line="250" w:lineRule="auto"/>
      </w:pPr>
    </w:p>
    <w:p w14:paraId="3159BEEB" w14:textId="77777777" w:rsidR="00556848" w:rsidRPr="00485B46" w:rsidRDefault="00556848" w:rsidP="00556848">
      <w:pPr>
        <w:spacing w:after="65"/>
      </w:pPr>
      <w:r w:rsidRPr="00485B46">
        <w:rPr>
          <w:b/>
          <w:sz w:val="19"/>
        </w:rPr>
        <w:t xml:space="preserve"> </w:t>
      </w:r>
    </w:p>
    <w:p w14:paraId="5AFE15C9" w14:textId="77777777" w:rsidR="00556848" w:rsidRPr="00485B46" w:rsidRDefault="00556848" w:rsidP="00556848">
      <w:pPr>
        <w:numPr>
          <w:ilvl w:val="0"/>
          <w:numId w:val="3"/>
        </w:numPr>
        <w:spacing w:after="5" w:line="250" w:lineRule="auto"/>
        <w:ind w:hanging="242"/>
        <w:rPr>
          <w:bCs/>
        </w:rPr>
      </w:pPr>
      <w:r w:rsidRPr="00485B46">
        <w:rPr>
          <w:bCs/>
          <w:sz w:val="24"/>
        </w:rPr>
        <w:t xml:space="preserve">Nome do curso de especialização: </w:t>
      </w:r>
      <w:r w:rsidRPr="00485B46">
        <w:rPr>
          <w:bCs/>
          <w:sz w:val="24"/>
          <w:highlight w:val="lightGray"/>
        </w:rPr>
        <w:t>XXXXXXXXXXXXXXXXXXX</w:t>
      </w:r>
      <w:r w:rsidRPr="00485B46">
        <w:rPr>
          <w:bCs/>
          <w:sz w:val="24"/>
        </w:rPr>
        <w:t xml:space="preserve"> </w:t>
      </w:r>
    </w:p>
    <w:p w14:paraId="6096A6BF" w14:textId="77777777" w:rsidR="00556848" w:rsidRPr="00485B46" w:rsidRDefault="00556848" w:rsidP="00556848">
      <w:pPr>
        <w:spacing w:after="55"/>
        <w:rPr>
          <w:bCs/>
        </w:rPr>
      </w:pPr>
      <w:r w:rsidRPr="00485B46">
        <w:rPr>
          <w:bCs/>
          <w:sz w:val="20"/>
        </w:rPr>
        <w:t xml:space="preserve"> </w:t>
      </w:r>
    </w:p>
    <w:p w14:paraId="0E87C85A" w14:textId="77777777" w:rsidR="00556848" w:rsidRPr="00485B46" w:rsidRDefault="00556848" w:rsidP="00556848">
      <w:pPr>
        <w:numPr>
          <w:ilvl w:val="0"/>
          <w:numId w:val="3"/>
        </w:numPr>
        <w:spacing w:after="5" w:line="250" w:lineRule="auto"/>
        <w:ind w:hanging="242"/>
        <w:rPr>
          <w:bCs/>
        </w:rPr>
      </w:pPr>
      <w:r w:rsidRPr="00485B46">
        <w:rPr>
          <w:bCs/>
          <w:sz w:val="24"/>
        </w:rPr>
        <w:t xml:space="preserve">Nível (especialização/aperfeiçoamento): </w:t>
      </w:r>
      <w:r w:rsidRPr="00485B46">
        <w:rPr>
          <w:bCs/>
          <w:sz w:val="24"/>
          <w:highlight w:val="lightGray"/>
        </w:rPr>
        <w:t>XXXXXXXXXXXX</w:t>
      </w:r>
    </w:p>
    <w:p w14:paraId="0A1DEBCE" w14:textId="77777777" w:rsidR="00556848" w:rsidRPr="00485B46" w:rsidRDefault="00556848" w:rsidP="00556848">
      <w:pPr>
        <w:spacing w:after="55"/>
        <w:rPr>
          <w:bCs/>
        </w:rPr>
      </w:pPr>
      <w:r w:rsidRPr="00485B46">
        <w:rPr>
          <w:bCs/>
          <w:sz w:val="20"/>
        </w:rPr>
        <w:t xml:space="preserve"> </w:t>
      </w:r>
    </w:p>
    <w:p w14:paraId="38EBFFC6" w14:textId="77777777" w:rsidR="00556848" w:rsidRPr="00485B46" w:rsidRDefault="00556848" w:rsidP="00556848">
      <w:pPr>
        <w:numPr>
          <w:ilvl w:val="0"/>
          <w:numId w:val="3"/>
        </w:numPr>
        <w:spacing w:after="5" w:line="250" w:lineRule="auto"/>
        <w:ind w:hanging="242"/>
        <w:rPr>
          <w:bCs/>
        </w:rPr>
      </w:pPr>
      <w:r w:rsidRPr="00485B46">
        <w:rPr>
          <w:bCs/>
          <w:sz w:val="24"/>
        </w:rPr>
        <w:t xml:space="preserve">Tipo de oferta (regular/eventual): </w:t>
      </w:r>
      <w:r w:rsidRPr="00485B46">
        <w:rPr>
          <w:bCs/>
          <w:sz w:val="24"/>
          <w:highlight w:val="lightGray"/>
        </w:rPr>
        <w:t>XXXXXX</w:t>
      </w:r>
    </w:p>
    <w:p w14:paraId="50C022C6" w14:textId="77777777" w:rsidR="00556848" w:rsidRPr="00485B46" w:rsidRDefault="00556848" w:rsidP="00556848">
      <w:pPr>
        <w:spacing w:after="55"/>
        <w:rPr>
          <w:bCs/>
        </w:rPr>
      </w:pPr>
      <w:r w:rsidRPr="00485B46">
        <w:rPr>
          <w:bCs/>
          <w:sz w:val="20"/>
        </w:rPr>
        <w:t xml:space="preserve"> </w:t>
      </w:r>
    </w:p>
    <w:p w14:paraId="7602E995" w14:textId="77777777" w:rsidR="00556848" w:rsidRPr="00485B46" w:rsidRDefault="00556848" w:rsidP="00556848">
      <w:pPr>
        <w:numPr>
          <w:ilvl w:val="0"/>
          <w:numId w:val="3"/>
        </w:numPr>
        <w:spacing w:after="5" w:line="250" w:lineRule="auto"/>
        <w:ind w:hanging="242"/>
        <w:rPr>
          <w:bCs/>
        </w:rPr>
      </w:pPr>
      <w:r w:rsidRPr="00485B46">
        <w:rPr>
          <w:bCs/>
          <w:sz w:val="24"/>
        </w:rPr>
        <w:t xml:space="preserve">Modelo pedagógico (presencial/ensino à distância): </w:t>
      </w:r>
      <w:r w:rsidRPr="00485B46">
        <w:rPr>
          <w:bCs/>
          <w:sz w:val="24"/>
          <w:highlight w:val="lightGray"/>
        </w:rPr>
        <w:t>XXXXXX</w:t>
      </w:r>
      <w:r w:rsidRPr="00485B46">
        <w:rPr>
          <w:bCs/>
          <w:sz w:val="24"/>
        </w:rPr>
        <w:t xml:space="preserve"> </w:t>
      </w:r>
    </w:p>
    <w:p w14:paraId="68C7E94B" w14:textId="77777777" w:rsidR="00556848" w:rsidRPr="00485B46" w:rsidRDefault="00556848" w:rsidP="00556848">
      <w:pPr>
        <w:spacing w:after="65"/>
        <w:rPr>
          <w:bCs/>
        </w:rPr>
      </w:pPr>
      <w:r w:rsidRPr="00485B46">
        <w:rPr>
          <w:bCs/>
          <w:sz w:val="19"/>
        </w:rPr>
        <w:t xml:space="preserve"> </w:t>
      </w:r>
    </w:p>
    <w:p w14:paraId="584DDF4D" w14:textId="77777777" w:rsidR="00556848" w:rsidRPr="00485B46" w:rsidRDefault="00556848" w:rsidP="00556848">
      <w:pPr>
        <w:numPr>
          <w:ilvl w:val="0"/>
          <w:numId w:val="3"/>
        </w:numPr>
        <w:spacing w:after="5" w:line="250" w:lineRule="auto"/>
        <w:ind w:hanging="242"/>
        <w:rPr>
          <w:bCs/>
        </w:rPr>
      </w:pPr>
      <w:r w:rsidRPr="00485B46">
        <w:rPr>
          <w:bCs/>
          <w:sz w:val="24"/>
        </w:rPr>
        <w:t>Número do processo de criação do curso</w:t>
      </w:r>
      <w:r w:rsidRPr="00485B46">
        <w:rPr>
          <w:bCs/>
          <w:sz w:val="24"/>
          <w:highlight w:val="lightGray"/>
        </w:rPr>
        <w:t>: Processo Lepisma nº XXXXXXXXX</w:t>
      </w:r>
    </w:p>
    <w:p w14:paraId="3E7C6CE2" w14:textId="77777777" w:rsidR="00556848" w:rsidRPr="00485B46" w:rsidRDefault="00556848" w:rsidP="00556848">
      <w:pPr>
        <w:spacing w:after="55"/>
        <w:rPr>
          <w:bCs/>
        </w:rPr>
      </w:pPr>
      <w:r w:rsidRPr="00485B46">
        <w:rPr>
          <w:bCs/>
          <w:sz w:val="20"/>
        </w:rPr>
        <w:t xml:space="preserve"> </w:t>
      </w:r>
    </w:p>
    <w:p w14:paraId="4669E0C2" w14:textId="77777777" w:rsidR="00556848" w:rsidRPr="00485B46" w:rsidRDefault="00556848" w:rsidP="00556848">
      <w:pPr>
        <w:numPr>
          <w:ilvl w:val="0"/>
          <w:numId w:val="3"/>
        </w:numPr>
        <w:spacing w:after="5" w:line="250" w:lineRule="auto"/>
        <w:ind w:hanging="242"/>
        <w:rPr>
          <w:bCs/>
        </w:rPr>
      </w:pPr>
      <w:r w:rsidRPr="00485B46">
        <w:rPr>
          <w:bCs/>
          <w:sz w:val="24"/>
        </w:rPr>
        <w:t xml:space="preserve">Centro ao qual o curso esteve vinculado: </w:t>
      </w:r>
      <w:r w:rsidRPr="00485B46">
        <w:rPr>
          <w:bCs/>
          <w:sz w:val="24"/>
          <w:highlight w:val="lightGray"/>
        </w:rPr>
        <w:t>XXXXXXXXXXXXXXXXXXXX</w:t>
      </w:r>
      <w:r w:rsidRPr="00485B46">
        <w:rPr>
          <w:bCs/>
          <w:sz w:val="24"/>
        </w:rPr>
        <w:t xml:space="preserve"> </w:t>
      </w:r>
    </w:p>
    <w:p w14:paraId="66E05754" w14:textId="77777777" w:rsidR="00556848" w:rsidRPr="00485B46" w:rsidRDefault="00556848" w:rsidP="00556848">
      <w:pPr>
        <w:spacing w:after="55"/>
        <w:rPr>
          <w:bCs/>
        </w:rPr>
      </w:pPr>
      <w:r w:rsidRPr="00485B46">
        <w:rPr>
          <w:bCs/>
          <w:sz w:val="20"/>
        </w:rPr>
        <w:t xml:space="preserve"> </w:t>
      </w:r>
    </w:p>
    <w:p w14:paraId="47831E16" w14:textId="77777777" w:rsidR="00556848" w:rsidRPr="00485B46" w:rsidRDefault="00556848" w:rsidP="00556848">
      <w:pPr>
        <w:numPr>
          <w:ilvl w:val="0"/>
          <w:numId w:val="3"/>
        </w:numPr>
        <w:spacing w:after="5" w:line="250" w:lineRule="auto"/>
        <w:ind w:hanging="242"/>
        <w:rPr>
          <w:bCs/>
        </w:rPr>
      </w:pPr>
      <w:r w:rsidRPr="00485B46">
        <w:rPr>
          <w:bCs/>
          <w:sz w:val="24"/>
        </w:rPr>
        <w:t xml:space="preserve">Colegiado Tutelar do curso: </w:t>
      </w:r>
      <w:r w:rsidRPr="00485B46">
        <w:rPr>
          <w:bCs/>
          <w:sz w:val="24"/>
          <w:highlight w:val="lightGray"/>
        </w:rPr>
        <w:t>XXXXXXXXXXXXXXX</w:t>
      </w:r>
      <w:r w:rsidRPr="00485B46">
        <w:rPr>
          <w:bCs/>
          <w:sz w:val="24"/>
        </w:rPr>
        <w:t xml:space="preserve"> </w:t>
      </w:r>
    </w:p>
    <w:p w14:paraId="0C261367" w14:textId="77777777" w:rsidR="00556848" w:rsidRPr="00485B46" w:rsidRDefault="00556848" w:rsidP="00556848">
      <w:pPr>
        <w:spacing w:after="63"/>
        <w:rPr>
          <w:bCs/>
        </w:rPr>
      </w:pPr>
      <w:r w:rsidRPr="00485B46">
        <w:rPr>
          <w:bCs/>
          <w:sz w:val="19"/>
        </w:rPr>
        <w:t xml:space="preserve"> </w:t>
      </w:r>
    </w:p>
    <w:p w14:paraId="2BC30EFE" w14:textId="77777777" w:rsidR="00556848" w:rsidRPr="00485B46" w:rsidRDefault="00556848" w:rsidP="00556848">
      <w:pPr>
        <w:numPr>
          <w:ilvl w:val="0"/>
          <w:numId w:val="3"/>
        </w:numPr>
        <w:spacing w:after="263" w:line="250" w:lineRule="auto"/>
        <w:ind w:hanging="242"/>
        <w:rPr>
          <w:bCs/>
        </w:rPr>
      </w:pPr>
      <w:r w:rsidRPr="00485B46">
        <w:rPr>
          <w:bCs/>
          <w:sz w:val="24"/>
        </w:rPr>
        <w:t>N</w:t>
      </w:r>
      <w:r w:rsidRPr="00485B46">
        <w:rPr>
          <w:bCs/>
          <w:sz w:val="24"/>
          <w:vertAlign w:val="superscript"/>
        </w:rPr>
        <w:t>o</w:t>
      </w:r>
      <w:r w:rsidRPr="00485B46">
        <w:rPr>
          <w:bCs/>
          <w:sz w:val="24"/>
        </w:rPr>
        <w:t xml:space="preserve"> da Decisão do Conselho Universitário que criou o curso e data de publicação no Boletim da UFES: </w:t>
      </w:r>
      <w:r w:rsidRPr="00485B46">
        <w:rPr>
          <w:bCs/>
          <w:sz w:val="24"/>
          <w:highlight w:val="lightGray"/>
        </w:rPr>
        <w:t>nº XXXXX de XX de XXXXX de XXXX.</w:t>
      </w:r>
      <w:r w:rsidRPr="00485B46">
        <w:rPr>
          <w:bCs/>
          <w:sz w:val="24"/>
        </w:rPr>
        <w:t xml:space="preserve"> </w:t>
      </w:r>
    </w:p>
    <w:p w14:paraId="7522DF11" w14:textId="77777777" w:rsidR="00556848" w:rsidRPr="00485B46" w:rsidRDefault="00556848" w:rsidP="00556848">
      <w:pPr>
        <w:numPr>
          <w:ilvl w:val="0"/>
          <w:numId w:val="3"/>
        </w:numPr>
        <w:spacing w:after="5" w:line="250" w:lineRule="auto"/>
        <w:ind w:hanging="242"/>
        <w:rPr>
          <w:bCs/>
          <w:highlight w:val="lightGray"/>
        </w:rPr>
      </w:pPr>
      <w:r w:rsidRPr="00485B46">
        <w:rPr>
          <w:bCs/>
          <w:sz w:val="24"/>
        </w:rPr>
        <w:t xml:space="preserve">Área/Sub-área de conhecimento do curso: </w:t>
      </w:r>
      <w:r w:rsidRPr="00485B46">
        <w:rPr>
          <w:bCs/>
          <w:sz w:val="24"/>
          <w:highlight w:val="lightGray"/>
        </w:rPr>
        <w:t>XXXXX (conforme consta no projeto de criação e Decisão do Cun)</w:t>
      </w:r>
    </w:p>
    <w:p w14:paraId="55D4833D" w14:textId="77777777" w:rsidR="00556848" w:rsidRPr="00485B46" w:rsidRDefault="00556848" w:rsidP="00556848">
      <w:pPr>
        <w:spacing w:after="28"/>
        <w:rPr>
          <w:bCs/>
        </w:rPr>
      </w:pPr>
      <w:r w:rsidRPr="00485B46">
        <w:rPr>
          <w:bCs/>
          <w:sz w:val="19"/>
        </w:rPr>
        <w:t xml:space="preserve"> </w:t>
      </w:r>
    </w:p>
    <w:p w14:paraId="54BBA2EF" w14:textId="77777777" w:rsidR="00556848" w:rsidRPr="00485B46" w:rsidRDefault="00556848" w:rsidP="00556848">
      <w:pPr>
        <w:spacing w:after="30" w:line="250" w:lineRule="auto"/>
        <w:ind w:left="658" w:hanging="10"/>
        <w:rPr>
          <w:bCs/>
        </w:rPr>
      </w:pPr>
      <w:r w:rsidRPr="00485B46">
        <w:rPr>
          <w:b/>
          <w:sz w:val="24"/>
        </w:rPr>
        <w:t>11.</w:t>
      </w:r>
      <w:r w:rsidRPr="00485B46">
        <w:rPr>
          <w:bCs/>
          <w:sz w:val="24"/>
        </w:rPr>
        <w:t xml:space="preserve"> Modalidade de financiamento (pagamento pelos alunos, gratuito, convênio, outros.): </w:t>
      </w:r>
      <w:r w:rsidRPr="00485B46">
        <w:rPr>
          <w:bCs/>
          <w:sz w:val="24"/>
          <w:highlight w:val="lightGray"/>
        </w:rPr>
        <w:t>XXXXXXXX</w:t>
      </w:r>
      <w:r w:rsidRPr="00485B46">
        <w:rPr>
          <w:bCs/>
          <w:sz w:val="24"/>
        </w:rPr>
        <w:t xml:space="preserve"> </w:t>
      </w:r>
    </w:p>
    <w:p w14:paraId="3D669A9E" w14:textId="77777777" w:rsidR="00556848" w:rsidRPr="00485B46" w:rsidRDefault="00556848" w:rsidP="00556848">
      <w:pPr>
        <w:rPr>
          <w:bCs/>
        </w:rPr>
      </w:pPr>
      <w:r w:rsidRPr="00485B46">
        <w:rPr>
          <w:bCs/>
          <w:sz w:val="15"/>
        </w:rPr>
        <w:t xml:space="preserve"> </w:t>
      </w:r>
    </w:p>
    <w:p w14:paraId="2446798A" w14:textId="77777777" w:rsidR="00556848" w:rsidRPr="00485B46" w:rsidRDefault="00556848" w:rsidP="00556848">
      <w:pPr>
        <w:numPr>
          <w:ilvl w:val="0"/>
          <w:numId w:val="4"/>
        </w:numPr>
        <w:spacing w:after="5" w:line="250" w:lineRule="auto"/>
        <w:ind w:hanging="365"/>
        <w:rPr>
          <w:bCs/>
        </w:rPr>
      </w:pPr>
      <w:r w:rsidRPr="00485B46">
        <w:rPr>
          <w:bCs/>
          <w:sz w:val="24"/>
        </w:rPr>
        <w:t xml:space="preserve">Datas de efetivo início e encerramento do curso: </w:t>
      </w:r>
      <w:r w:rsidRPr="00485B46">
        <w:rPr>
          <w:bCs/>
          <w:sz w:val="24"/>
          <w:highlight w:val="lightGray"/>
          <w:shd w:val="clear" w:color="auto" w:fill="FAFAFA"/>
        </w:rPr>
        <w:t>XX/XX/XXXX até XX/XX/XXXX</w:t>
      </w:r>
      <w:r w:rsidRPr="00485B46">
        <w:rPr>
          <w:bCs/>
          <w:sz w:val="24"/>
          <w:shd w:val="clear" w:color="auto" w:fill="FAFAFA"/>
        </w:rPr>
        <w:t>.</w:t>
      </w:r>
      <w:r w:rsidRPr="00485B46">
        <w:rPr>
          <w:bCs/>
          <w:sz w:val="24"/>
        </w:rPr>
        <w:t xml:space="preserve"> </w:t>
      </w:r>
    </w:p>
    <w:p w14:paraId="3EB16A51" w14:textId="77777777" w:rsidR="00556848" w:rsidRPr="00485B46" w:rsidRDefault="00556848" w:rsidP="00556848">
      <w:pPr>
        <w:spacing w:after="55"/>
        <w:rPr>
          <w:bCs/>
        </w:rPr>
      </w:pPr>
      <w:r w:rsidRPr="00485B46">
        <w:rPr>
          <w:bCs/>
          <w:sz w:val="20"/>
        </w:rPr>
        <w:t xml:space="preserve"> </w:t>
      </w:r>
    </w:p>
    <w:p w14:paraId="37486E55" w14:textId="77777777" w:rsidR="00556848" w:rsidRPr="00485B46" w:rsidRDefault="00556848" w:rsidP="00556848">
      <w:pPr>
        <w:numPr>
          <w:ilvl w:val="0"/>
          <w:numId w:val="4"/>
        </w:numPr>
        <w:spacing w:after="5" w:line="250" w:lineRule="auto"/>
        <w:ind w:hanging="365"/>
        <w:rPr>
          <w:bCs/>
        </w:rPr>
      </w:pPr>
      <w:r w:rsidRPr="00485B46">
        <w:rPr>
          <w:bCs/>
          <w:sz w:val="24"/>
        </w:rPr>
        <w:t xml:space="preserve">Dados do coordenador do curso: </w:t>
      </w:r>
    </w:p>
    <w:p w14:paraId="70BD829A" w14:textId="77777777" w:rsidR="00556848" w:rsidRPr="00485B46" w:rsidRDefault="00556848" w:rsidP="00556848">
      <w:pPr>
        <w:spacing w:after="67"/>
        <w:rPr>
          <w:bCs/>
        </w:rPr>
      </w:pPr>
      <w:r w:rsidRPr="00485B46">
        <w:rPr>
          <w:bCs/>
          <w:sz w:val="20"/>
        </w:rPr>
        <w:t xml:space="preserve"> </w:t>
      </w:r>
    </w:p>
    <w:p w14:paraId="314831FA" w14:textId="77777777" w:rsidR="00556848" w:rsidRPr="00485B46" w:rsidRDefault="00556848" w:rsidP="00556848">
      <w:pPr>
        <w:numPr>
          <w:ilvl w:val="1"/>
          <w:numId w:val="4"/>
        </w:numPr>
        <w:spacing w:after="236" w:line="268" w:lineRule="auto"/>
        <w:ind w:hanging="348"/>
        <w:jc w:val="both"/>
        <w:rPr>
          <w:bCs/>
        </w:rPr>
      </w:pPr>
      <w:r w:rsidRPr="00485B46">
        <w:rPr>
          <w:bCs/>
          <w:sz w:val="24"/>
        </w:rPr>
        <w:t xml:space="preserve">Nome: Prof. Dr. </w:t>
      </w:r>
      <w:r w:rsidRPr="00485B46">
        <w:rPr>
          <w:bCs/>
          <w:sz w:val="24"/>
          <w:highlight w:val="lightGray"/>
        </w:rPr>
        <w:t>XXXXXXXX</w:t>
      </w:r>
      <w:r w:rsidRPr="00485B46">
        <w:rPr>
          <w:bCs/>
          <w:sz w:val="24"/>
        </w:rPr>
        <w:t xml:space="preserve"> </w:t>
      </w:r>
    </w:p>
    <w:p w14:paraId="39B20A2E" w14:textId="77777777" w:rsidR="00556848" w:rsidRPr="00485B46" w:rsidRDefault="00556848" w:rsidP="00556848">
      <w:pPr>
        <w:numPr>
          <w:ilvl w:val="1"/>
          <w:numId w:val="4"/>
        </w:numPr>
        <w:spacing w:after="252" w:line="250" w:lineRule="auto"/>
        <w:ind w:hanging="348"/>
        <w:jc w:val="both"/>
        <w:rPr>
          <w:bCs/>
        </w:rPr>
      </w:pPr>
      <w:r w:rsidRPr="00485B46">
        <w:rPr>
          <w:bCs/>
          <w:sz w:val="24"/>
        </w:rPr>
        <w:t xml:space="preserve">Vinculação à UFES (departamento, centro): Departamento de </w:t>
      </w:r>
      <w:r w:rsidRPr="00485B46">
        <w:rPr>
          <w:bCs/>
          <w:sz w:val="24"/>
          <w:highlight w:val="lightGray"/>
        </w:rPr>
        <w:t>XXXX, XXXX</w:t>
      </w:r>
      <w:r w:rsidRPr="00485B46">
        <w:rPr>
          <w:bCs/>
          <w:sz w:val="24"/>
        </w:rPr>
        <w:t xml:space="preserve"> </w:t>
      </w:r>
    </w:p>
    <w:p w14:paraId="7E3D4FB0" w14:textId="77777777" w:rsidR="00556848" w:rsidRPr="00485B46" w:rsidRDefault="00556848" w:rsidP="00556848">
      <w:pPr>
        <w:numPr>
          <w:ilvl w:val="1"/>
          <w:numId w:val="4"/>
        </w:numPr>
        <w:spacing w:after="234" w:line="268" w:lineRule="auto"/>
        <w:ind w:hanging="348"/>
        <w:jc w:val="both"/>
        <w:rPr>
          <w:bCs/>
        </w:rPr>
      </w:pPr>
      <w:r w:rsidRPr="00485B46">
        <w:rPr>
          <w:bCs/>
          <w:sz w:val="24"/>
        </w:rPr>
        <w:t xml:space="preserve">Endereço: </w:t>
      </w:r>
      <w:r w:rsidRPr="00485B46">
        <w:rPr>
          <w:bCs/>
          <w:sz w:val="24"/>
          <w:highlight w:val="lightGray"/>
        </w:rPr>
        <w:t>XXXXXXXXXXXXXXXXXXXX</w:t>
      </w:r>
      <w:r w:rsidRPr="00485B46">
        <w:rPr>
          <w:bCs/>
          <w:sz w:val="24"/>
        </w:rPr>
        <w:t xml:space="preserve">. </w:t>
      </w:r>
    </w:p>
    <w:p w14:paraId="11270FFF" w14:textId="77777777" w:rsidR="00556848" w:rsidRPr="00485B46" w:rsidRDefault="00556848" w:rsidP="00556848">
      <w:pPr>
        <w:numPr>
          <w:ilvl w:val="1"/>
          <w:numId w:val="4"/>
        </w:numPr>
        <w:spacing w:after="235" w:line="268" w:lineRule="auto"/>
        <w:ind w:hanging="348"/>
        <w:jc w:val="both"/>
        <w:rPr>
          <w:bCs/>
        </w:rPr>
      </w:pPr>
      <w:r w:rsidRPr="00485B46">
        <w:rPr>
          <w:bCs/>
          <w:sz w:val="24"/>
        </w:rPr>
        <w:t xml:space="preserve">Telefone: </w:t>
      </w:r>
      <w:r w:rsidRPr="00485B46">
        <w:rPr>
          <w:bCs/>
          <w:sz w:val="24"/>
          <w:highlight w:val="lightGray"/>
        </w:rPr>
        <w:t>(27) XXXX-XXXX</w:t>
      </w:r>
      <w:r w:rsidRPr="00485B46">
        <w:rPr>
          <w:bCs/>
          <w:sz w:val="24"/>
        </w:rPr>
        <w:t xml:space="preserve"> </w:t>
      </w:r>
    </w:p>
    <w:p w14:paraId="229D6342" w14:textId="77777777" w:rsidR="00556848" w:rsidRPr="003607EA" w:rsidRDefault="00556848" w:rsidP="00556848">
      <w:pPr>
        <w:numPr>
          <w:ilvl w:val="1"/>
          <w:numId w:val="4"/>
        </w:numPr>
        <w:spacing w:after="3" w:line="268" w:lineRule="auto"/>
        <w:ind w:hanging="348"/>
        <w:jc w:val="both"/>
        <w:rPr>
          <w:bCs/>
        </w:rPr>
      </w:pPr>
      <w:r w:rsidRPr="00485B46">
        <w:rPr>
          <w:bCs/>
          <w:sz w:val="24"/>
        </w:rPr>
        <w:t xml:space="preserve">E-mail: </w:t>
      </w:r>
      <w:r w:rsidRPr="00485B46">
        <w:rPr>
          <w:bCs/>
          <w:sz w:val="24"/>
          <w:highlight w:val="lightGray"/>
        </w:rPr>
        <w:t>XXXXXXX</w:t>
      </w:r>
      <w:r w:rsidRPr="00485B46">
        <w:rPr>
          <w:bCs/>
          <w:sz w:val="24"/>
        </w:rPr>
        <w:t xml:space="preserve">@ufes.br </w:t>
      </w:r>
    </w:p>
    <w:p w14:paraId="2D67E9B3" w14:textId="77777777" w:rsidR="003607EA" w:rsidRDefault="003607EA" w:rsidP="003607EA">
      <w:pPr>
        <w:spacing w:after="3" w:line="268" w:lineRule="auto"/>
        <w:jc w:val="both"/>
        <w:rPr>
          <w:bCs/>
          <w:sz w:val="24"/>
        </w:rPr>
      </w:pPr>
    </w:p>
    <w:p w14:paraId="067D491B" w14:textId="77777777" w:rsidR="003607EA" w:rsidRPr="00485B46" w:rsidRDefault="003607EA" w:rsidP="003607EA">
      <w:pPr>
        <w:spacing w:after="3" w:line="268" w:lineRule="auto"/>
        <w:jc w:val="both"/>
        <w:rPr>
          <w:bCs/>
        </w:rPr>
      </w:pPr>
    </w:p>
    <w:p w14:paraId="1D5765CC" w14:textId="29A4687C" w:rsidR="00556848" w:rsidRPr="00485B46" w:rsidRDefault="00556848" w:rsidP="00556848">
      <w:pPr>
        <w:spacing w:after="0"/>
      </w:pPr>
      <w:r w:rsidRPr="00485B46">
        <w:rPr>
          <w:sz w:val="20"/>
        </w:rPr>
        <w:lastRenderedPageBreak/>
        <w:t xml:space="preserve">    </w:t>
      </w:r>
    </w:p>
    <w:p w14:paraId="3CE8FAA2" w14:textId="77777777" w:rsidR="00556848" w:rsidRPr="00485B46" w:rsidRDefault="00556848" w:rsidP="00556848">
      <w:pPr>
        <w:spacing w:after="76"/>
        <w:ind w:firstLine="708"/>
        <w:rPr>
          <w:b/>
          <w:sz w:val="28"/>
          <w:szCs w:val="28"/>
        </w:rPr>
      </w:pPr>
      <w:r w:rsidRPr="00485B46">
        <w:rPr>
          <w:b/>
          <w:sz w:val="28"/>
          <w:szCs w:val="28"/>
        </w:rPr>
        <w:t xml:space="preserve">II - LISTAGENS NOMINAIS </w:t>
      </w:r>
    </w:p>
    <w:p w14:paraId="50E3E32E" w14:textId="77777777" w:rsidR="00556848" w:rsidRPr="00485B46" w:rsidRDefault="00556848" w:rsidP="00556848">
      <w:pPr>
        <w:spacing w:after="0"/>
      </w:pPr>
      <w:r w:rsidRPr="00485B46">
        <w:rPr>
          <w:b/>
          <w:sz w:val="23"/>
        </w:rPr>
        <w:t xml:space="preserve"> </w:t>
      </w:r>
    </w:p>
    <w:tbl>
      <w:tblPr>
        <w:tblStyle w:val="TableGrid"/>
        <w:tblW w:w="8080" w:type="dxa"/>
        <w:tblInd w:w="961" w:type="dxa"/>
        <w:tblCellMar>
          <w:top w:w="5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2268"/>
      </w:tblGrid>
      <w:tr w:rsidR="00556848" w:rsidRPr="00485B46" w14:paraId="7F1A277A" w14:textId="77777777" w:rsidTr="003607EA">
        <w:trPr>
          <w:trHeight w:val="523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3CBE" w14:textId="77777777" w:rsidR="00556848" w:rsidRPr="00485B46" w:rsidRDefault="00556848" w:rsidP="00C95801">
            <w:pPr>
              <w:ind w:left="725"/>
              <w:jc w:val="center"/>
            </w:pPr>
            <w:r w:rsidRPr="00485B46">
              <w:rPr>
                <w:b/>
                <w:sz w:val="28"/>
              </w:rPr>
              <w:t xml:space="preserve">QUADRO DE DADOS </w:t>
            </w:r>
          </w:p>
        </w:tc>
      </w:tr>
      <w:tr w:rsidR="00556848" w:rsidRPr="00485B46" w14:paraId="013E651C" w14:textId="77777777" w:rsidTr="003607EA">
        <w:trPr>
          <w:trHeight w:val="5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6716" w14:textId="77777777" w:rsidR="00556848" w:rsidRPr="00485B46" w:rsidRDefault="00556848" w:rsidP="00C95801">
            <w:r w:rsidRPr="00485B46">
              <w:t xml:space="preserve">a) Alunos inscritos no curso: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82E5" w14:textId="77777777" w:rsidR="00556848" w:rsidRPr="00485B46" w:rsidRDefault="00556848" w:rsidP="00C95801">
            <w:pPr>
              <w:ind w:right="192"/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556848" w:rsidRPr="00485B46" w14:paraId="4437D06C" w14:textId="77777777" w:rsidTr="003607EA">
        <w:trPr>
          <w:trHeight w:val="5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573" w14:textId="77777777" w:rsidR="00556848" w:rsidRPr="00485B46" w:rsidRDefault="00556848" w:rsidP="00C95801">
            <w:r w:rsidRPr="00485B46">
              <w:t xml:space="preserve">b) Alunos matriculados: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320C" w14:textId="77777777" w:rsidR="00556848" w:rsidRPr="00485B46" w:rsidRDefault="00556848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556848" w:rsidRPr="00485B46" w14:paraId="4DDA1534" w14:textId="77777777" w:rsidTr="003607EA">
        <w:trPr>
          <w:trHeight w:val="5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A5D0" w14:textId="77777777" w:rsidR="00556848" w:rsidRPr="00485B46" w:rsidRDefault="00556848" w:rsidP="00C95801">
            <w:r w:rsidRPr="00485B46">
              <w:t xml:space="preserve">c) Alunos concludentes: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E997" w14:textId="77777777" w:rsidR="00556848" w:rsidRPr="00485B46" w:rsidRDefault="00556848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556848" w:rsidRPr="00485B46" w14:paraId="6E2D0DB0" w14:textId="77777777" w:rsidTr="003607EA">
        <w:trPr>
          <w:trHeight w:val="54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5371" w14:textId="77777777" w:rsidR="00556848" w:rsidRPr="00485B46" w:rsidRDefault="00556848" w:rsidP="00C95801">
            <w:r w:rsidRPr="00485B46">
              <w:t xml:space="preserve">d) Alunos desistentes (evasão):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F0F0" w14:textId="77777777" w:rsidR="00556848" w:rsidRPr="00485B46" w:rsidRDefault="00556848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556848" w:rsidRPr="00485B46" w14:paraId="00048AE1" w14:textId="77777777" w:rsidTr="003607EA">
        <w:trPr>
          <w:trHeight w:val="54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055C" w14:textId="77777777" w:rsidR="00556848" w:rsidRPr="00485B46" w:rsidRDefault="00556848" w:rsidP="00C95801">
            <w:r w:rsidRPr="00485B46">
              <w:t xml:space="preserve">e) Alunos reprovados: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6DF8" w14:textId="77777777" w:rsidR="00556848" w:rsidRPr="00485B46" w:rsidRDefault="00556848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556848" w:rsidRPr="00485B46" w14:paraId="63049143" w14:textId="77777777" w:rsidTr="003607EA">
        <w:trPr>
          <w:trHeight w:val="5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DAA" w14:textId="77777777" w:rsidR="00556848" w:rsidRPr="00485B46" w:rsidRDefault="00556848" w:rsidP="00C95801">
            <w:r w:rsidRPr="00485B46">
              <w:t xml:space="preserve">f) Alunos bolsistas: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87E1" w14:textId="77777777" w:rsidR="00556848" w:rsidRPr="00485B46" w:rsidRDefault="00556848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9332EA" w:rsidRPr="00485B46" w14:paraId="2D500F40" w14:textId="77777777" w:rsidTr="003607EA">
        <w:trPr>
          <w:trHeight w:val="5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1297" w14:textId="37331F20" w:rsidR="009332EA" w:rsidRPr="00485B46" w:rsidRDefault="009332EA" w:rsidP="00C95801">
            <w:r w:rsidRPr="00485B46">
              <w:t>g) Alunos cotistas</w:t>
            </w:r>
            <w:r w:rsidR="00485B46">
              <w:t>*</w:t>
            </w:r>
            <w:r w:rsidRPr="00485B46">
              <w:t xml:space="preserve"> - pessoas negras (pretas e pardas):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E168" w14:textId="27C24CE7" w:rsidR="009332EA" w:rsidRPr="00485B46" w:rsidRDefault="00485B46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9332EA" w:rsidRPr="00485B46" w14:paraId="761BFEC4" w14:textId="77777777" w:rsidTr="003607EA">
        <w:trPr>
          <w:trHeight w:val="5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834D" w14:textId="6E7B81C3" w:rsidR="009332EA" w:rsidRPr="00485B46" w:rsidRDefault="009332EA" w:rsidP="009332EA">
            <w:r w:rsidRPr="00485B46">
              <w:t>h) Alunos cotistas - indígenas e quilombolas: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CCBC" w14:textId="640CF722" w:rsidR="009332EA" w:rsidRPr="00485B46" w:rsidRDefault="00485B46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9332EA" w:rsidRPr="00485B46" w14:paraId="78B7E790" w14:textId="77777777" w:rsidTr="003607EA">
        <w:trPr>
          <w:trHeight w:val="5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5E94" w14:textId="03FFE945" w:rsidR="009332EA" w:rsidRPr="00485B46" w:rsidRDefault="009332EA" w:rsidP="00C95801">
            <w:r w:rsidRPr="00485B46">
              <w:t>i) Alunos cotistas - pessoas com deficiência – PcD: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2C1B" w14:textId="6071BC8D" w:rsidR="009332EA" w:rsidRPr="00485B46" w:rsidRDefault="00485B46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9332EA" w:rsidRPr="00485B46" w14:paraId="08FCC7E3" w14:textId="77777777" w:rsidTr="003607EA">
        <w:trPr>
          <w:trHeight w:val="5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F3BC" w14:textId="00A7C748" w:rsidR="009332EA" w:rsidRPr="00485B46" w:rsidRDefault="009332EA" w:rsidP="00C95801">
            <w:r w:rsidRPr="00485B46">
              <w:t>j) Alunos cotistas - pessoas travestis e transexuais: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3144" w14:textId="065B47F7" w:rsidR="009332EA" w:rsidRPr="00485B46" w:rsidRDefault="00485B46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  <w:tr w:rsidR="009332EA" w:rsidRPr="00485B46" w14:paraId="0DB6F53F" w14:textId="77777777" w:rsidTr="003607EA">
        <w:trPr>
          <w:trHeight w:val="5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8EF1" w14:textId="23B6B83C" w:rsidR="009332EA" w:rsidRPr="00485B46" w:rsidRDefault="005D7EDA" w:rsidP="00C95801">
            <w:r>
              <w:t>k</w:t>
            </w:r>
            <w:r w:rsidR="009332EA" w:rsidRPr="00485B46">
              <w:t>) Alunos cotistas - refugiados(as):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6010" w14:textId="76E480EE" w:rsidR="009332EA" w:rsidRPr="00485B46" w:rsidRDefault="00485B46" w:rsidP="00C95801">
            <w:pPr>
              <w:jc w:val="center"/>
              <w:rPr>
                <w:highlight w:val="lightGray"/>
              </w:rPr>
            </w:pPr>
            <w:r w:rsidRPr="00485B46">
              <w:rPr>
                <w:highlight w:val="lightGray"/>
              </w:rPr>
              <w:t>XXXX</w:t>
            </w:r>
          </w:p>
        </w:tc>
      </w:tr>
    </w:tbl>
    <w:p w14:paraId="41459EF7" w14:textId="5195A9A5" w:rsidR="00556848" w:rsidRPr="002542EC" w:rsidRDefault="00485B46" w:rsidP="00485B46">
      <w:pPr>
        <w:pStyle w:val="PargrafodaLista"/>
        <w:spacing w:after="0"/>
        <w:ind w:left="851"/>
        <w:rPr>
          <w:sz w:val="20"/>
          <w:szCs w:val="22"/>
        </w:rPr>
      </w:pPr>
      <w:r w:rsidRPr="002542EC">
        <w:rPr>
          <w:sz w:val="20"/>
          <w:szCs w:val="22"/>
        </w:rPr>
        <w:t>*Em conformidade com a Resolução CEPE/UFES nº 80/2024.</w:t>
      </w:r>
    </w:p>
    <w:p w14:paraId="26F04B97" w14:textId="77777777" w:rsidR="00556848" w:rsidRPr="00485B46" w:rsidRDefault="00556848" w:rsidP="00556848">
      <w:pPr>
        <w:spacing w:after="65"/>
      </w:pPr>
      <w:r w:rsidRPr="00485B46">
        <w:rPr>
          <w:b/>
          <w:sz w:val="19"/>
        </w:rPr>
        <w:t xml:space="preserve"> </w:t>
      </w:r>
    </w:p>
    <w:p w14:paraId="6B909BDF" w14:textId="77777777" w:rsidR="00556848" w:rsidRPr="005D7EDA" w:rsidRDefault="00556848" w:rsidP="005D7EDA">
      <w:pPr>
        <w:numPr>
          <w:ilvl w:val="0"/>
          <w:numId w:val="5"/>
        </w:numPr>
        <w:tabs>
          <w:tab w:val="left" w:pos="1701"/>
        </w:tabs>
        <w:spacing w:after="5" w:line="250" w:lineRule="auto"/>
        <w:ind w:left="1418" w:right="815"/>
        <w:rPr>
          <w:b/>
          <w:sz w:val="24"/>
        </w:rPr>
      </w:pPr>
      <w:r w:rsidRPr="00485B46">
        <w:rPr>
          <w:b/>
          <w:sz w:val="24"/>
        </w:rPr>
        <w:t xml:space="preserve">Alunos inscritos no curso: </w:t>
      </w:r>
      <w:r w:rsidRPr="005D7EDA">
        <w:rPr>
          <w:b/>
          <w:sz w:val="24"/>
          <w:shd w:val="clear" w:color="auto" w:fill="D9D9D9" w:themeFill="background1" w:themeFillShade="D9"/>
        </w:rPr>
        <w:t>QTD XXX</w:t>
      </w:r>
      <w:r w:rsidRPr="005D7EDA">
        <w:rPr>
          <w:b/>
          <w:sz w:val="24"/>
        </w:rPr>
        <w:t xml:space="preserve"> </w:t>
      </w:r>
    </w:p>
    <w:p w14:paraId="25B8A6CF" w14:textId="77777777" w:rsidR="00556848" w:rsidRPr="00485B46" w:rsidRDefault="00556848" w:rsidP="00556848">
      <w:pPr>
        <w:spacing w:after="1"/>
      </w:pPr>
      <w:r w:rsidRPr="00485B46">
        <w:rPr>
          <w:sz w:val="20"/>
        </w:rPr>
        <w:t xml:space="preserve"> </w:t>
      </w: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556848" w:rsidRPr="00485B46" w14:paraId="14B69209" w14:textId="77777777" w:rsidTr="00C95801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7E42326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6253B60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D63B229" w14:textId="77777777" w:rsidR="00556848" w:rsidRPr="00485B46" w:rsidRDefault="00556848" w:rsidP="00C95801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556848" w:rsidRPr="00485B46" w14:paraId="4478CB74" w14:textId="77777777" w:rsidTr="00C95801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B0D0D28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7EBE7F9C" w14:textId="77777777" w:rsidR="00556848" w:rsidRPr="00485B46" w:rsidRDefault="00556848" w:rsidP="00C95801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D3279D5" w14:textId="77777777" w:rsidR="00556848" w:rsidRPr="00485B46" w:rsidRDefault="00556848" w:rsidP="00C95801">
            <w:pPr>
              <w:ind w:left="3"/>
            </w:pPr>
            <w:r w:rsidRPr="00485B46">
              <w:t>XXX</w:t>
            </w:r>
          </w:p>
        </w:tc>
      </w:tr>
      <w:tr w:rsidR="00556848" w:rsidRPr="00485B46" w14:paraId="349EAD7D" w14:textId="77777777" w:rsidTr="00C95801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A58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1D91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738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15ADE47A" w14:textId="77777777" w:rsidTr="00C95801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6726ED9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F135DE3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505AC41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29D6600B" w14:textId="77777777" w:rsidTr="00C95801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CBE6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1D82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CDBC" w14:textId="77777777" w:rsidR="00556848" w:rsidRPr="00485B46" w:rsidRDefault="00556848" w:rsidP="00C95801">
            <w:pPr>
              <w:ind w:left="3"/>
            </w:pPr>
          </w:p>
        </w:tc>
      </w:tr>
    </w:tbl>
    <w:p w14:paraId="202F490F" w14:textId="77777777" w:rsidR="00556848" w:rsidRPr="00485B46" w:rsidRDefault="00556848" w:rsidP="00556848">
      <w:pPr>
        <w:spacing w:after="0"/>
        <w:ind w:left="-641" w:right="1404"/>
      </w:pPr>
    </w:p>
    <w:p w14:paraId="14BC0D24" w14:textId="77777777" w:rsidR="00556848" w:rsidRPr="00485B46" w:rsidRDefault="00556848" w:rsidP="00AB1941">
      <w:pPr>
        <w:numPr>
          <w:ilvl w:val="0"/>
          <w:numId w:val="5"/>
        </w:numPr>
        <w:tabs>
          <w:tab w:val="left" w:pos="1701"/>
        </w:tabs>
        <w:spacing w:after="5" w:line="250" w:lineRule="auto"/>
        <w:ind w:left="1418" w:right="815"/>
        <w:rPr>
          <w:b/>
          <w:sz w:val="24"/>
        </w:rPr>
      </w:pPr>
      <w:r w:rsidRPr="00485B46">
        <w:rPr>
          <w:b/>
          <w:sz w:val="24"/>
        </w:rPr>
        <w:t xml:space="preserve">Alunos matriculados: </w:t>
      </w:r>
      <w:r w:rsidRPr="00485B46">
        <w:rPr>
          <w:bCs/>
          <w:sz w:val="24"/>
          <w:highlight w:val="lightGray"/>
        </w:rPr>
        <w:t>XXXXXXX</w:t>
      </w:r>
      <w:r w:rsidRPr="00485B46">
        <w:rPr>
          <w:b/>
          <w:sz w:val="24"/>
        </w:rPr>
        <w:t xml:space="preserve"> </w:t>
      </w:r>
    </w:p>
    <w:p w14:paraId="0D50E63D" w14:textId="77777777" w:rsidR="00556848" w:rsidRPr="00485B46" w:rsidRDefault="00556848" w:rsidP="00556848">
      <w:pPr>
        <w:spacing w:after="0"/>
        <w:ind w:right="6334"/>
        <w:jc w:val="right"/>
      </w:pP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556848" w:rsidRPr="00485B46" w14:paraId="71CA976A" w14:textId="77777777" w:rsidTr="00C95801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9D6290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DB1530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C8BB6A" w14:textId="77777777" w:rsidR="00556848" w:rsidRPr="00485B46" w:rsidRDefault="00556848" w:rsidP="00C95801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556848" w:rsidRPr="00485B46" w14:paraId="1E3B3935" w14:textId="77777777" w:rsidTr="00C95801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41FA969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DB2C3D6" w14:textId="77777777" w:rsidR="00556848" w:rsidRPr="00485B46" w:rsidRDefault="00556848" w:rsidP="00C95801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E0FC667" w14:textId="77777777" w:rsidR="00556848" w:rsidRPr="00485B46" w:rsidRDefault="00556848" w:rsidP="00C95801">
            <w:pPr>
              <w:ind w:left="3"/>
            </w:pPr>
            <w:r w:rsidRPr="00485B46">
              <w:t>XXX</w:t>
            </w:r>
          </w:p>
        </w:tc>
      </w:tr>
      <w:tr w:rsidR="00556848" w:rsidRPr="00485B46" w14:paraId="077DD92E" w14:textId="77777777" w:rsidTr="00C95801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6D49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lastRenderedPageBreak/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6ADB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052A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4F8BB9CB" w14:textId="77777777" w:rsidTr="00C95801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2016C2E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B9FCDDC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CA9220B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70201788" w14:textId="77777777" w:rsidTr="00C95801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B8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F261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201F" w14:textId="77777777" w:rsidR="00556848" w:rsidRPr="00485B46" w:rsidRDefault="00556848" w:rsidP="00C95801">
            <w:pPr>
              <w:ind w:left="3"/>
            </w:pPr>
          </w:p>
        </w:tc>
      </w:tr>
    </w:tbl>
    <w:p w14:paraId="2C6F6280" w14:textId="77777777" w:rsidR="00556848" w:rsidRPr="00485B46" w:rsidRDefault="00556848" w:rsidP="00556848">
      <w:pPr>
        <w:spacing w:after="0"/>
        <w:ind w:right="6334"/>
        <w:jc w:val="right"/>
      </w:pPr>
    </w:p>
    <w:p w14:paraId="48229A8C" w14:textId="77777777" w:rsidR="00556848" w:rsidRPr="00485B46" w:rsidRDefault="00556848" w:rsidP="00AB1941">
      <w:pPr>
        <w:pStyle w:val="PargrafodaLista"/>
        <w:numPr>
          <w:ilvl w:val="0"/>
          <w:numId w:val="5"/>
        </w:numPr>
        <w:tabs>
          <w:tab w:val="left" w:pos="1701"/>
        </w:tabs>
        <w:spacing w:after="5" w:line="250" w:lineRule="auto"/>
        <w:ind w:left="1418" w:right="815"/>
        <w:rPr>
          <w:b/>
          <w:sz w:val="24"/>
        </w:rPr>
      </w:pPr>
      <w:r w:rsidRPr="00485B46">
        <w:rPr>
          <w:b/>
          <w:sz w:val="24"/>
        </w:rPr>
        <w:t xml:space="preserve">Alunos concludentes: </w:t>
      </w:r>
      <w:r w:rsidRPr="00485B46">
        <w:rPr>
          <w:bCs/>
          <w:sz w:val="24"/>
          <w:highlight w:val="lightGray"/>
        </w:rPr>
        <w:t>XXXXXXXX</w:t>
      </w:r>
    </w:p>
    <w:p w14:paraId="102E398F" w14:textId="08070BCC" w:rsidR="00556848" w:rsidRPr="00485B46" w:rsidRDefault="00556848" w:rsidP="00AB1941">
      <w:pPr>
        <w:spacing w:after="0"/>
      </w:pPr>
      <w:r w:rsidRPr="00485B46">
        <w:rPr>
          <w:sz w:val="20"/>
        </w:rPr>
        <w:t xml:space="preserve"> </w:t>
      </w:r>
      <w:r w:rsidRPr="00485B46">
        <w:rPr>
          <w:sz w:val="16"/>
        </w:rPr>
        <w:t xml:space="preserve"> </w:t>
      </w: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556848" w:rsidRPr="00485B46" w14:paraId="092CD2E2" w14:textId="77777777" w:rsidTr="00C95801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62CA49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F73A38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7815F2C" w14:textId="77777777" w:rsidR="00556848" w:rsidRPr="00485B46" w:rsidRDefault="00556848" w:rsidP="00C95801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556848" w:rsidRPr="00485B46" w14:paraId="45CBF9CE" w14:textId="77777777" w:rsidTr="00C95801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7A2EEE9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0B42D12" w14:textId="77777777" w:rsidR="00556848" w:rsidRPr="00485B46" w:rsidRDefault="00556848" w:rsidP="00C95801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7B31EFDD" w14:textId="77777777" w:rsidR="00556848" w:rsidRPr="00485B46" w:rsidRDefault="00556848" w:rsidP="00C95801">
            <w:pPr>
              <w:ind w:left="3"/>
            </w:pPr>
            <w:r w:rsidRPr="00485B46">
              <w:t>XXX</w:t>
            </w:r>
          </w:p>
        </w:tc>
      </w:tr>
      <w:tr w:rsidR="00556848" w:rsidRPr="00485B46" w14:paraId="3673C31D" w14:textId="77777777" w:rsidTr="00C95801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BE1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1AA0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3555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24EB1972" w14:textId="77777777" w:rsidTr="00C95801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2110315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1B00469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8A60A6F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0615D4BE" w14:textId="77777777" w:rsidTr="00C95801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EB13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2EBE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E5A5" w14:textId="77777777" w:rsidR="00556848" w:rsidRPr="00485B46" w:rsidRDefault="00556848" w:rsidP="00C95801">
            <w:pPr>
              <w:ind w:left="3"/>
            </w:pPr>
          </w:p>
        </w:tc>
      </w:tr>
    </w:tbl>
    <w:p w14:paraId="2901D09E" w14:textId="72C8008B" w:rsidR="00556848" w:rsidRPr="00485B46" w:rsidRDefault="00556848" w:rsidP="00556848">
      <w:pPr>
        <w:spacing w:after="0"/>
      </w:pPr>
      <w:r w:rsidRPr="00485B46">
        <w:rPr>
          <w:sz w:val="20"/>
        </w:rPr>
        <w:t xml:space="preserve">   </w:t>
      </w:r>
      <w:r w:rsidRPr="00485B46">
        <w:t xml:space="preserve"> </w:t>
      </w:r>
    </w:p>
    <w:p w14:paraId="45AD0EB2" w14:textId="57920660" w:rsidR="00556848" w:rsidRPr="00485B46" w:rsidRDefault="00556848" w:rsidP="00AB1941">
      <w:pPr>
        <w:numPr>
          <w:ilvl w:val="0"/>
          <w:numId w:val="5"/>
        </w:numPr>
        <w:tabs>
          <w:tab w:val="left" w:pos="1843"/>
        </w:tabs>
        <w:spacing w:after="0"/>
        <w:ind w:left="1418" w:right="815" w:firstLine="25"/>
      </w:pPr>
      <w:r w:rsidRPr="00485B46">
        <w:rPr>
          <w:b/>
          <w:sz w:val="24"/>
        </w:rPr>
        <w:t xml:space="preserve">Alunos desistentes (evasão): </w:t>
      </w:r>
      <w:r w:rsidR="00AB1941" w:rsidRPr="00485B46">
        <w:rPr>
          <w:b/>
          <w:sz w:val="24"/>
        </w:rPr>
        <w:t xml:space="preserve"> </w:t>
      </w:r>
      <w:r w:rsidRPr="00485B46">
        <w:rPr>
          <w:sz w:val="24"/>
          <w:highlight w:val="lightGray"/>
        </w:rPr>
        <w:t>XX</w:t>
      </w:r>
    </w:p>
    <w:p w14:paraId="410BAD3C" w14:textId="180B63F9" w:rsidR="00556848" w:rsidRPr="00485B46" w:rsidRDefault="00556848" w:rsidP="00AB1941">
      <w:pPr>
        <w:spacing w:after="0"/>
      </w:pPr>
      <w:r w:rsidRPr="00485B46">
        <w:rPr>
          <w:sz w:val="20"/>
        </w:rPr>
        <w:t xml:space="preserve"> </w:t>
      </w:r>
      <w:r w:rsidRPr="00485B46">
        <w:rPr>
          <w:sz w:val="17"/>
        </w:rPr>
        <w:t xml:space="preserve"> </w:t>
      </w: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556848" w:rsidRPr="00485B46" w14:paraId="7C122B89" w14:textId="77777777" w:rsidTr="00C95801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01A0AC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7DEA6E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6977939" w14:textId="77777777" w:rsidR="00556848" w:rsidRPr="00485B46" w:rsidRDefault="00556848" w:rsidP="00C95801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556848" w:rsidRPr="00485B46" w14:paraId="7F12316E" w14:textId="77777777" w:rsidTr="00C95801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01D30F0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AEB3EED" w14:textId="77777777" w:rsidR="00556848" w:rsidRPr="00485B46" w:rsidRDefault="00556848" w:rsidP="00C95801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DD9FED7" w14:textId="77777777" w:rsidR="00556848" w:rsidRPr="00485B46" w:rsidRDefault="00556848" w:rsidP="00C95801">
            <w:pPr>
              <w:ind w:left="3"/>
            </w:pPr>
            <w:r w:rsidRPr="00485B46">
              <w:t>XXX</w:t>
            </w:r>
          </w:p>
        </w:tc>
      </w:tr>
      <w:tr w:rsidR="00556848" w:rsidRPr="00485B46" w14:paraId="1802ED7A" w14:textId="77777777" w:rsidTr="00C95801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330E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A815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FB2E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11CB2272" w14:textId="77777777" w:rsidTr="00C95801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35D2C06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86EBFB0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7BBCB726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1791DCB6" w14:textId="77777777" w:rsidTr="00C95801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9C9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CA9A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53D5" w14:textId="77777777" w:rsidR="00556848" w:rsidRPr="00485B46" w:rsidRDefault="00556848" w:rsidP="00C95801">
            <w:pPr>
              <w:ind w:left="3"/>
            </w:pPr>
          </w:p>
        </w:tc>
      </w:tr>
    </w:tbl>
    <w:p w14:paraId="3DA4BD7A" w14:textId="77777777" w:rsidR="00556848" w:rsidRPr="00485B46" w:rsidRDefault="00556848" w:rsidP="00556848">
      <w:pPr>
        <w:spacing w:after="137" w:line="246" w:lineRule="auto"/>
        <w:ind w:right="10099"/>
        <w:jc w:val="both"/>
      </w:pPr>
      <w:r w:rsidRPr="00485B46">
        <w:rPr>
          <w:sz w:val="20"/>
        </w:rPr>
        <w:t xml:space="preserve"> </w:t>
      </w:r>
      <w:r w:rsidRPr="00485B46">
        <w:rPr>
          <w:sz w:val="18"/>
        </w:rPr>
        <w:t xml:space="preserve"> </w:t>
      </w:r>
    </w:p>
    <w:p w14:paraId="7405BEB8" w14:textId="77777777" w:rsidR="00556848" w:rsidRPr="003607EA" w:rsidRDefault="00556848" w:rsidP="00AB1941">
      <w:pPr>
        <w:pStyle w:val="PargrafodaLista"/>
        <w:numPr>
          <w:ilvl w:val="0"/>
          <w:numId w:val="5"/>
        </w:numPr>
        <w:spacing w:after="5" w:line="250" w:lineRule="auto"/>
        <w:ind w:left="1418" w:right="815"/>
        <w:rPr>
          <w:b/>
          <w:sz w:val="24"/>
        </w:rPr>
      </w:pPr>
      <w:r w:rsidRPr="00485B46">
        <w:rPr>
          <w:b/>
          <w:sz w:val="24"/>
        </w:rPr>
        <w:t xml:space="preserve">Alunos reprovados: </w:t>
      </w:r>
      <w:r w:rsidRPr="00485B46">
        <w:rPr>
          <w:sz w:val="24"/>
          <w:highlight w:val="lightGray"/>
        </w:rPr>
        <w:t>XXXX</w:t>
      </w:r>
    </w:p>
    <w:p w14:paraId="1B5D812D" w14:textId="77777777" w:rsidR="003607EA" w:rsidRPr="00485B46" w:rsidRDefault="003607EA" w:rsidP="003607EA">
      <w:pPr>
        <w:pStyle w:val="PargrafodaLista"/>
        <w:spacing w:after="5" w:line="250" w:lineRule="auto"/>
        <w:ind w:left="1418" w:right="815"/>
        <w:rPr>
          <w:b/>
          <w:sz w:val="24"/>
        </w:rPr>
      </w:pP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556848" w:rsidRPr="00485B46" w14:paraId="1479C37F" w14:textId="77777777" w:rsidTr="00C95801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4CAB38" w14:textId="0C726370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sz w:val="20"/>
              </w:rPr>
              <w:t xml:space="preserve"> </w:t>
            </w: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5139BE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2102EB" w14:textId="77777777" w:rsidR="00556848" w:rsidRPr="00485B46" w:rsidRDefault="00556848" w:rsidP="00C95801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556848" w:rsidRPr="00485B46" w14:paraId="3F8F48C7" w14:textId="77777777" w:rsidTr="00C95801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E4D959D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1715D89" w14:textId="77777777" w:rsidR="00556848" w:rsidRPr="00485B46" w:rsidRDefault="00556848" w:rsidP="00C95801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51E1EC6" w14:textId="77777777" w:rsidR="00556848" w:rsidRPr="00485B46" w:rsidRDefault="00556848" w:rsidP="00C95801">
            <w:pPr>
              <w:ind w:left="3"/>
            </w:pPr>
            <w:r w:rsidRPr="00485B46">
              <w:t>XXX</w:t>
            </w:r>
          </w:p>
        </w:tc>
      </w:tr>
      <w:tr w:rsidR="00556848" w:rsidRPr="00485B46" w14:paraId="74846BF3" w14:textId="77777777" w:rsidTr="00C95801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D2A1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09C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EFE8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4A447F70" w14:textId="77777777" w:rsidTr="00C95801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72E2CDC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17BB6D5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221EB15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7399E106" w14:textId="77777777" w:rsidTr="00C95801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BA5D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50FB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AD29" w14:textId="77777777" w:rsidR="00556848" w:rsidRPr="00485B46" w:rsidRDefault="00556848" w:rsidP="00C95801">
            <w:pPr>
              <w:ind w:left="3"/>
            </w:pPr>
          </w:p>
        </w:tc>
      </w:tr>
    </w:tbl>
    <w:p w14:paraId="0DBA9ED9" w14:textId="5B41DCF9" w:rsidR="00AB1941" w:rsidRPr="00485B46" w:rsidRDefault="00556848" w:rsidP="00556848">
      <w:pPr>
        <w:spacing w:after="0"/>
      </w:pPr>
      <w:r w:rsidRPr="00485B46">
        <w:rPr>
          <w:sz w:val="24"/>
        </w:rPr>
        <w:t xml:space="preserve">   </w:t>
      </w:r>
    </w:p>
    <w:p w14:paraId="01A9EB3C" w14:textId="77777777" w:rsidR="00556848" w:rsidRPr="00485B46" w:rsidRDefault="00556848" w:rsidP="00AB1941">
      <w:pPr>
        <w:pStyle w:val="PargrafodaLista"/>
        <w:numPr>
          <w:ilvl w:val="0"/>
          <w:numId w:val="5"/>
        </w:numPr>
        <w:tabs>
          <w:tab w:val="left" w:pos="1701"/>
        </w:tabs>
        <w:spacing w:after="5" w:line="250" w:lineRule="auto"/>
        <w:ind w:left="1418" w:right="815"/>
        <w:rPr>
          <w:b/>
          <w:sz w:val="24"/>
        </w:rPr>
      </w:pPr>
      <w:r w:rsidRPr="00485B46">
        <w:rPr>
          <w:b/>
          <w:sz w:val="24"/>
        </w:rPr>
        <w:t xml:space="preserve">Alunos bolsistas: </w:t>
      </w:r>
      <w:r w:rsidRPr="00485B46">
        <w:rPr>
          <w:sz w:val="24"/>
          <w:highlight w:val="lightGray"/>
        </w:rPr>
        <w:t>XXXX</w:t>
      </w:r>
    </w:p>
    <w:p w14:paraId="6EB21896" w14:textId="77777777" w:rsidR="00556848" w:rsidRPr="00485B46" w:rsidRDefault="00556848" w:rsidP="00556848">
      <w:pPr>
        <w:spacing w:after="0"/>
      </w:pPr>
      <w:r w:rsidRPr="00485B46">
        <w:rPr>
          <w:sz w:val="20"/>
        </w:rPr>
        <w:t xml:space="preserve"> </w:t>
      </w: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556848" w:rsidRPr="00485B46" w14:paraId="5547FFDA" w14:textId="77777777" w:rsidTr="00C95801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68F751" w14:textId="4B6C963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sz w:val="20"/>
              </w:rPr>
              <w:t xml:space="preserve"> </w:t>
            </w: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E48F6E" w14:textId="77777777" w:rsidR="00556848" w:rsidRPr="00485B46" w:rsidRDefault="00556848" w:rsidP="00C95801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5F40DD" w14:textId="77777777" w:rsidR="00556848" w:rsidRPr="00485B46" w:rsidRDefault="00556848" w:rsidP="00C95801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556848" w:rsidRPr="00485B46" w14:paraId="710732B4" w14:textId="77777777" w:rsidTr="00C95801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62F366C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C479A1D" w14:textId="77777777" w:rsidR="00556848" w:rsidRPr="00485B46" w:rsidRDefault="00556848" w:rsidP="00C95801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1F00BF4" w14:textId="77777777" w:rsidR="00556848" w:rsidRPr="00485B46" w:rsidRDefault="00556848" w:rsidP="00C95801">
            <w:pPr>
              <w:ind w:left="3"/>
            </w:pPr>
            <w:r w:rsidRPr="00485B46">
              <w:t>XXX</w:t>
            </w:r>
          </w:p>
        </w:tc>
      </w:tr>
      <w:tr w:rsidR="00556848" w:rsidRPr="00485B46" w14:paraId="28DBEAD1" w14:textId="77777777" w:rsidTr="00C95801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3E5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E660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D714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5E1523FC" w14:textId="77777777" w:rsidTr="00C95801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7CC1185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AC8DAA2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6783EFC" w14:textId="77777777" w:rsidR="00556848" w:rsidRPr="00485B46" w:rsidRDefault="00556848" w:rsidP="00C95801">
            <w:pPr>
              <w:ind w:left="3"/>
            </w:pPr>
          </w:p>
        </w:tc>
      </w:tr>
      <w:tr w:rsidR="00556848" w:rsidRPr="00485B46" w14:paraId="0BBCA259" w14:textId="77777777" w:rsidTr="00C95801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5D9A" w14:textId="77777777" w:rsidR="00556848" w:rsidRPr="00485B46" w:rsidRDefault="00556848" w:rsidP="00C95801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BBBB" w14:textId="77777777" w:rsidR="00556848" w:rsidRPr="00485B46" w:rsidRDefault="00556848" w:rsidP="00C95801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C63C" w14:textId="77777777" w:rsidR="00556848" w:rsidRPr="00485B46" w:rsidRDefault="00556848" w:rsidP="00C95801">
            <w:pPr>
              <w:ind w:left="3"/>
            </w:pPr>
          </w:p>
        </w:tc>
      </w:tr>
    </w:tbl>
    <w:p w14:paraId="5EACECCC" w14:textId="77777777" w:rsidR="00556848" w:rsidRPr="00485B46" w:rsidRDefault="00556848" w:rsidP="00556848">
      <w:pPr>
        <w:spacing w:after="0"/>
      </w:pPr>
    </w:p>
    <w:p w14:paraId="48920AB4" w14:textId="5CDFDADF" w:rsidR="003607EA" w:rsidRPr="003607EA" w:rsidRDefault="003607EA" w:rsidP="003607EA">
      <w:pPr>
        <w:pStyle w:val="PargrafodaLista"/>
        <w:numPr>
          <w:ilvl w:val="0"/>
          <w:numId w:val="5"/>
        </w:numPr>
        <w:tabs>
          <w:tab w:val="left" w:pos="1701"/>
        </w:tabs>
        <w:spacing w:after="5" w:line="250" w:lineRule="auto"/>
        <w:ind w:left="1418" w:right="815"/>
        <w:rPr>
          <w:b/>
          <w:sz w:val="24"/>
        </w:rPr>
      </w:pPr>
      <w:r w:rsidRPr="003607EA">
        <w:rPr>
          <w:b/>
          <w:sz w:val="24"/>
        </w:rPr>
        <w:lastRenderedPageBreak/>
        <w:t>Alunos cotistas</w:t>
      </w:r>
      <w:r>
        <w:rPr>
          <w:b/>
          <w:sz w:val="24"/>
        </w:rPr>
        <w:t xml:space="preserve"> </w:t>
      </w:r>
      <w:r w:rsidRPr="003607EA">
        <w:rPr>
          <w:b/>
          <w:sz w:val="24"/>
        </w:rPr>
        <w:t xml:space="preserve">- pessoas negras (pretas e pardas): </w:t>
      </w:r>
      <w:r w:rsidRPr="003607EA">
        <w:rPr>
          <w:b/>
          <w:sz w:val="24"/>
          <w:shd w:val="clear" w:color="auto" w:fill="D9D9D9" w:themeFill="background1" w:themeFillShade="D9"/>
        </w:rPr>
        <w:t>XXXX</w:t>
      </w:r>
    </w:p>
    <w:p w14:paraId="25B18604" w14:textId="77777777" w:rsidR="003607EA" w:rsidRPr="00485B46" w:rsidRDefault="003607EA" w:rsidP="003607EA">
      <w:pPr>
        <w:pStyle w:val="PargrafodaLista"/>
        <w:spacing w:after="5" w:line="250" w:lineRule="auto"/>
        <w:ind w:left="1418" w:right="815"/>
        <w:rPr>
          <w:b/>
          <w:sz w:val="24"/>
        </w:rPr>
      </w:pP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3607EA" w:rsidRPr="00485B46" w14:paraId="65FC3385" w14:textId="77777777" w:rsidTr="00F316E5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6F0D23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sz w:val="20"/>
              </w:rPr>
              <w:t xml:space="preserve"> </w:t>
            </w: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57CEB6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CA1CB2B" w14:textId="77777777" w:rsidR="003607EA" w:rsidRPr="00485B46" w:rsidRDefault="003607EA" w:rsidP="00F316E5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3607EA" w:rsidRPr="00485B46" w14:paraId="18A7A973" w14:textId="77777777" w:rsidTr="00F316E5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7515BBF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7396D7A" w14:textId="77777777" w:rsidR="003607EA" w:rsidRPr="00485B46" w:rsidRDefault="003607EA" w:rsidP="00F316E5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129B8E9" w14:textId="77777777" w:rsidR="003607EA" w:rsidRPr="00485B46" w:rsidRDefault="003607EA" w:rsidP="00F316E5">
            <w:pPr>
              <w:ind w:left="3"/>
            </w:pPr>
            <w:r w:rsidRPr="00485B46">
              <w:t>XXX</w:t>
            </w:r>
          </w:p>
        </w:tc>
      </w:tr>
      <w:tr w:rsidR="003607EA" w:rsidRPr="00485B46" w14:paraId="19527EC5" w14:textId="77777777" w:rsidTr="00F316E5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5C58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8552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5D1A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3D60196F" w14:textId="77777777" w:rsidTr="00F316E5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CD61A9F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CC7EB14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C922346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203B1203" w14:textId="77777777" w:rsidTr="00F316E5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B78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53C3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1928" w14:textId="77777777" w:rsidR="003607EA" w:rsidRPr="00485B46" w:rsidRDefault="003607EA" w:rsidP="00F316E5">
            <w:pPr>
              <w:ind w:left="3"/>
            </w:pPr>
          </w:p>
        </w:tc>
      </w:tr>
    </w:tbl>
    <w:p w14:paraId="6D316BBE" w14:textId="77777777" w:rsidR="003607EA" w:rsidRDefault="003607EA" w:rsidP="00556848">
      <w:pPr>
        <w:spacing w:after="5" w:line="250" w:lineRule="auto"/>
        <w:ind w:hanging="10"/>
        <w:rPr>
          <w:b/>
          <w:sz w:val="28"/>
          <w:szCs w:val="28"/>
        </w:rPr>
      </w:pPr>
    </w:p>
    <w:p w14:paraId="08AB20AC" w14:textId="73BEE8C1" w:rsidR="003607EA" w:rsidRPr="005D7EDA" w:rsidRDefault="003607EA" w:rsidP="005D7EDA">
      <w:pPr>
        <w:pStyle w:val="PargrafodaLista"/>
        <w:numPr>
          <w:ilvl w:val="0"/>
          <w:numId w:val="5"/>
        </w:numPr>
        <w:tabs>
          <w:tab w:val="left" w:pos="1701"/>
        </w:tabs>
        <w:spacing w:after="5" w:line="250" w:lineRule="auto"/>
        <w:ind w:left="1418" w:right="815"/>
        <w:rPr>
          <w:b/>
          <w:sz w:val="24"/>
        </w:rPr>
      </w:pPr>
      <w:r w:rsidRPr="005D7EDA">
        <w:rPr>
          <w:b/>
          <w:sz w:val="24"/>
        </w:rPr>
        <w:t xml:space="preserve">Alunos cotistas - </w:t>
      </w:r>
      <w:r w:rsidR="005D7EDA" w:rsidRPr="005D7EDA">
        <w:rPr>
          <w:b/>
          <w:sz w:val="24"/>
        </w:rPr>
        <w:t>pessoas com deficiência – PcD:</w:t>
      </w:r>
      <w:r w:rsidRPr="005D7EDA">
        <w:rPr>
          <w:b/>
          <w:sz w:val="24"/>
        </w:rPr>
        <w:t xml:space="preserve"> </w:t>
      </w:r>
      <w:r w:rsidRPr="005D7EDA">
        <w:rPr>
          <w:b/>
          <w:sz w:val="24"/>
          <w:shd w:val="clear" w:color="auto" w:fill="D9D9D9" w:themeFill="background1" w:themeFillShade="D9"/>
        </w:rPr>
        <w:t>XXXX</w:t>
      </w:r>
    </w:p>
    <w:p w14:paraId="28111B9C" w14:textId="77777777" w:rsidR="003607EA" w:rsidRPr="00485B46" w:rsidRDefault="003607EA" w:rsidP="003607EA">
      <w:pPr>
        <w:pStyle w:val="PargrafodaLista"/>
        <w:spacing w:after="5" w:line="250" w:lineRule="auto"/>
        <w:ind w:left="1418" w:right="815"/>
        <w:rPr>
          <w:b/>
          <w:sz w:val="24"/>
        </w:rPr>
      </w:pP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3607EA" w:rsidRPr="00485B46" w14:paraId="134EFCA8" w14:textId="77777777" w:rsidTr="00F316E5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5D0132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sz w:val="20"/>
              </w:rPr>
              <w:t xml:space="preserve"> </w:t>
            </w: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03A69F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1BD1DE" w14:textId="77777777" w:rsidR="003607EA" w:rsidRPr="00485B46" w:rsidRDefault="003607EA" w:rsidP="00F316E5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3607EA" w:rsidRPr="00485B46" w14:paraId="773567AF" w14:textId="77777777" w:rsidTr="00F316E5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83F65B0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32CF4AC" w14:textId="77777777" w:rsidR="003607EA" w:rsidRPr="00485B46" w:rsidRDefault="003607EA" w:rsidP="00F316E5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EB314E5" w14:textId="77777777" w:rsidR="003607EA" w:rsidRPr="00485B46" w:rsidRDefault="003607EA" w:rsidP="00F316E5">
            <w:pPr>
              <w:ind w:left="3"/>
            </w:pPr>
            <w:r w:rsidRPr="00485B46">
              <w:t>XXX</w:t>
            </w:r>
          </w:p>
        </w:tc>
      </w:tr>
      <w:tr w:rsidR="003607EA" w:rsidRPr="00485B46" w14:paraId="0E0DBA12" w14:textId="77777777" w:rsidTr="00F316E5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440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8DF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F2E4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3A8C6045" w14:textId="77777777" w:rsidTr="00F316E5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FA80294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B77D0E4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E958E99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65E2FFE4" w14:textId="77777777" w:rsidTr="00F316E5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04FE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5A85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566A" w14:textId="77777777" w:rsidR="003607EA" w:rsidRPr="00485B46" w:rsidRDefault="003607EA" w:rsidP="00F316E5">
            <w:pPr>
              <w:ind w:left="3"/>
            </w:pPr>
          </w:p>
        </w:tc>
      </w:tr>
    </w:tbl>
    <w:p w14:paraId="1BFF5468" w14:textId="77777777" w:rsidR="003607EA" w:rsidRDefault="003607EA" w:rsidP="00556848">
      <w:pPr>
        <w:spacing w:after="5" w:line="250" w:lineRule="auto"/>
        <w:ind w:hanging="10"/>
        <w:rPr>
          <w:b/>
          <w:sz w:val="28"/>
          <w:szCs w:val="28"/>
        </w:rPr>
      </w:pPr>
    </w:p>
    <w:p w14:paraId="0F646C7B" w14:textId="7027EA39" w:rsidR="003607EA" w:rsidRPr="005D7EDA" w:rsidRDefault="005D7EDA" w:rsidP="005D7EDA">
      <w:pPr>
        <w:pStyle w:val="PargrafodaLista"/>
        <w:numPr>
          <w:ilvl w:val="0"/>
          <w:numId w:val="5"/>
        </w:numPr>
        <w:tabs>
          <w:tab w:val="left" w:pos="1701"/>
        </w:tabs>
        <w:spacing w:after="5" w:line="250" w:lineRule="auto"/>
        <w:ind w:left="1418" w:right="815"/>
        <w:rPr>
          <w:b/>
          <w:sz w:val="24"/>
        </w:rPr>
      </w:pPr>
      <w:r w:rsidRPr="005D7EDA">
        <w:rPr>
          <w:b/>
          <w:sz w:val="24"/>
        </w:rPr>
        <w:t xml:space="preserve">Alunos cotistas - indígenas e quilombolas: </w:t>
      </w:r>
      <w:r w:rsidRPr="005D7EDA">
        <w:rPr>
          <w:b/>
          <w:sz w:val="24"/>
          <w:shd w:val="clear" w:color="auto" w:fill="D9D9D9" w:themeFill="background1" w:themeFillShade="D9"/>
        </w:rPr>
        <w:t>XXXX</w:t>
      </w:r>
    </w:p>
    <w:p w14:paraId="46516F8A" w14:textId="77777777" w:rsidR="005D7EDA" w:rsidRPr="00485B46" w:rsidRDefault="005D7EDA" w:rsidP="003607EA">
      <w:pPr>
        <w:pStyle w:val="PargrafodaLista"/>
        <w:spacing w:after="5" w:line="250" w:lineRule="auto"/>
        <w:ind w:left="1418" w:right="815"/>
        <w:rPr>
          <w:b/>
          <w:sz w:val="24"/>
        </w:rPr>
      </w:pP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3607EA" w:rsidRPr="00485B46" w14:paraId="65B38550" w14:textId="77777777" w:rsidTr="00F316E5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A2565F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sz w:val="20"/>
              </w:rPr>
              <w:t xml:space="preserve"> </w:t>
            </w: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D82A04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D0BB6F" w14:textId="77777777" w:rsidR="003607EA" w:rsidRPr="00485B46" w:rsidRDefault="003607EA" w:rsidP="00F316E5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3607EA" w:rsidRPr="00485B46" w14:paraId="4B724DC4" w14:textId="77777777" w:rsidTr="00F316E5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30E2ECC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2260EB1" w14:textId="77777777" w:rsidR="003607EA" w:rsidRPr="00485B46" w:rsidRDefault="003607EA" w:rsidP="00F316E5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90E7A30" w14:textId="77777777" w:rsidR="003607EA" w:rsidRPr="00485B46" w:rsidRDefault="003607EA" w:rsidP="00F316E5">
            <w:pPr>
              <w:ind w:left="3"/>
            </w:pPr>
            <w:r w:rsidRPr="00485B46">
              <w:t>XXX</w:t>
            </w:r>
          </w:p>
        </w:tc>
      </w:tr>
      <w:tr w:rsidR="003607EA" w:rsidRPr="00485B46" w14:paraId="548BE148" w14:textId="77777777" w:rsidTr="00F316E5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393B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9540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AC04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333C8601" w14:textId="77777777" w:rsidTr="00F316E5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54E5A1B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79E37434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5EDEA26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2CCB85C5" w14:textId="77777777" w:rsidTr="00F316E5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91CE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6394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F324" w14:textId="77777777" w:rsidR="003607EA" w:rsidRPr="00485B46" w:rsidRDefault="003607EA" w:rsidP="00F316E5">
            <w:pPr>
              <w:ind w:left="3"/>
            </w:pPr>
          </w:p>
        </w:tc>
      </w:tr>
    </w:tbl>
    <w:p w14:paraId="1E9BD658" w14:textId="77777777" w:rsidR="003607EA" w:rsidRDefault="003607EA" w:rsidP="00556848">
      <w:pPr>
        <w:spacing w:after="5" w:line="250" w:lineRule="auto"/>
        <w:ind w:hanging="10"/>
        <w:rPr>
          <w:b/>
          <w:sz w:val="28"/>
          <w:szCs w:val="28"/>
        </w:rPr>
      </w:pPr>
    </w:p>
    <w:p w14:paraId="6C0CFDBF" w14:textId="09A2E688" w:rsidR="003607EA" w:rsidRPr="005D7EDA" w:rsidRDefault="005D7EDA" w:rsidP="005D7EDA">
      <w:pPr>
        <w:pStyle w:val="PargrafodaLista"/>
        <w:numPr>
          <w:ilvl w:val="0"/>
          <w:numId w:val="5"/>
        </w:numPr>
        <w:tabs>
          <w:tab w:val="left" w:pos="1701"/>
        </w:tabs>
        <w:spacing w:after="5" w:line="250" w:lineRule="auto"/>
        <w:ind w:left="1418" w:right="815"/>
        <w:rPr>
          <w:b/>
          <w:sz w:val="24"/>
        </w:rPr>
      </w:pPr>
      <w:r w:rsidRPr="003607EA">
        <w:rPr>
          <w:b/>
          <w:sz w:val="24"/>
        </w:rPr>
        <w:t>Alunos cotistas</w:t>
      </w:r>
      <w:r>
        <w:rPr>
          <w:b/>
          <w:sz w:val="24"/>
        </w:rPr>
        <w:t xml:space="preserve"> </w:t>
      </w:r>
      <w:r w:rsidRPr="003607EA">
        <w:rPr>
          <w:b/>
          <w:sz w:val="24"/>
        </w:rPr>
        <w:t xml:space="preserve">- </w:t>
      </w:r>
      <w:r w:rsidRPr="005D7EDA">
        <w:rPr>
          <w:b/>
          <w:sz w:val="24"/>
        </w:rPr>
        <w:t>pessoas travestis e transexuais:</w:t>
      </w:r>
      <w:r>
        <w:t xml:space="preserve"> </w:t>
      </w:r>
      <w:r w:rsidRPr="005D7EDA">
        <w:rPr>
          <w:b/>
          <w:sz w:val="24"/>
          <w:shd w:val="clear" w:color="auto" w:fill="D9D9D9" w:themeFill="background1" w:themeFillShade="D9"/>
        </w:rPr>
        <w:t>XXXX</w:t>
      </w:r>
    </w:p>
    <w:p w14:paraId="3D30CB16" w14:textId="77777777" w:rsidR="005D7EDA" w:rsidRPr="00485B46" w:rsidRDefault="005D7EDA" w:rsidP="003607EA">
      <w:pPr>
        <w:pStyle w:val="PargrafodaLista"/>
        <w:spacing w:after="5" w:line="250" w:lineRule="auto"/>
        <w:ind w:left="1418" w:right="815"/>
        <w:rPr>
          <w:b/>
          <w:sz w:val="24"/>
        </w:rPr>
      </w:pP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3607EA" w:rsidRPr="00485B46" w14:paraId="0FEA115D" w14:textId="77777777" w:rsidTr="00F316E5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6F8BE3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sz w:val="20"/>
              </w:rPr>
              <w:t xml:space="preserve"> </w:t>
            </w: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75654E9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04597F" w14:textId="77777777" w:rsidR="003607EA" w:rsidRPr="00485B46" w:rsidRDefault="003607EA" w:rsidP="00F316E5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3607EA" w:rsidRPr="00485B46" w14:paraId="27837391" w14:textId="77777777" w:rsidTr="00F316E5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1A8E76A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7C2A40C" w14:textId="77777777" w:rsidR="003607EA" w:rsidRPr="00485B46" w:rsidRDefault="003607EA" w:rsidP="00F316E5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11C58B2" w14:textId="77777777" w:rsidR="003607EA" w:rsidRPr="00485B46" w:rsidRDefault="003607EA" w:rsidP="00F316E5">
            <w:pPr>
              <w:ind w:left="3"/>
            </w:pPr>
            <w:r w:rsidRPr="00485B46">
              <w:t>XXX</w:t>
            </w:r>
          </w:p>
        </w:tc>
      </w:tr>
      <w:tr w:rsidR="003607EA" w:rsidRPr="00485B46" w14:paraId="2B7C8917" w14:textId="77777777" w:rsidTr="00F316E5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3F6A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91F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E97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3E5F3759" w14:textId="77777777" w:rsidTr="00F316E5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3A3EFD9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3355663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03FE5C9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48746DBA" w14:textId="77777777" w:rsidTr="00F316E5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1750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4AEE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5166" w14:textId="77777777" w:rsidR="003607EA" w:rsidRPr="00485B46" w:rsidRDefault="003607EA" w:rsidP="00F316E5">
            <w:pPr>
              <w:ind w:left="3"/>
            </w:pPr>
          </w:p>
        </w:tc>
      </w:tr>
    </w:tbl>
    <w:p w14:paraId="14DED0CA" w14:textId="77777777" w:rsidR="003607EA" w:rsidRDefault="003607EA" w:rsidP="00556848">
      <w:pPr>
        <w:spacing w:after="5" w:line="250" w:lineRule="auto"/>
        <w:ind w:hanging="10"/>
        <w:rPr>
          <w:b/>
          <w:sz w:val="28"/>
          <w:szCs w:val="28"/>
        </w:rPr>
      </w:pPr>
    </w:p>
    <w:p w14:paraId="07702AAD" w14:textId="7AC463D2" w:rsidR="003607EA" w:rsidRPr="005D7EDA" w:rsidRDefault="005D7EDA" w:rsidP="005D7EDA">
      <w:pPr>
        <w:pStyle w:val="PargrafodaLista"/>
        <w:numPr>
          <w:ilvl w:val="0"/>
          <w:numId w:val="5"/>
        </w:numPr>
        <w:tabs>
          <w:tab w:val="left" w:pos="1701"/>
        </w:tabs>
        <w:spacing w:after="5" w:line="250" w:lineRule="auto"/>
        <w:ind w:left="1418" w:right="815"/>
        <w:rPr>
          <w:b/>
          <w:sz w:val="24"/>
        </w:rPr>
      </w:pPr>
      <w:r w:rsidRPr="005D7EDA">
        <w:rPr>
          <w:b/>
          <w:sz w:val="24"/>
        </w:rPr>
        <w:t>Alunos cotistas - refugiados(as): XXXX</w:t>
      </w:r>
    </w:p>
    <w:tbl>
      <w:tblPr>
        <w:tblStyle w:val="TableGrid"/>
        <w:tblW w:w="8061" w:type="dxa"/>
        <w:jc w:val="center"/>
        <w:tblInd w:w="0" w:type="dxa"/>
        <w:tblCellMar>
          <w:top w:w="6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82"/>
        <w:gridCol w:w="1061"/>
      </w:tblGrid>
      <w:tr w:rsidR="003607EA" w:rsidRPr="00485B46" w14:paraId="7C8B56B4" w14:textId="77777777" w:rsidTr="00F316E5">
        <w:trPr>
          <w:trHeight w:val="38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521DF2C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sz w:val="20"/>
              </w:rPr>
              <w:t xml:space="preserve"> </w:t>
            </w:r>
            <w:r w:rsidRPr="00485B46">
              <w:rPr>
                <w:b/>
                <w:sz w:val="22"/>
              </w:rPr>
              <w:t>QUANT</w:t>
            </w:r>
            <w:r w:rsidRPr="00485B46">
              <w:rPr>
                <w:b/>
              </w:rPr>
              <w:t>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F7BA142" w14:textId="77777777" w:rsidR="003607EA" w:rsidRPr="00485B46" w:rsidRDefault="003607EA" w:rsidP="00F316E5">
            <w:pPr>
              <w:ind w:right="53"/>
              <w:jc w:val="center"/>
            </w:pPr>
            <w:r w:rsidRPr="00485B46">
              <w:rPr>
                <w:b/>
                <w:sz w:val="22"/>
              </w:rPr>
              <w:t>NOME COMPLETO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E627A3" w14:textId="77777777" w:rsidR="003607EA" w:rsidRPr="00485B46" w:rsidRDefault="003607EA" w:rsidP="00F316E5">
            <w:pPr>
              <w:ind w:left="3"/>
              <w:jc w:val="center"/>
            </w:pPr>
            <w:r w:rsidRPr="00485B46">
              <w:rPr>
                <w:b/>
                <w:sz w:val="22"/>
              </w:rPr>
              <w:t>SEXO</w:t>
            </w:r>
          </w:p>
        </w:tc>
      </w:tr>
      <w:tr w:rsidR="003607EA" w:rsidRPr="00485B46" w14:paraId="7CC36655" w14:textId="77777777" w:rsidTr="00F316E5">
        <w:trPr>
          <w:trHeight w:val="3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88A23F7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rPr>
                <w:sz w:val="22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69275DA" w14:textId="77777777" w:rsidR="003607EA" w:rsidRPr="00485B46" w:rsidRDefault="003607EA" w:rsidP="00F316E5">
            <w:r w:rsidRPr="00485B46">
              <w:t>XXXXXXXXXXXXXXX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BBFEBBC" w14:textId="77777777" w:rsidR="003607EA" w:rsidRPr="00485B46" w:rsidRDefault="003607EA" w:rsidP="00F316E5">
            <w:pPr>
              <w:ind w:left="3"/>
            </w:pPr>
            <w:r w:rsidRPr="00485B46">
              <w:t>XXX</w:t>
            </w:r>
          </w:p>
        </w:tc>
      </w:tr>
      <w:tr w:rsidR="003607EA" w:rsidRPr="00485B46" w14:paraId="017B4B0D" w14:textId="77777777" w:rsidTr="00F316E5">
        <w:trPr>
          <w:trHeight w:val="31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BF51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lastRenderedPageBreak/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6A9C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09B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785D3330" w14:textId="77777777" w:rsidTr="00F316E5">
        <w:trPr>
          <w:trHeight w:val="30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71FAE2CC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0DBAB57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648F7F4" w14:textId="77777777" w:rsidR="003607EA" w:rsidRPr="00485B46" w:rsidRDefault="003607EA" w:rsidP="00F316E5">
            <w:pPr>
              <w:ind w:left="3"/>
            </w:pPr>
          </w:p>
        </w:tc>
      </w:tr>
      <w:tr w:rsidR="003607EA" w:rsidRPr="00485B46" w14:paraId="7E94C387" w14:textId="77777777" w:rsidTr="00F316E5">
        <w:trPr>
          <w:trHeight w:val="3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B9B1" w14:textId="77777777" w:rsidR="003607EA" w:rsidRPr="00485B46" w:rsidRDefault="003607EA" w:rsidP="00F316E5">
            <w:pPr>
              <w:ind w:right="48"/>
              <w:jc w:val="center"/>
            </w:pPr>
            <w:r w:rsidRPr="00485B46">
              <w:t>...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B84" w14:textId="77777777" w:rsidR="003607EA" w:rsidRPr="00485B46" w:rsidRDefault="003607EA" w:rsidP="00F316E5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43FA" w14:textId="77777777" w:rsidR="003607EA" w:rsidRPr="00485B46" w:rsidRDefault="003607EA" w:rsidP="00F316E5">
            <w:pPr>
              <w:ind w:left="3"/>
            </w:pPr>
          </w:p>
        </w:tc>
      </w:tr>
    </w:tbl>
    <w:p w14:paraId="46AF169C" w14:textId="77777777" w:rsidR="003607EA" w:rsidRDefault="003607EA" w:rsidP="00556848">
      <w:pPr>
        <w:spacing w:after="5" w:line="250" w:lineRule="auto"/>
        <w:ind w:hanging="10"/>
        <w:rPr>
          <w:b/>
          <w:sz w:val="28"/>
          <w:szCs w:val="28"/>
        </w:rPr>
      </w:pPr>
    </w:p>
    <w:p w14:paraId="5FE787F9" w14:textId="3C2DE48A" w:rsidR="00556848" w:rsidRPr="00485B46" w:rsidRDefault="00556848" w:rsidP="00556848">
      <w:pPr>
        <w:spacing w:after="5" w:line="250" w:lineRule="auto"/>
        <w:ind w:hanging="10"/>
        <w:rPr>
          <w:b/>
          <w:sz w:val="28"/>
          <w:szCs w:val="28"/>
        </w:rPr>
      </w:pPr>
      <w:r w:rsidRPr="00485B46">
        <w:rPr>
          <w:b/>
          <w:sz w:val="28"/>
          <w:szCs w:val="28"/>
        </w:rPr>
        <w:t xml:space="preserve"> III - GRADE CURRICULAR EFETIVAMENTE IMPLEMENTADA NO CURSO</w:t>
      </w:r>
    </w:p>
    <w:p w14:paraId="5058536B" w14:textId="77777777" w:rsidR="00556848" w:rsidRPr="00485B46" w:rsidRDefault="00556848" w:rsidP="00556848">
      <w:pPr>
        <w:pStyle w:val="Ttulo4"/>
        <w:tabs>
          <w:tab w:val="left" w:pos="8931"/>
        </w:tabs>
        <w:spacing w:after="0"/>
        <w:ind w:right="788" w:firstLine="709"/>
        <w:rPr>
          <w:rFonts w:cs="Calibri"/>
          <w:sz w:val="28"/>
          <w:szCs w:val="28"/>
        </w:rPr>
      </w:pPr>
      <w:r w:rsidRPr="00485B46">
        <w:rPr>
          <w:rFonts w:cs="Calibri"/>
          <w:sz w:val="28"/>
          <w:szCs w:val="28"/>
        </w:rPr>
        <w:t xml:space="preserve"> </w:t>
      </w:r>
    </w:p>
    <w:tbl>
      <w:tblPr>
        <w:tblStyle w:val="TableGrid"/>
        <w:tblW w:w="9340" w:type="dxa"/>
        <w:jc w:val="center"/>
        <w:tblInd w:w="0" w:type="dxa"/>
        <w:tblCellMar>
          <w:top w:w="40" w:type="dxa"/>
          <w:right w:w="23" w:type="dxa"/>
        </w:tblCellMar>
        <w:tblLook w:val="04A0" w:firstRow="1" w:lastRow="0" w:firstColumn="1" w:lastColumn="0" w:noHBand="0" w:noVBand="1"/>
      </w:tblPr>
      <w:tblGrid>
        <w:gridCol w:w="2790"/>
        <w:gridCol w:w="1013"/>
        <w:gridCol w:w="2841"/>
        <w:gridCol w:w="2696"/>
      </w:tblGrid>
      <w:tr w:rsidR="00556848" w:rsidRPr="00485B46" w14:paraId="135F6E6A" w14:textId="77777777" w:rsidTr="005767ED">
        <w:trPr>
          <w:trHeight w:val="884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  <w:vAlign w:val="center"/>
          </w:tcPr>
          <w:p w14:paraId="6785024A" w14:textId="77777777" w:rsidR="00556848" w:rsidRPr="00485B46" w:rsidRDefault="00556848" w:rsidP="00C95801">
            <w:pPr>
              <w:ind w:left="42"/>
              <w:jc w:val="center"/>
              <w:rPr>
                <w:b/>
                <w:bCs/>
              </w:rPr>
            </w:pPr>
            <w:r w:rsidRPr="00485B46">
              <w:rPr>
                <w:b/>
                <w:sz w:val="8"/>
              </w:rPr>
              <w:t xml:space="preserve"> </w:t>
            </w:r>
            <w:r w:rsidRPr="00485B46">
              <w:rPr>
                <w:b/>
                <w:bCs/>
              </w:rPr>
              <w:t>DISCIPLINAS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  <w:vAlign w:val="center"/>
          </w:tcPr>
          <w:p w14:paraId="74B5C997" w14:textId="77777777" w:rsidR="00556848" w:rsidRPr="00485B46" w:rsidRDefault="00556848" w:rsidP="00C95801">
            <w:pPr>
              <w:ind w:left="29"/>
              <w:jc w:val="center"/>
              <w:rPr>
                <w:b/>
                <w:bCs/>
              </w:rPr>
            </w:pPr>
            <w:r w:rsidRPr="00485B46">
              <w:rPr>
                <w:b/>
                <w:bCs/>
              </w:rPr>
              <w:t>CH (H)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  <w:vAlign w:val="center"/>
          </w:tcPr>
          <w:p w14:paraId="7D039798" w14:textId="77777777" w:rsidR="00556848" w:rsidRPr="00485B46" w:rsidRDefault="00556848" w:rsidP="00C95801">
            <w:pPr>
              <w:jc w:val="center"/>
              <w:rPr>
                <w:b/>
                <w:bCs/>
              </w:rPr>
            </w:pPr>
            <w:r w:rsidRPr="00485B46">
              <w:rPr>
                <w:b/>
                <w:bCs/>
              </w:rPr>
              <w:t>PROFESSORES RESPONSÁVEIS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  <w:vAlign w:val="center"/>
          </w:tcPr>
          <w:p w14:paraId="0DDB983C" w14:textId="77777777" w:rsidR="00556848" w:rsidRPr="00485B46" w:rsidRDefault="00556848" w:rsidP="00C95801">
            <w:pPr>
              <w:ind w:left="16"/>
              <w:jc w:val="center"/>
              <w:rPr>
                <w:b/>
                <w:bCs/>
              </w:rPr>
            </w:pPr>
            <w:r w:rsidRPr="00485B46">
              <w:rPr>
                <w:b/>
                <w:bCs/>
              </w:rPr>
              <w:t>QUALIFICAÇÃO</w:t>
            </w:r>
          </w:p>
          <w:p w14:paraId="3C6BEC92" w14:textId="77777777" w:rsidR="00556848" w:rsidRPr="00485B46" w:rsidRDefault="00556848" w:rsidP="00C95801">
            <w:pPr>
              <w:ind w:left="21"/>
              <w:jc w:val="center"/>
              <w:rPr>
                <w:b/>
                <w:bCs/>
              </w:rPr>
            </w:pPr>
            <w:r w:rsidRPr="00485B46">
              <w:rPr>
                <w:b/>
                <w:bCs/>
              </w:rPr>
              <w:t>(TITULAÇÃO)</w:t>
            </w:r>
          </w:p>
        </w:tc>
      </w:tr>
      <w:tr w:rsidR="00556848" w:rsidRPr="00485B46" w14:paraId="60D796BF" w14:textId="77777777" w:rsidTr="005767ED">
        <w:trPr>
          <w:trHeight w:val="887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9606" w14:textId="77777777" w:rsidR="00556848" w:rsidRPr="00485B46" w:rsidRDefault="00556848" w:rsidP="00C95801">
            <w:pPr>
              <w:ind w:left="223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2E3" w14:textId="77777777" w:rsidR="00556848" w:rsidRPr="00485B46" w:rsidRDefault="00556848" w:rsidP="00C95801">
            <w:pPr>
              <w:ind w:left="58"/>
              <w:jc w:val="center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EF15" w14:textId="77777777" w:rsidR="00556848" w:rsidRPr="00485B46" w:rsidRDefault="00556848" w:rsidP="00C95801">
            <w:pPr>
              <w:ind w:left="133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D2C4" w14:textId="77777777" w:rsidR="00556848" w:rsidRPr="00485B46" w:rsidRDefault="00556848" w:rsidP="00C95801">
            <w:pPr>
              <w:ind w:left="1310"/>
            </w:pPr>
          </w:p>
        </w:tc>
      </w:tr>
      <w:tr w:rsidR="00556848" w:rsidRPr="00485B46" w14:paraId="06A51697" w14:textId="77777777" w:rsidTr="005767ED">
        <w:trPr>
          <w:trHeight w:val="888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0CA8" w14:textId="77777777" w:rsidR="00556848" w:rsidRPr="00485B46" w:rsidRDefault="00556848" w:rsidP="00C95801">
            <w:pPr>
              <w:ind w:left="228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58C1" w14:textId="77777777" w:rsidR="00556848" w:rsidRPr="00485B46" w:rsidRDefault="00556848" w:rsidP="00C95801">
            <w:pPr>
              <w:ind w:left="58"/>
              <w:jc w:val="center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C826" w14:textId="77777777" w:rsidR="00556848" w:rsidRPr="00485B46" w:rsidRDefault="00556848" w:rsidP="00C95801">
            <w:pPr>
              <w:ind w:left="133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9BA" w14:textId="77777777" w:rsidR="00556848" w:rsidRPr="00485B46" w:rsidRDefault="00556848" w:rsidP="00C95801">
            <w:pPr>
              <w:ind w:left="1313"/>
            </w:pPr>
          </w:p>
        </w:tc>
      </w:tr>
      <w:tr w:rsidR="00556848" w:rsidRPr="00485B46" w14:paraId="0A963240" w14:textId="77777777" w:rsidTr="005767ED">
        <w:trPr>
          <w:trHeight w:val="888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43F3" w14:textId="77777777" w:rsidR="00556848" w:rsidRPr="00485B46" w:rsidRDefault="00556848" w:rsidP="00C95801">
            <w:pPr>
              <w:ind w:left="228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7162" w14:textId="77777777" w:rsidR="00556848" w:rsidRPr="00485B46" w:rsidRDefault="00556848" w:rsidP="00C95801">
            <w:pPr>
              <w:ind w:left="58"/>
              <w:jc w:val="center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879B" w14:textId="77777777" w:rsidR="00556848" w:rsidRPr="00485B46" w:rsidRDefault="00556848" w:rsidP="00C95801">
            <w:pPr>
              <w:ind w:left="133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1855" w14:textId="77777777" w:rsidR="00556848" w:rsidRPr="00485B46" w:rsidRDefault="00556848" w:rsidP="00C95801">
            <w:pPr>
              <w:ind w:left="1313"/>
            </w:pPr>
          </w:p>
        </w:tc>
      </w:tr>
      <w:tr w:rsidR="00556848" w:rsidRPr="00485B46" w14:paraId="4D96A4E7" w14:textId="77777777" w:rsidTr="005767ED">
        <w:trPr>
          <w:trHeight w:val="888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6BA9" w14:textId="77777777" w:rsidR="00556848" w:rsidRPr="00485B46" w:rsidRDefault="00556848" w:rsidP="00C95801">
            <w:pPr>
              <w:ind w:left="228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04E4" w14:textId="77777777" w:rsidR="00556848" w:rsidRPr="00485B46" w:rsidRDefault="00556848" w:rsidP="00C95801">
            <w:pPr>
              <w:ind w:left="58"/>
              <w:jc w:val="center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825" w14:textId="77777777" w:rsidR="00556848" w:rsidRPr="00485B46" w:rsidRDefault="00556848" w:rsidP="00C95801">
            <w:pPr>
              <w:ind w:left="133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EAB2" w14:textId="77777777" w:rsidR="00556848" w:rsidRPr="00485B46" w:rsidRDefault="00556848" w:rsidP="00C95801">
            <w:pPr>
              <w:ind w:left="1313"/>
            </w:pPr>
          </w:p>
        </w:tc>
      </w:tr>
      <w:tr w:rsidR="00556848" w:rsidRPr="00485B46" w14:paraId="760A34F9" w14:textId="77777777" w:rsidTr="005767ED">
        <w:trPr>
          <w:trHeight w:val="888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FD86" w14:textId="77777777" w:rsidR="00556848" w:rsidRPr="00485B46" w:rsidRDefault="00556848" w:rsidP="00C95801">
            <w:pPr>
              <w:ind w:left="228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BBB9" w14:textId="77777777" w:rsidR="00556848" w:rsidRPr="00485B46" w:rsidRDefault="00556848" w:rsidP="00C95801">
            <w:pPr>
              <w:ind w:left="58"/>
              <w:jc w:val="center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6AF7" w14:textId="77777777" w:rsidR="00556848" w:rsidRPr="00485B46" w:rsidRDefault="00556848" w:rsidP="00C95801">
            <w:pPr>
              <w:ind w:left="133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7FDE" w14:textId="77777777" w:rsidR="00556848" w:rsidRPr="00485B46" w:rsidRDefault="00556848" w:rsidP="00C95801">
            <w:pPr>
              <w:ind w:left="1313"/>
            </w:pPr>
          </w:p>
        </w:tc>
      </w:tr>
      <w:tr w:rsidR="00556848" w:rsidRPr="00485B46" w14:paraId="3739B8A4" w14:textId="77777777" w:rsidTr="005767ED">
        <w:trPr>
          <w:trHeight w:val="888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1FAF" w14:textId="77777777" w:rsidR="00556848" w:rsidRPr="00485B46" w:rsidRDefault="00556848" w:rsidP="00C95801">
            <w:pPr>
              <w:ind w:left="228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D5A" w14:textId="77777777" w:rsidR="00556848" w:rsidRPr="00485B46" w:rsidRDefault="00556848" w:rsidP="00C95801">
            <w:pPr>
              <w:ind w:left="58"/>
              <w:jc w:val="center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B90D" w14:textId="77777777" w:rsidR="00556848" w:rsidRPr="00485B46" w:rsidRDefault="00556848" w:rsidP="00C95801">
            <w:pPr>
              <w:ind w:left="133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78E" w14:textId="77777777" w:rsidR="00556848" w:rsidRPr="00485B46" w:rsidRDefault="00556848" w:rsidP="00C95801">
            <w:pPr>
              <w:ind w:left="1313"/>
            </w:pPr>
          </w:p>
        </w:tc>
      </w:tr>
      <w:tr w:rsidR="00556848" w:rsidRPr="00485B46" w14:paraId="50933BAA" w14:textId="77777777" w:rsidTr="005767ED">
        <w:trPr>
          <w:trHeight w:val="888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2E31" w14:textId="77777777" w:rsidR="00556848" w:rsidRPr="00485B46" w:rsidRDefault="00556848" w:rsidP="00C95801">
            <w:pPr>
              <w:ind w:left="228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3A2" w14:textId="77777777" w:rsidR="00556848" w:rsidRPr="00485B46" w:rsidRDefault="00556848" w:rsidP="00C95801">
            <w:pPr>
              <w:ind w:left="58"/>
              <w:jc w:val="center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D2C8" w14:textId="77777777" w:rsidR="00556848" w:rsidRPr="00485B46" w:rsidRDefault="00556848" w:rsidP="00C95801">
            <w:pPr>
              <w:ind w:left="133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0FD6" w14:textId="77777777" w:rsidR="00556848" w:rsidRPr="00485B46" w:rsidRDefault="00556848" w:rsidP="00C95801">
            <w:pPr>
              <w:ind w:left="1313"/>
            </w:pPr>
          </w:p>
        </w:tc>
      </w:tr>
      <w:tr w:rsidR="00556848" w:rsidRPr="00485B46" w14:paraId="036026A0" w14:textId="77777777" w:rsidTr="005767ED">
        <w:trPr>
          <w:trHeight w:val="890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811" w14:textId="77777777" w:rsidR="00556848" w:rsidRPr="00485B46" w:rsidRDefault="00556848" w:rsidP="00C95801">
            <w:pPr>
              <w:ind w:left="223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0FD1" w14:textId="77777777" w:rsidR="00556848" w:rsidRPr="00485B46" w:rsidRDefault="00556848" w:rsidP="00C95801">
            <w:pPr>
              <w:ind w:left="58"/>
              <w:jc w:val="center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7E05" w14:textId="77777777" w:rsidR="00556848" w:rsidRPr="00485B46" w:rsidRDefault="00556848" w:rsidP="00C95801">
            <w:pPr>
              <w:ind w:left="133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6F64" w14:textId="77777777" w:rsidR="00556848" w:rsidRPr="00485B46" w:rsidRDefault="00556848" w:rsidP="00C95801">
            <w:pPr>
              <w:ind w:left="761"/>
              <w:jc w:val="center"/>
            </w:pPr>
          </w:p>
        </w:tc>
      </w:tr>
    </w:tbl>
    <w:p w14:paraId="1FCB9C57" w14:textId="55944C73" w:rsidR="00AB1941" w:rsidRPr="00485B46" w:rsidRDefault="00556848" w:rsidP="005D7EDA">
      <w:pPr>
        <w:spacing w:after="0"/>
      </w:pPr>
      <w:r w:rsidRPr="00485B46">
        <w:rPr>
          <w:b/>
          <w:sz w:val="10"/>
        </w:rPr>
        <w:t xml:space="preserve"> </w:t>
      </w:r>
      <w:r w:rsidRPr="00485B46">
        <w:rPr>
          <w:sz w:val="20"/>
        </w:rPr>
        <w:t xml:space="preserve"> </w:t>
      </w:r>
      <w:r w:rsidRPr="00485B46">
        <w:rPr>
          <w:sz w:val="19"/>
        </w:rPr>
        <w:t xml:space="preserve"> </w:t>
      </w:r>
    </w:p>
    <w:p w14:paraId="73E99D41" w14:textId="48030A98" w:rsidR="00556848" w:rsidRPr="00485B46" w:rsidRDefault="00556848" w:rsidP="005D7EDA">
      <w:pPr>
        <w:spacing w:after="3" w:line="268" w:lineRule="auto"/>
        <w:ind w:hanging="10"/>
        <w:jc w:val="both"/>
      </w:pPr>
      <w:r w:rsidRPr="00485B46">
        <w:rPr>
          <w:b/>
          <w:bCs/>
          <w:sz w:val="24"/>
        </w:rPr>
        <w:t xml:space="preserve">Observações: </w:t>
      </w:r>
      <w:r w:rsidRPr="00485B46">
        <w:rPr>
          <w:sz w:val="19"/>
        </w:rPr>
        <w:t xml:space="preserve"> </w:t>
      </w:r>
    </w:p>
    <w:p w14:paraId="6442C2FE" w14:textId="77777777" w:rsidR="00556848" w:rsidRPr="00485B46" w:rsidRDefault="00556848" w:rsidP="005D7EDA">
      <w:pPr>
        <w:numPr>
          <w:ilvl w:val="0"/>
          <w:numId w:val="6"/>
        </w:numPr>
        <w:spacing w:after="0" w:line="269" w:lineRule="auto"/>
        <w:ind w:left="568" w:hanging="284"/>
        <w:jc w:val="both"/>
      </w:pPr>
      <w:r w:rsidRPr="00485B46">
        <w:rPr>
          <w:sz w:val="24"/>
        </w:rPr>
        <w:t xml:space="preserve">No caso de ter havido modificações entre a grade curricular proposta no projeto e a implementada no curso, fazer justificativa. </w:t>
      </w:r>
    </w:p>
    <w:p w14:paraId="703F7831" w14:textId="77777777" w:rsidR="00556848" w:rsidRPr="00485B46" w:rsidRDefault="00556848" w:rsidP="005D7EDA">
      <w:pPr>
        <w:numPr>
          <w:ilvl w:val="0"/>
          <w:numId w:val="6"/>
        </w:numPr>
        <w:spacing w:after="0" w:line="269" w:lineRule="auto"/>
        <w:ind w:left="568" w:hanging="284"/>
        <w:jc w:val="both"/>
      </w:pPr>
      <w:r w:rsidRPr="00485B46">
        <w:rPr>
          <w:sz w:val="24"/>
        </w:rPr>
        <w:t xml:space="preserve">Não há necessidade de justificar mudanças de corpo docente se o docente que efetivamente participou do curso tiver titulação igual ou superior àquela proposta no projeto. </w:t>
      </w:r>
    </w:p>
    <w:p w14:paraId="4DF2DB8C" w14:textId="77777777" w:rsidR="00556848" w:rsidRPr="00485B46" w:rsidRDefault="00556848" w:rsidP="005767ED">
      <w:pPr>
        <w:numPr>
          <w:ilvl w:val="0"/>
          <w:numId w:val="6"/>
        </w:numPr>
        <w:spacing w:after="3" w:line="268" w:lineRule="auto"/>
        <w:ind w:left="567" w:hanging="283"/>
        <w:jc w:val="both"/>
      </w:pPr>
      <w:r w:rsidRPr="00485B46">
        <w:rPr>
          <w:sz w:val="24"/>
        </w:rPr>
        <w:t xml:space="preserve">Quando mais de um professor participou da disciplina, basta colocar o nome do professor responsável. Esse nome também deverá ser lançado no histórico escolar. </w:t>
      </w:r>
    </w:p>
    <w:p w14:paraId="5C6B0032" w14:textId="37BA3CD7" w:rsidR="00556848" w:rsidRPr="00485B46" w:rsidRDefault="00556848" w:rsidP="00AB1941">
      <w:pPr>
        <w:spacing w:after="0"/>
        <w:rPr>
          <w:sz w:val="24"/>
          <w:szCs w:val="28"/>
        </w:rPr>
      </w:pPr>
      <w:r w:rsidRPr="00485B46">
        <w:rPr>
          <w:b/>
          <w:sz w:val="28"/>
          <w:szCs w:val="28"/>
        </w:rPr>
        <w:lastRenderedPageBreak/>
        <w:t>IV</w:t>
      </w:r>
      <w:r w:rsidRPr="00485B46">
        <w:rPr>
          <w:rFonts w:eastAsia="Arial"/>
          <w:b/>
          <w:sz w:val="28"/>
          <w:szCs w:val="28"/>
        </w:rPr>
        <w:t xml:space="preserve"> </w:t>
      </w:r>
      <w:r w:rsidRPr="00485B46">
        <w:rPr>
          <w:b/>
          <w:sz w:val="28"/>
          <w:szCs w:val="28"/>
        </w:rPr>
        <w:t xml:space="preserve">- PAUTAS DAS DISCIPLINAS </w:t>
      </w:r>
    </w:p>
    <w:p w14:paraId="0FF35AEE" w14:textId="77777777" w:rsidR="00556848" w:rsidRPr="00485B46" w:rsidRDefault="00556848" w:rsidP="00556848">
      <w:pPr>
        <w:spacing w:after="0"/>
      </w:pPr>
      <w:r w:rsidRPr="00485B46">
        <w:rPr>
          <w:b/>
          <w:sz w:val="23"/>
        </w:rPr>
        <w:t xml:space="preserve"> </w:t>
      </w:r>
    </w:p>
    <w:p w14:paraId="05F40AFF" w14:textId="77777777" w:rsidR="00556848" w:rsidRPr="00485B46" w:rsidRDefault="00556848" w:rsidP="00556848">
      <w:pPr>
        <w:spacing w:after="25" w:line="248" w:lineRule="auto"/>
        <w:ind w:hanging="10"/>
      </w:pPr>
      <w:r w:rsidRPr="00485B46">
        <w:rPr>
          <w:b/>
        </w:rPr>
        <w:t>Nome da disciplina</w:t>
      </w:r>
      <w:r w:rsidRPr="00485B46">
        <w:t xml:space="preserve">: </w:t>
      </w:r>
      <w:r w:rsidRPr="00485B46">
        <w:rPr>
          <w:highlight w:val="lightGray"/>
        </w:rPr>
        <w:t>XXXXXXXXXXXXXXXXXXXXXX</w:t>
      </w:r>
      <w:r w:rsidRPr="00485B46">
        <w:t xml:space="preserve"> </w:t>
      </w:r>
    </w:p>
    <w:p w14:paraId="7E568464" w14:textId="77777777" w:rsidR="00556848" w:rsidRPr="00485B46" w:rsidRDefault="00556848" w:rsidP="00556848">
      <w:pPr>
        <w:spacing w:after="4" w:line="250" w:lineRule="auto"/>
        <w:ind w:hanging="10"/>
      </w:pPr>
      <w:r w:rsidRPr="00485B46">
        <w:rPr>
          <w:b/>
        </w:rPr>
        <w:t>Carga horária</w:t>
      </w:r>
      <w:r w:rsidRPr="00485B46">
        <w:t xml:space="preserve">: </w:t>
      </w:r>
      <w:r w:rsidRPr="00485B46">
        <w:rPr>
          <w:highlight w:val="lightGray"/>
        </w:rPr>
        <w:t>XXX</w:t>
      </w:r>
      <w:r w:rsidRPr="00485B46">
        <w:t xml:space="preserve"> horas</w:t>
      </w:r>
    </w:p>
    <w:p w14:paraId="5821F387" w14:textId="77777777" w:rsidR="00556848" w:rsidRPr="00485B46" w:rsidRDefault="00556848" w:rsidP="00556848">
      <w:pPr>
        <w:spacing w:after="4" w:line="250" w:lineRule="auto"/>
        <w:ind w:right="3663" w:hanging="10"/>
      </w:pPr>
      <w:r w:rsidRPr="00485B46">
        <w:rPr>
          <w:b/>
        </w:rPr>
        <w:t>Professor Responsável</w:t>
      </w:r>
      <w:r w:rsidRPr="00485B46">
        <w:t xml:space="preserve">: </w:t>
      </w:r>
      <w:r w:rsidRPr="00485B46">
        <w:rPr>
          <w:highlight w:val="lightGray"/>
        </w:rPr>
        <w:t>XXXXXX</w:t>
      </w:r>
    </w:p>
    <w:p w14:paraId="29885DFB" w14:textId="77777777" w:rsidR="00556848" w:rsidRPr="00485B46" w:rsidRDefault="00556848" w:rsidP="00556848">
      <w:pPr>
        <w:spacing w:after="4" w:line="250" w:lineRule="auto"/>
        <w:ind w:right="3663" w:hanging="10"/>
      </w:pPr>
      <w:r w:rsidRPr="00485B46">
        <w:rPr>
          <w:b/>
        </w:rPr>
        <w:t xml:space="preserve">Titulação Máxima: </w:t>
      </w:r>
      <w:r w:rsidRPr="00485B46">
        <w:rPr>
          <w:highlight w:val="lightGray"/>
        </w:rPr>
        <w:t>XXXXXX</w:t>
      </w:r>
      <w:r w:rsidRPr="00485B46">
        <w:t xml:space="preserve"> </w:t>
      </w:r>
    </w:p>
    <w:p w14:paraId="6F8A3B26" w14:textId="77777777" w:rsidR="00556848" w:rsidRPr="00485B46" w:rsidRDefault="00556848" w:rsidP="00556848">
      <w:pPr>
        <w:spacing w:after="0"/>
      </w:pPr>
      <w:r w:rsidRPr="00485B46">
        <w:rPr>
          <w:sz w:val="21"/>
        </w:rPr>
        <w:t xml:space="preserve"> </w:t>
      </w:r>
    </w:p>
    <w:tbl>
      <w:tblPr>
        <w:tblStyle w:val="TableGrid"/>
        <w:tblW w:w="9816" w:type="dxa"/>
        <w:tblInd w:w="-5" w:type="dxa"/>
        <w:tblCellMar>
          <w:top w:w="47" w:type="dxa"/>
          <w:left w:w="5" w:type="dxa"/>
          <w:bottom w:w="15" w:type="dxa"/>
          <w:right w:w="25" w:type="dxa"/>
        </w:tblCellMar>
        <w:tblLook w:val="04A0" w:firstRow="1" w:lastRow="0" w:firstColumn="1" w:lastColumn="0" w:noHBand="0" w:noVBand="1"/>
      </w:tblPr>
      <w:tblGrid>
        <w:gridCol w:w="745"/>
        <w:gridCol w:w="4602"/>
        <w:gridCol w:w="1637"/>
        <w:gridCol w:w="1274"/>
        <w:gridCol w:w="1558"/>
      </w:tblGrid>
      <w:tr w:rsidR="00556848" w:rsidRPr="00485B46" w14:paraId="35D23629" w14:textId="77777777" w:rsidTr="00C95801">
        <w:trPr>
          <w:trHeight w:val="54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2042" w14:textId="77777777" w:rsidR="00556848" w:rsidRPr="00485B46" w:rsidRDefault="00556848" w:rsidP="00C95801">
            <w:pPr>
              <w:ind w:left="32"/>
              <w:jc w:val="center"/>
            </w:pPr>
            <w:r w:rsidRPr="00485B46">
              <w:rPr>
                <w:b/>
                <w:sz w:val="22"/>
              </w:rPr>
              <w:t>Nº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5CC4" w14:textId="77777777" w:rsidR="00556848" w:rsidRPr="00485B46" w:rsidRDefault="00556848" w:rsidP="00C95801">
            <w:pPr>
              <w:ind w:left="27"/>
              <w:jc w:val="center"/>
            </w:pPr>
            <w:r w:rsidRPr="00485B46">
              <w:rPr>
                <w:b/>
                <w:sz w:val="22"/>
              </w:rPr>
              <w:t>NOME COMPLETO</w:t>
            </w:r>
            <w:r w:rsidRPr="00485B46">
              <w:rPr>
                <w:b/>
              </w:rPr>
              <w:t xml:space="preserve"> DO ALUNO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AE69" w14:textId="77777777" w:rsidR="00556848" w:rsidRPr="00485B46" w:rsidRDefault="00556848" w:rsidP="00C95801">
            <w:pPr>
              <w:ind w:left="170"/>
              <w:jc w:val="center"/>
            </w:pPr>
            <w:r w:rsidRPr="00485B46">
              <w:rPr>
                <w:b/>
                <w:sz w:val="22"/>
              </w:rPr>
              <w:t>PRESENÇA (%)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B881" w14:textId="77777777" w:rsidR="00556848" w:rsidRPr="00485B46" w:rsidRDefault="00556848" w:rsidP="00C95801">
            <w:pPr>
              <w:ind w:left="79"/>
              <w:jc w:val="center"/>
            </w:pPr>
            <w:r w:rsidRPr="00485B46">
              <w:rPr>
                <w:b/>
                <w:sz w:val="22"/>
              </w:rPr>
              <w:t>NOTA FINAL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F5D8" w14:textId="77777777" w:rsidR="00556848" w:rsidRPr="00485B46" w:rsidRDefault="00556848" w:rsidP="00C95801">
            <w:pPr>
              <w:ind w:left="41"/>
              <w:jc w:val="center"/>
            </w:pPr>
            <w:r w:rsidRPr="00485B46">
              <w:rPr>
                <w:b/>
                <w:sz w:val="22"/>
              </w:rPr>
              <w:t>SITUAÇÃO FINAL</w:t>
            </w:r>
          </w:p>
        </w:tc>
      </w:tr>
      <w:tr w:rsidR="00556848" w:rsidRPr="00485B46" w14:paraId="464758A7" w14:textId="77777777" w:rsidTr="00C95801">
        <w:trPr>
          <w:trHeight w:val="32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A2CD" w14:textId="77777777" w:rsidR="00556848" w:rsidRPr="00485B46" w:rsidRDefault="00556848" w:rsidP="00C95801">
            <w:pPr>
              <w:ind w:left="211"/>
            </w:pPr>
            <w:r w:rsidRPr="00485B46">
              <w:rPr>
                <w:sz w:val="22"/>
              </w:rPr>
              <w:t xml:space="preserve">1.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7F7F" w14:textId="77777777" w:rsidR="00556848" w:rsidRPr="00485B46" w:rsidRDefault="00556848" w:rsidP="00C95801">
            <w:pPr>
              <w:ind w:left="70"/>
            </w:pPr>
            <w:r w:rsidRPr="00485B46">
              <w:t>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E9A1" w14:textId="77777777" w:rsidR="00556848" w:rsidRPr="00485B46" w:rsidRDefault="00556848" w:rsidP="00C95801">
            <w:pPr>
              <w:ind w:left="33"/>
              <w:jc w:val="center"/>
            </w:pPr>
            <w:r w:rsidRPr="00485B46">
              <w:rPr>
                <w:sz w:val="22"/>
              </w:rPr>
              <w:t xml:space="preserve">100%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8BB2" w14:textId="77777777" w:rsidR="00556848" w:rsidRPr="00485B46" w:rsidRDefault="00556848" w:rsidP="00C95801">
            <w:pPr>
              <w:ind w:left="33"/>
              <w:jc w:val="center"/>
            </w:pPr>
            <w:r w:rsidRPr="00485B46">
              <w:t>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1892" w14:textId="77777777" w:rsidR="00556848" w:rsidRPr="00485B46" w:rsidRDefault="00556848" w:rsidP="00C95801">
            <w:pPr>
              <w:ind w:left="35"/>
              <w:jc w:val="center"/>
            </w:pPr>
            <w:r w:rsidRPr="00485B46">
              <w:t>A</w:t>
            </w:r>
          </w:p>
        </w:tc>
      </w:tr>
      <w:tr w:rsidR="00556848" w:rsidRPr="00485B46" w14:paraId="4AAA5A28" w14:textId="77777777" w:rsidTr="00C95801">
        <w:trPr>
          <w:trHeight w:val="38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0AD" w14:textId="77777777" w:rsidR="00556848" w:rsidRPr="00485B46" w:rsidRDefault="00556848" w:rsidP="00C95801">
            <w:pPr>
              <w:ind w:left="211"/>
            </w:pPr>
            <w:r w:rsidRPr="00485B46">
              <w:rPr>
                <w:sz w:val="22"/>
              </w:rPr>
              <w:t xml:space="preserve">2.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816CE" w14:textId="77777777" w:rsidR="00556848" w:rsidRPr="00485B46" w:rsidRDefault="00556848" w:rsidP="00C95801">
            <w:pPr>
              <w:ind w:left="70"/>
            </w:pPr>
            <w:r w:rsidRPr="00485B46">
              <w:t>XXXXXXX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B07" w14:textId="77777777" w:rsidR="00556848" w:rsidRPr="00485B46" w:rsidRDefault="00556848" w:rsidP="00C95801">
            <w:pPr>
              <w:ind w:left="33"/>
              <w:jc w:val="center"/>
            </w:pPr>
            <w:r w:rsidRPr="00485B46">
              <w:rPr>
                <w:sz w:val="22"/>
              </w:rPr>
              <w:t xml:space="preserve">100%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2C3E" w14:textId="77777777" w:rsidR="00556848" w:rsidRPr="00485B46" w:rsidRDefault="00556848" w:rsidP="00C95801">
            <w:pPr>
              <w:ind w:left="33"/>
              <w:jc w:val="center"/>
            </w:pPr>
            <w:r w:rsidRPr="00485B46">
              <w:t>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D120E" w14:textId="77777777" w:rsidR="00556848" w:rsidRPr="00485B46" w:rsidRDefault="00556848" w:rsidP="00C95801">
            <w:pPr>
              <w:ind w:left="35"/>
              <w:jc w:val="center"/>
            </w:pPr>
            <w:r w:rsidRPr="00485B46">
              <w:t>R</w:t>
            </w:r>
          </w:p>
        </w:tc>
      </w:tr>
      <w:tr w:rsidR="00556848" w:rsidRPr="00485B46" w14:paraId="297E83E0" w14:textId="77777777" w:rsidTr="00C95801">
        <w:trPr>
          <w:trHeight w:val="38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9DC8" w14:textId="77777777" w:rsidR="00556848" w:rsidRPr="00485B46" w:rsidRDefault="00556848" w:rsidP="00C95801">
            <w:pPr>
              <w:ind w:left="211"/>
            </w:pPr>
            <w:r w:rsidRPr="00485B46">
              <w:rPr>
                <w:sz w:val="20"/>
              </w:rPr>
              <w:t xml:space="preserve">3.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EAEB0" w14:textId="77777777" w:rsidR="00556848" w:rsidRPr="00485B46" w:rsidRDefault="00556848" w:rsidP="00C95801">
            <w:pPr>
              <w:ind w:left="7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07626" w14:textId="77777777" w:rsidR="00556848" w:rsidRPr="00485B46" w:rsidRDefault="00556848" w:rsidP="00C95801">
            <w:pPr>
              <w:ind w:left="33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14BF8" w14:textId="77777777" w:rsidR="00556848" w:rsidRPr="00485B46" w:rsidRDefault="00556848" w:rsidP="00C95801">
            <w:pPr>
              <w:ind w:left="33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C63D4" w14:textId="77777777" w:rsidR="00556848" w:rsidRPr="00485B46" w:rsidRDefault="00556848" w:rsidP="00C95801">
            <w:pPr>
              <w:ind w:left="35"/>
              <w:jc w:val="center"/>
            </w:pPr>
          </w:p>
        </w:tc>
      </w:tr>
      <w:tr w:rsidR="00556848" w:rsidRPr="00485B46" w14:paraId="1190C5C5" w14:textId="77777777" w:rsidTr="00C95801">
        <w:trPr>
          <w:trHeight w:val="38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E344" w14:textId="77777777" w:rsidR="00556848" w:rsidRPr="00485B46" w:rsidRDefault="00556848" w:rsidP="00C95801">
            <w:pPr>
              <w:ind w:left="211"/>
            </w:pPr>
            <w:r w:rsidRPr="00485B46">
              <w:t>...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C9F11" w14:textId="77777777" w:rsidR="00556848" w:rsidRPr="00485B46" w:rsidRDefault="00556848" w:rsidP="00C95801">
            <w:pPr>
              <w:ind w:left="7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F104A" w14:textId="77777777" w:rsidR="00556848" w:rsidRPr="00485B46" w:rsidRDefault="00556848" w:rsidP="00C95801">
            <w:pPr>
              <w:ind w:left="33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0BACD" w14:textId="77777777" w:rsidR="00556848" w:rsidRPr="00485B46" w:rsidRDefault="00556848" w:rsidP="00C95801">
            <w:pPr>
              <w:ind w:left="33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B3519" w14:textId="77777777" w:rsidR="00556848" w:rsidRPr="00485B46" w:rsidRDefault="00556848" w:rsidP="00C95801">
            <w:pPr>
              <w:ind w:left="35"/>
              <w:jc w:val="center"/>
            </w:pPr>
          </w:p>
        </w:tc>
      </w:tr>
    </w:tbl>
    <w:p w14:paraId="0E9596AB" w14:textId="59F22D7A" w:rsidR="00556848" w:rsidRPr="00485B46" w:rsidRDefault="00556848" w:rsidP="005D7EDA">
      <w:pPr>
        <w:spacing w:after="0"/>
      </w:pPr>
      <w:r w:rsidRPr="00485B46">
        <w:rPr>
          <w:sz w:val="20"/>
        </w:rPr>
        <w:t xml:space="preserve"> </w:t>
      </w:r>
      <w:r w:rsidRPr="00485B46">
        <w:rPr>
          <w:sz w:val="17"/>
        </w:rPr>
        <w:t xml:space="preserve"> </w:t>
      </w:r>
      <w:r w:rsidRPr="005D7EDA">
        <w:rPr>
          <w:b/>
          <w:sz w:val="24"/>
        </w:rPr>
        <w:t>Situação Final</w:t>
      </w:r>
      <w:r w:rsidRPr="00485B46">
        <w:rPr>
          <w:sz w:val="24"/>
        </w:rPr>
        <w:t xml:space="preserve">: </w:t>
      </w:r>
      <w:r w:rsidRPr="00485B46">
        <w:rPr>
          <w:sz w:val="24"/>
          <w:highlight w:val="lightGray"/>
        </w:rPr>
        <w:t>A: aprovado; R: Reprovado</w:t>
      </w:r>
      <w:r w:rsidRPr="00485B46">
        <w:rPr>
          <w:sz w:val="24"/>
        </w:rPr>
        <w:t xml:space="preserve"> </w:t>
      </w:r>
    </w:p>
    <w:p w14:paraId="1BC1DE1D" w14:textId="77777777" w:rsidR="00556848" w:rsidRPr="00485B46" w:rsidRDefault="00556848" w:rsidP="00556848">
      <w:pPr>
        <w:spacing w:after="0"/>
      </w:pPr>
      <w:r w:rsidRPr="00485B46">
        <w:rPr>
          <w:sz w:val="20"/>
        </w:rPr>
        <w:t xml:space="preserve"> </w:t>
      </w:r>
    </w:p>
    <w:p w14:paraId="7772B6A7" w14:textId="77777777" w:rsidR="00556848" w:rsidRPr="005D7EDA" w:rsidRDefault="00556848" w:rsidP="00556848">
      <w:pPr>
        <w:spacing w:after="25" w:line="248" w:lineRule="auto"/>
        <w:ind w:hanging="10"/>
        <w:rPr>
          <w:b/>
        </w:rPr>
      </w:pPr>
      <w:r w:rsidRPr="005D7EDA">
        <w:rPr>
          <w:b/>
        </w:rPr>
        <w:t xml:space="preserve">Observações: </w:t>
      </w:r>
    </w:p>
    <w:p w14:paraId="6F717A3A" w14:textId="7A75917A" w:rsidR="00556848" w:rsidRPr="00485B46" w:rsidRDefault="00AB1941" w:rsidP="00AB1941">
      <w:pPr>
        <w:spacing w:after="25" w:line="248" w:lineRule="auto"/>
        <w:ind w:hanging="10"/>
        <w:jc w:val="both"/>
      </w:pPr>
      <w:r w:rsidRPr="00485B46">
        <w:t>1)</w:t>
      </w:r>
      <w:r w:rsidR="00556848" w:rsidRPr="00485B46">
        <w:rPr>
          <w:rFonts w:eastAsia="Arial"/>
        </w:rPr>
        <w:t xml:space="preserve"> </w:t>
      </w:r>
      <w:r w:rsidR="00556848" w:rsidRPr="00485B46">
        <w:t>A frequência mínima às atividades presenciais é 75% e a nota mínima d</w:t>
      </w:r>
      <w:r w:rsidR="00465216">
        <w:t xml:space="preserve">e aprovação é 7,0 (Art. 85, Resolução CEPE/UFES </w:t>
      </w:r>
      <w:r w:rsidR="00556848" w:rsidRPr="00485B46">
        <w:t xml:space="preserve">52/2023) </w:t>
      </w:r>
    </w:p>
    <w:p w14:paraId="6F6B0106" w14:textId="0EC4B20A" w:rsidR="00556848" w:rsidRPr="00485B46" w:rsidRDefault="00AB1941" w:rsidP="00556848">
      <w:pPr>
        <w:spacing w:after="25" w:line="248" w:lineRule="auto"/>
        <w:ind w:hanging="10"/>
      </w:pPr>
      <w:r w:rsidRPr="00485B46">
        <w:t>2)</w:t>
      </w:r>
      <w:r w:rsidR="00556848" w:rsidRPr="00485B46">
        <w:rPr>
          <w:rFonts w:eastAsia="Arial"/>
        </w:rPr>
        <w:t xml:space="preserve"> </w:t>
      </w:r>
      <w:r w:rsidR="00465216" w:rsidRPr="00485B46">
        <w:t>A presença deve ser dada como % da carga horária total da disciplina</w:t>
      </w:r>
    </w:p>
    <w:p w14:paraId="77132A0E" w14:textId="3687E62A" w:rsidR="00556848" w:rsidRPr="00485B46" w:rsidRDefault="00AB1941" w:rsidP="00556848">
      <w:pPr>
        <w:spacing w:after="25" w:line="248" w:lineRule="auto"/>
        <w:ind w:hanging="10"/>
      </w:pPr>
      <w:r w:rsidRPr="00485B46">
        <w:t>3)</w:t>
      </w:r>
      <w:r w:rsidR="00556848" w:rsidRPr="00485B46">
        <w:t xml:space="preserve"> </w:t>
      </w:r>
      <w:r w:rsidR="00465216" w:rsidRPr="00485B46">
        <w:t>As notas devem ser dadas com uma casa decimal</w:t>
      </w:r>
    </w:p>
    <w:p w14:paraId="6B7F81BD" w14:textId="28155CA9" w:rsidR="00556848" w:rsidRPr="00485B46" w:rsidRDefault="00AB1941" w:rsidP="005D7EDA">
      <w:pPr>
        <w:spacing w:after="25" w:line="248" w:lineRule="auto"/>
        <w:ind w:hanging="10"/>
      </w:pPr>
      <w:r w:rsidRPr="00485B46">
        <w:t>4)</w:t>
      </w:r>
      <w:r w:rsidR="00556848" w:rsidRPr="00485B46">
        <w:t xml:space="preserve"> </w:t>
      </w:r>
      <w:r w:rsidR="00465216" w:rsidRPr="00485B46">
        <w:t xml:space="preserve">Será considerado aprovado no Trabalho de Conclusão de Curso o aluno que obtiver nota igual ou superior a 7,0 (sete) (Art. 86, </w:t>
      </w:r>
      <w:r w:rsidR="00465216">
        <w:t xml:space="preserve">Resolução CEPE/UFES </w:t>
      </w:r>
      <w:r w:rsidR="00465216" w:rsidRPr="00485B46">
        <w:t>52/2023)</w:t>
      </w:r>
      <w:r w:rsidR="00556848" w:rsidRPr="00485B46">
        <w:rPr>
          <w:sz w:val="20"/>
        </w:rPr>
        <w:t xml:space="preserve"> </w:t>
      </w:r>
      <w:r w:rsidR="00556848" w:rsidRPr="00485B46">
        <w:rPr>
          <w:sz w:val="19"/>
        </w:rPr>
        <w:t xml:space="preserve"> </w:t>
      </w:r>
    </w:p>
    <w:p w14:paraId="15A11F15" w14:textId="77777777" w:rsidR="00556848" w:rsidRPr="00485B46" w:rsidRDefault="00556848" w:rsidP="00556848">
      <w:pPr>
        <w:tabs>
          <w:tab w:val="center" w:pos="2803"/>
          <w:tab w:val="center" w:pos="4831"/>
          <w:tab w:val="center" w:pos="9914"/>
        </w:tabs>
        <w:spacing w:after="3"/>
      </w:pPr>
      <w:r w:rsidRPr="00485B46">
        <w:tab/>
      </w:r>
      <w:r w:rsidRPr="00485B46">
        <w:rPr>
          <w:sz w:val="24"/>
        </w:rPr>
        <w:t xml:space="preserve"> </w:t>
      </w:r>
      <w:r w:rsidRPr="00485B46">
        <w:rPr>
          <w:noProof/>
        </w:rPr>
        <mc:AlternateContent>
          <mc:Choice Requires="wpg">
            <w:drawing>
              <wp:inline distT="0" distB="0" distL="0" distR="0" wp14:anchorId="5C7939D5" wp14:editId="31AC8934">
                <wp:extent cx="2385314" cy="10668"/>
                <wp:effectExtent l="0" t="0" r="0" b="0"/>
                <wp:docPr id="1614790" name="Group 1614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314" cy="10668"/>
                          <a:chOff x="0" y="0"/>
                          <a:chExt cx="2385314" cy="10668"/>
                        </a:xfrm>
                      </wpg:grpSpPr>
                      <wps:wsp>
                        <wps:cNvPr id="2053336" name="Shape 2053336"/>
                        <wps:cNvSpPr/>
                        <wps:spPr>
                          <a:xfrm>
                            <a:off x="0" y="0"/>
                            <a:ext cx="238531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314" h="10668">
                                <a:moveTo>
                                  <a:pt x="0" y="0"/>
                                </a:moveTo>
                                <a:lnTo>
                                  <a:pt x="2385314" y="0"/>
                                </a:lnTo>
                                <a:lnTo>
                                  <a:pt x="238531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4B4E5" id="Group 1614790" o:spid="_x0000_s1026" style="width:187.8pt;height:.85pt;mso-position-horizontal-relative:char;mso-position-vertical-relative:line" coordsize="2385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">
                <v:shape id="Shape 2053336" o:spid="_x0000_s1027" style="position:absolute;width:23853;height:106;visibility:visible;mso-wrap-style:square;v-text-anchor:top" coordsize="238531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" path="m,l2385314,r,10668l,10668,,e" fillcolor="black" stroked="f" strokeweight="0">
                  <v:stroke miterlimit="83231f" joinstyle="miter"/>
                  <v:path arrowok="t" textboxrect="0,0,2385314,10668"/>
                </v:shape>
                <w10:anchorlock/>
              </v:group>
            </w:pict>
          </mc:Fallback>
        </mc:AlternateContent>
      </w:r>
      <w:r w:rsidRPr="00485B46">
        <w:rPr>
          <w:sz w:val="24"/>
        </w:rPr>
        <w:t xml:space="preserve"> </w:t>
      </w:r>
      <w:r w:rsidRPr="00485B46">
        <w:rPr>
          <w:sz w:val="24"/>
        </w:rPr>
        <w:tab/>
        <w:t xml:space="preserve"> / /  </w:t>
      </w:r>
      <w:r w:rsidRPr="00485B46">
        <w:rPr>
          <w:sz w:val="24"/>
          <w:u w:val="single" w:color="000000"/>
        </w:rPr>
        <w:t xml:space="preserve">  </w:t>
      </w:r>
      <w:r w:rsidRPr="00485B46">
        <w:rPr>
          <w:sz w:val="24"/>
          <w:u w:val="single" w:color="000000"/>
        </w:rPr>
        <w:tab/>
      </w:r>
      <w:r w:rsidRPr="00485B46">
        <w:rPr>
          <w:sz w:val="24"/>
        </w:rPr>
        <w:t xml:space="preserve"> </w:t>
      </w:r>
    </w:p>
    <w:p w14:paraId="0A5F0F64" w14:textId="7F543E04" w:rsidR="00556848" w:rsidRPr="00485B46" w:rsidRDefault="00556848" w:rsidP="005D7EDA">
      <w:pPr>
        <w:spacing w:after="0"/>
        <w:jc w:val="both"/>
      </w:pPr>
      <w:r w:rsidRPr="00485B46">
        <w:rPr>
          <w:sz w:val="23"/>
        </w:rPr>
        <w:t xml:space="preserve"> </w:t>
      </w:r>
    </w:p>
    <w:p w14:paraId="7BDE2AAB" w14:textId="77777777" w:rsidR="00556848" w:rsidRPr="00485B46" w:rsidRDefault="00556848" w:rsidP="00556848">
      <w:pPr>
        <w:spacing w:after="5" w:line="250" w:lineRule="auto"/>
      </w:pPr>
      <w:r w:rsidRPr="00485B46">
        <w:rPr>
          <w:b/>
        </w:rPr>
        <w:t>Nome da disciplina</w:t>
      </w:r>
      <w:r w:rsidRPr="00485B46">
        <w:t xml:space="preserve">: </w:t>
      </w:r>
      <w:r w:rsidRPr="00485B46">
        <w:rPr>
          <w:highlight w:val="lightGray"/>
        </w:rPr>
        <w:t>XXXXXXXXXXXXXXXXXXXXXX</w:t>
      </w:r>
      <w:r w:rsidRPr="00485B46">
        <w:t xml:space="preserve"> </w:t>
      </w:r>
    </w:p>
    <w:p w14:paraId="1517DCEE" w14:textId="77777777" w:rsidR="00556848" w:rsidRPr="00485B46" w:rsidRDefault="00556848" w:rsidP="00556848">
      <w:pPr>
        <w:spacing w:after="4" w:line="250" w:lineRule="auto"/>
      </w:pPr>
      <w:r w:rsidRPr="00485B46">
        <w:rPr>
          <w:b/>
        </w:rPr>
        <w:t>Carga horária</w:t>
      </w:r>
      <w:r w:rsidRPr="00485B46">
        <w:t xml:space="preserve">: </w:t>
      </w:r>
      <w:r w:rsidRPr="00485B46">
        <w:rPr>
          <w:highlight w:val="lightGray"/>
        </w:rPr>
        <w:t>XXX</w:t>
      </w:r>
      <w:r w:rsidRPr="00485B46">
        <w:t xml:space="preserve"> horas</w:t>
      </w:r>
    </w:p>
    <w:p w14:paraId="4F836536" w14:textId="77777777" w:rsidR="00556848" w:rsidRPr="00485B46" w:rsidRDefault="00556848" w:rsidP="00556848">
      <w:pPr>
        <w:spacing w:after="4" w:line="250" w:lineRule="auto"/>
        <w:ind w:right="3663"/>
      </w:pPr>
      <w:r w:rsidRPr="00485B46">
        <w:rPr>
          <w:b/>
        </w:rPr>
        <w:t>Professor Responsável</w:t>
      </w:r>
      <w:r w:rsidRPr="00485B46">
        <w:t xml:space="preserve">: </w:t>
      </w:r>
      <w:r w:rsidRPr="00485B46">
        <w:rPr>
          <w:highlight w:val="lightGray"/>
        </w:rPr>
        <w:t>XXXXXX</w:t>
      </w:r>
    </w:p>
    <w:p w14:paraId="7ECE9EC8" w14:textId="77777777" w:rsidR="00556848" w:rsidRPr="00485B46" w:rsidRDefault="00556848" w:rsidP="00556848">
      <w:pPr>
        <w:spacing w:after="4" w:line="250" w:lineRule="auto"/>
        <w:ind w:right="3663"/>
      </w:pPr>
      <w:r w:rsidRPr="00485B46">
        <w:rPr>
          <w:b/>
        </w:rPr>
        <w:t xml:space="preserve">Titulação Máxima: </w:t>
      </w:r>
      <w:r w:rsidRPr="00485B46">
        <w:rPr>
          <w:highlight w:val="lightGray"/>
        </w:rPr>
        <w:t>XXXXXX</w:t>
      </w:r>
      <w:r w:rsidRPr="00485B46">
        <w:t xml:space="preserve"> </w:t>
      </w:r>
    </w:p>
    <w:p w14:paraId="57AE5A83" w14:textId="77777777" w:rsidR="00556848" w:rsidRPr="00485B46" w:rsidRDefault="00556848" w:rsidP="00556848">
      <w:pPr>
        <w:spacing w:after="0"/>
      </w:pPr>
      <w:r w:rsidRPr="00485B46">
        <w:rPr>
          <w:sz w:val="21"/>
        </w:rPr>
        <w:t xml:space="preserve"> </w:t>
      </w:r>
    </w:p>
    <w:tbl>
      <w:tblPr>
        <w:tblStyle w:val="TableGrid"/>
        <w:tblW w:w="9816" w:type="dxa"/>
        <w:tblInd w:w="-5" w:type="dxa"/>
        <w:tblCellMar>
          <w:top w:w="47" w:type="dxa"/>
          <w:left w:w="5" w:type="dxa"/>
          <w:bottom w:w="15" w:type="dxa"/>
          <w:right w:w="25" w:type="dxa"/>
        </w:tblCellMar>
        <w:tblLook w:val="04A0" w:firstRow="1" w:lastRow="0" w:firstColumn="1" w:lastColumn="0" w:noHBand="0" w:noVBand="1"/>
      </w:tblPr>
      <w:tblGrid>
        <w:gridCol w:w="745"/>
        <w:gridCol w:w="4602"/>
        <w:gridCol w:w="1637"/>
        <w:gridCol w:w="1274"/>
        <w:gridCol w:w="1558"/>
      </w:tblGrid>
      <w:tr w:rsidR="00556848" w:rsidRPr="00485B46" w14:paraId="55350F70" w14:textId="77777777" w:rsidTr="00C95801">
        <w:trPr>
          <w:trHeight w:val="54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372B" w14:textId="77777777" w:rsidR="00556848" w:rsidRPr="00485B46" w:rsidRDefault="00556848" w:rsidP="00C95801">
            <w:pPr>
              <w:ind w:left="32"/>
              <w:jc w:val="center"/>
            </w:pPr>
            <w:r w:rsidRPr="00485B46">
              <w:rPr>
                <w:b/>
                <w:sz w:val="22"/>
              </w:rPr>
              <w:t>Nº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55D1" w14:textId="77777777" w:rsidR="00556848" w:rsidRPr="00485B46" w:rsidRDefault="00556848" w:rsidP="00C95801">
            <w:pPr>
              <w:ind w:left="27"/>
              <w:jc w:val="center"/>
            </w:pPr>
            <w:r w:rsidRPr="00485B46">
              <w:rPr>
                <w:b/>
                <w:sz w:val="22"/>
              </w:rPr>
              <w:t>NOME COMPLETO</w:t>
            </w:r>
            <w:r w:rsidRPr="00485B46">
              <w:rPr>
                <w:b/>
              </w:rPr>
              <w:t xml:space="preserve"> DO ALUNO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3406" w14:textId="77777777" w:rsidR="00556848" w:rsidRPr="00485B46" w:rsidRDefault="00556848" w:rsidP="00C95801">
            <w:pPr>
              <w:ind w:left="170"/>
              <w:jc w:val="center"/>
            </w:pPr>
            <w:r w:rsidRPr="00485B46">
              <w:rPr>
                <w:b/>
                <w:sz w:val="22"/>
              </w:rPr>
              <w:t>PRESENÇA (%)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C92F" w14:textId="77777777" w:rsidR="00556848" w:rsidRPr="00485B46" w:rsidRDefault="00556848" w:rsidP="00C95801">
            <w:pPr>
              <w:ind w:left="79"/>
              <w:jc w:val="center"/>
            </w:pPr>
            <w:r w:rsidRPr="00485B46">
              <w:rPr>
                <w:b/>
                <w:sz w:val="22"/>
              </w:rPr>
              <w:t>NOTA FINAL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E56C" w14:textId="77777777" w:rsidR="00556848" w:rsidRPr="00485B46" w:rsidRDefault="00556848" w:rsidP="00C95801">
            <w:pPr>
              <w:ind w:left="41"/>
              <w:jc w:val="center"/>
            </w:pPr>
            <w:r w:rsidRPr="00485B46">
              <w:rPr>
                <w:b/>
                <w:sz w:val="22"/>
              </w:rPr>
              <w:t>SITUAÇÃO FINAL</w:t>
            </w:r>
          </w:p>
        </w:tc>
      </w:tr>
      <w:tr w:rsidR="00556848" w:rsidRPr="00485B46" w14:paraId="7BF52337" w14:textId="77777777" w:rsidTr="00C95801">
        <w:trPr>
          <w:trHeight w:val="32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2628" w14:textId="77777777" w:rsidR="00556848" w:rsidRPr="00485B46" w:rsidRDefault="00556848" w:rsidP="00C95801">
            <w:pPr>
              <w:ind w:left="211"/>
            </w:pPr>
            <w:r w:rsidRPr="00485B46">
              <w:rPr>
                <w:sz w:val="22"/>
              </w:rPr>
              <w:t xml:space="preserve">1.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D102" w14:textId="77777777" w:rsidR="00556848" w:rsidRPr="00485B46" w:rsidRDefault="00556848" w:rsidP="00C95801">
            <w:pPr>
              <w:ind w:left="70"/>
            </w:pPr>
            <w:r w:rsidRPr="00485B46">
              <w:t>XXXXXXX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F29A" w14:textId="77777777" w:rsidR="00556848" w:rsidRPr="00485B46" w:rsidRDefault="00556848" w:rsidP="00C95801">
            <w:pPr>
              <w:ind w:left="33"/>
              <w:jc w:val="center"/>
            </w:pPr>
            <w:r w:rsidRPr="00485B46">
              <w:rPr>
                <w:sz w:val="22"/>
              </w:rPr>
              <w:t xml:space="preserve">100%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C40" w14:textId="77777777" w:rsidR="00556848" w:rsidRPr="00485B46" w:rsidRDefault="00556848" w:rsidP="00C95801">
            <w:pPr>
              <w:ind w:left="33"/>
              <w:jc w:val="center"/>
            </w:pPr>
            <w:r w:rsidRPr="00485B46">
              <w:t>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F6D5" w14:textId="77777777" w:rsidR="00556848" w:rsidRPr="00485B46" w:rsidRDefault="00556848" w:rsidP="00C95801">
            <w:pPr>
              <w:ind w:left="35"/>
              <w:jc w:val="center"/>
            </w:pPr>
            <w:r w:rsidRPr="00485B46">
              <w:t>A</w:t>
            </w:r>
          </w:p>
        </w:tc>
      </w:tr>
      <w:tr w:rsidR="00556848" w:rsidRPr="00485B46" w14:paraId="702D1FBF" w14:textId="77777777" w:rsidTr="00C95801">
        <w:trPr>
          <w:trHeight w:val="38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ED05" w14:textId="77777777" w:rsidR="00556848" w:rsidRPr="00485B46" w:rsidRDefault="00556848" w:rsidP="00C95801">
            <w:pPr>
              <w:ind w:left="211"/>
            </w:pPr>
            <w:r w:rsidRPr="00485B46">
              <w:rPr>
                <w:sz w:val="22"/>
              </w:rPr>
              <w:t xml:space="preserve">2.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58BFF" w14:textId="77777777" w:rsidR="00556848" w:rsidRPr="00485B46" w:rsidRDefault="00556848" w:rsidP="00C95801">
            <w:pPr>
              <w:ind w:left="70"/>
            </w:pPr>
            <w:r w:rsidRPr="00485B46">
              <w:t>XXXXXXX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6B6F" w14:textId="77777777" w:rsidR="00556848" w:rsidRPr="00485B46" w:rsidRDefault="00556848" w:rsidP="00C95801">
            <w:pPr>
              <w:ind w:left="33"/>
              <w:jc w:val="center"/>
            </w:pPr>
            <w:r w:rsidRPr="00485B46">
              <w:rPr>
                <w:sz w:val="22"/>
              </w:rPr>
              <w:t xml:space="preserve">100%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6B34" w14:textId="77777777" w:rsidR="00556848" w:rsidRPr="00485B46" w:rsidRDefault="00556848" w:rsidP="00C95801">
            <w:pPr>
              <w:ind w:left="33"/>
              <w:jc w:val="center"/>
            </w:pPr>
            <w:r w:rsidRPr="00485B46">
              <w:t>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36742" w14:textId="77777777" w:rsidR="00556848" w:rsidRPr="00485B46" w:rsidRDefault="00556848" w:rsidP="00C95801">
            <w:pPr>
              <w:ind w:left="35"/>
              <w:jc w:val="center"/>
            </w:pPr>
            <w:r w:rsidRPr="00485B46">
              <w:t>R</w:t>
            </w:r>
          </w:p>
        </w:tc>
      </w:tr>
      <w:tr w:rsidR="00556848" w:rsidRPr="00485B46" w14:paraId="6BCCD955" w14:textId="77777777" w:rsidTr="00C95801">
        <w:trPr>
          <w:trHeight w:val="38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B40" w14:textId="77777777" w:rsidR="00556848" w:rsidRPr="00485B46" w:rsidRDefault="00556848" w:rsidP="00C95801">
            <w:pPr>
              <w:ind w:left="211"/>
            </w:pPr>
            <w:r w:rsidRPr="00485B46">
              <w:rPr>
                <w:sz w:val="20"/>
              </w:rPr>
              <w:t xml:space="preserve">3.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2D947" w14:textId="77777777" w:rsidR="00556848" w:rsidRPr="00485B46" w:rsidRDefault="00556848" w:rsidP="00C95801">
            <w:pPr>
              <w:ind w:left="7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64705" w14:textId="77777777" w:rsidR="00556848" w:rsidRPr="00485B46" w:rsidRDefault="00556848" w:rsidP="00C95801">
            <w:pPr>
              <w:ind w:left="33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F5692" w14:textId="77777777" w:rsidR="00556848" w:rsidRPr="00485B46" w:rsidRDefault="00556848" w:rsidP="00C95801">
            <w:pPr>
              <w:ind w:left="33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8EB03" w14:textId="77777777" w:rsidR="00556848" w:rsidRPr="00485B46" w:rsidRDefault="00556848" w:rsidP="00C95801">
            <w:pPr>
              <w:ind w:left="35"/>
              <w:jc w:val="center"/>
            </w:pPr>
          </w:p>
        </w:tc>
      </w:tr>
      <w:tr w:rsidR="00556848" w:rsidRPr="00485B46" w14:paraId="23500A3D" w14:textId="77777777" w:rsidTr="00C95801">
        <w:trPr>
          <w:trHeight w:val="38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8CD6" w14:textId="77777777" w:rsidR="00556848" w:rsidRPr="00485B46" w:rsidRDefault="00556848" w:rsidP="00C95801">
            <w:pPr>
              <w:ind w:left="211"/>
            </w:pPr>
            <w:r w:rsidRPr="00485B46">
              <w:t>...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9CA6F" w14:textId="77777777" w:rsidR="00556848" w:rsidRPr="00485B46" w:rsidRDefault="00556848" w:rsidP="00C95801">
            <w:pPr>
              <w:ind w:left="70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7ABE2" w14:textId="77777777" w:rsidR="00556848" w:rsidRPr="00485B46" w:rsidRDefault="00556848" w:rsidP="00C95801">
            <w:pPr>
              <w:ind w:left="33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9F9B5" w14:textId="77777777" w:rsidR="00556848" w:rsidRPr="00485B46" w:rsidRDefault="00556848" w:rsidP="00C95801">
            <w:pPr>
              <w:ind w:left="33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D714B" w14:textId="77777777" w:rsidR="00556848" w:rsidRPr="00485B46" w:rsidRDefault="00556848" w:rsidP="00C95801">
            <w:pPr>
              <w:ind w:left="35"/>
              <w:jc w:val="center"/>
            </w:pPr>
          </w:p>
        </w:tc>
      </w:tr>
    </w:tbl>
    <w:p w14:paraId="77390A13" w14:textId="5F83AF8A" w:rsidR="00556848" w:rsidRPr="00485B46" w:rsidRDefault="00556848" w:rsidP="005D7EDA">
      <w:pPr>
        <w:spacing w:after="0"/>
      </w:pPr>
      <w:r w:rsidRPr="00485B46">
        <w:rPr>
          <w:sz w:val="20"/>
        </w:rPr>
        <w:t xml:space="preserve"> </w:t>
      </w:r>
      <w:r w:rsidRPr="00485B46">
        <w:rPr>
          <w:sz w:val="17"/>
        </w:rPr>
        <w:t xml:space="preserve"> </w:t>
      </w:r>
      <w:r w:rsidRPr="005D7EDA">
        <w:rPr>
          <w:b/>
          <w:sz w:val="24"/>
        </w:rPr>
        <w:t>Situação Final</w:t>
      </w:r>
      <w:r w:rsidRPr="00485B46">
        <w:rPr>
          <w:sz w:val="24"/>
        </w:rPr>
        <w:t xml:space="preserve">: </w:t>
      </w:r>
      <w:r w:rsidRPr="00485B46">
        <w:rPr>
          <w:sz w:val="24"/>
          <w:highlight w:val="lightGray"/>
        </w:rPr>
        <w:t>A: aprovado; R: Reprovado</w:t>
      </w:r>
      <w:r w:rsidRPr="00485B46">
        <w:rPr>
          <w:sz w:val="24"/>
        </w:rPr>
        <w:t xml:space="preserve"> </w:t>
      </w:r>
    </w:p>
    <w:p w14:paraId="6244606E" w14:textId="77777777" w:rsidR="00556848" w:rsidRPr="00485B46" w:rsidRDefault="00556848" w:rsidP="00556848">
      <w:pPr>
        <w:spacing w:after="0"/>
      </w:pPr>
      <w:r w:rsidRPr="00485B46">
        <w:rPr>
          <w:sz w:val="20"/>
        </w:rPr>
        <w:t xml:space="preserve"> </w:t>
      </w:r>
    </w:p>
    <w:p w14:paraId="74343A98" w14:textId="77777777" w:rsidR="00556848" w:rsidRPr="005D7EDA" w:rsidRDefault="00556848" w:rsidP="00556848">
      <w:pPr>
        <w:spacing w:after="25" w:line="248" w:lineRule="auto"/>
        <w:rPr>
          <w:b/>
        </w:rPr>
      </w:pPr>
      <w:r w:rsidRPr="005D7EDA">
        <w:rPr>
          <w:b/>
        </w:rPr>
        <w:t xml:space="preserve">Observações: </w:t>
      </w:r>
    </w:p>
    <w:p w14:paraId="6DC542CC" w14:textId="77777777" w:rsidR="00465216" w:rsidRPr="00485B46" w:rsidRDefault="00465216" w:rsidP="00465216">
      <w:pPr>
        <w:spacing w:after="25" w:line="248" w:lineRule="auto"/>
        <w:ind w:hanging="10"/>
        <w:jc w:val="both"/>
      </w:pPr>
      <w:r w:rsidRPr="00485B46">
        <w:t>1)</w:t>
      </w:r>
      <w:r w:rsidRPr="00485B46">
        <w:rPr>
          <w:rFonts w:eastAsia="Arial"/>
        </w:rPr>
        <w:t xml:space="preserve"> </w:t>
      </w:r>
      <w:r w:rsidRPr="00485B46">
        <w:t>A frequência mínima às atividades presenciais é 75% e a nota mínima d</w:t>
      </w:r>
      <w:r>
        <w:t xml:space="preserve">e aprovação é 7,0 (Art. 85, Resolução CEPE/UFES </w:t>
      </w:r>
      <w:r w:rsidRPr="00485B46">
        <w:t xml:space="preserve">52/2023) </w:t>
      </w:r>
    </w:p>
    <w:p w14:paraId="43A0862B" w14:textId="77777777" w:rsidR="00465216" w:rsidRPr="00485B46" w:rsidRDefault="00465216" w:rsidP="00465216">
      <w:pPr>
        <w:spacing w:after="25" w:line="248" w:lineRule="auto"/>
        <w:ind w:hanging="10"/>
      </w:pPr>
      <w:r w:rsidRPr="00485B46">
        <w:t>2)</w:t>
      </w:r>
      <w:r w:rsidRPr="00485B46">
        <w:rPr>
          <w:rFonts w:eastAsia="Arial"/>
        </w:rPr>
        <w:t xml:space="preserve"> </w:t>
      </w:r>
      <w:r w:rsidRPr="00485B46">
        <w:t>A presença deve ser dada como % da carga horária total da disciplina</w:t>
      </w:r>
    </w:p>
    <w:p w14:paraId="0047F56B" w14:textId="77777777" w:rsidR="00465216" w:rsidRPr="00485B46" w:rsidRDefault="00465216" w:rsidP="00465216">
      <w:pPr>
        <w:spacing w:after="25" w:line="248" w:lineRule="auto"/>
        <w:ind w:hanging="10"/>
      </w:pPr>
      <w:r w:rsidRPr="00485B46">
        <w:lastRenderedPageBreak/>
        <w:t>3) As notas devem ser dadas com uma casa decimal</w:t>
      </w:r>
    </w:p>
    <w:p w14:paraId="639EBC85" w14:textId="77777777" w:rsidR="00465216" w:rsidRPr="00485B46" w:rsidRDefault="00465216" w:rsidP="00465216">
      <w:pPr>
        <w:spacing w:after="25" w:line="248" w:lineRule="auto"/>
        <w:ind w:hanging="10"/>
      </w:pPr>
      <w:r w:rsidRPr="00485B46">
        <w:t xml:space="preserve">4) Será considerado aprovado no Trabalho de Conclusão de Curso o aluno que obtiver nota igual ou superior a 7,0 (sete) (Art. 86, </w:t>
      </w:r>
      <w:r>
        <w:t xml:space="preserve">Resolução CEPE/UFES </w:t>
      </w:r>
      <w:r w:rsidRPr="00485B46">
        <w:t>52/2023)</w:t>
      </w:r>
    </w:p>
    <w:p w14:paraId="7D4DEE3B" w14:textId="66862CF7" w:rsidR="00556848" w:rsidRPr="00485B46" w:rsidRDefault="00556848" w:rsidP="00C20448">
      <w:pPr>
        <w:spacing w:after="102" w:line="251" w:lineRule="auto"/>
        <w:ind w:right="10099"/>
      </w:pPr>
      <w:r w:rsidRPr="00485B46">
        <w:rPr>
          <w:sz w:val="20"/>
        </w:rPr>
        <w:t xml:space="preserve"> </w:t>
      </w:r>
      <w:r w:rsidRPr="00485B46">
        <w:rPr>
          <w:sz w:val="19"/>
        </w:rPr>
        <w:t xml:space="preserve"> </w:t>
      </w:r>
    </w:p>
    <w:p w14:paraId="31B9597A" w14:textId="77777777" w:rsidR="00556848" w:rsidRPr="00485B46" w:rsidRDefault="00556848" w:rsidP="00556848">
      <w:pPr>
        <w:spacing w:after="5" w:line="250" w:lineRule="auto"/>
        <w:ind w:hanging="10"/>
      </w:pPr>
      <w:r w:rsidRPr="00485B46">
        <w:rPr>
          <w:b/>
          <w:sz w:val="28"/>
          <w:szCs w:val="28"/>
        </w:rPr>
        <w:t>V</w:t>
      </w:r>
      <w:r w:rsidRPr="00485B46">
        <w:rPr>
          <w:rFonts w:eastAsia="Arial"/>
          <w:b/>
          <w:sz w:val="28"/>
          <w:szCs w:val="28"/>
        </w:rPr>
        <w:t xml:space="preserve"> </w:t>
      </w:r>
      <w:r w:rsidRPr="00485B46">
        <w:rPr>
          <w:b/>
          <w:sz w:val="28"/>
          <w:szCs w:val="28"/>
        </w:rPr>
        <w:t xml:space="preserve">- LISTAGEM DOS TRABALHOS DE CONCLUSÃO DO CURSO (TCC) </w:t>
      </w:r>
    </w:p>
    <w:p w14:paraId="2EAA6388" w14:textId="77777777" w:rsidR="00556848" w:rsidRPr="00485B46" w:rsidRDefault="00556848" w:rsidP="00556848">
      <w:pPr>
        <w:spacing w:after="0"/>
      </w:pPr>
      <w:r w:rsidRPr="00485B46">
        <w:rPr>
          <w:b/>
          <w:sz w:val="24"/>
        </w:rPr>
        <w:t xml:space="preserve"> </w:t>
      </w:r>
    </w:p>
    <w:p w14:paraId="59B91373" w14:textId="77777777" w:rsidR="00556848" w:rsidRPr="00485B46" w:rsidRDefault="00556848" w:rsidP="00556848">
      <w:pPr>
        <w:spacing w:after="0"/>
      </w:pPr>
      <w:r w:rsidRPr="00485B46">
        <w:rPr>
          <w:b/>
          <w:sz w:val="26"/>
        </w:rPr>
        <w:t xml:space="preserve"> </w:t>
      </w:r>
    </w:p>
    <w:p w14:paraId="2F4A8247" w14:textId="6F409426" w:rsidR="00556848" w:rsidRPr="00485B46" w:rsidRDefault="00556848" w:rsidP="00465216">
      <w:pPr>
        <w:spacing w:after="3" w:line="360" w:lineRule="auto"/>
        <w:jc w:val="both"/>
      </w:pPr>
      <w:r w:rsidRPr="00485B46">
        <w:rPr>
          <w:sz w:val="24"/>
        </w:rPr>
        <w:t xml:space="preserve">O Trabalho de Conclusão de Curso – TCC foi desenvolvido a partir das proposições temáticas desenvolvidas durante o curso de Especialização em </w:t>
      </w:r>
      <w:r w:rsidRPr="00485B46">
        <w:rPr>
          <w:sz w:val="24"/>
          <w:highlight w:val="lightGray"/>
        </w:rPr>
        <w:t>XXXXXXX</w:t>
      </w:r>
      <w:r w:rsidRPr="00485B46">
        <w:rPr>
          <w:sz w:val="24"/>
        </w:rPr>
        <w:t>. Os trabalhos foram apresentados em formato de (</w:t>
      </w:r>
      <w:r w:rsidRPr="00C95801">
        <w:rPr>
          <w:sz w:val="24"/>
          <w:highlight w:val="lightGray"/>
          <w:shd w:val="clear" w:color="auto" w:fill="D9D9D9" w:themeFill="background1" w:themeFillShade="D9"/>
        </w:rPr>
        <w:t>artigo</w:t>
      </w:r>
      <w:r w:rsidR="00C95801" w:rsidRPr="00C95801">
        <w:rPr>
          <w:sz w:val="24"/>
          <w:shd w:val="clear" w:color="auto" w:fill="D9D9D9" w:themeFill="background1" w:themeFillShade="D9"/>
        </w:rPr>
        <w:t>/trabalho técnico</w:t>
      </w:r>
      <w:r w:rsidRPr="00485B46">
        <w:rPr>
          <w:sz w:val="24"/>
        </w:rPr>
        <w:t xml:space="preserve">) e enviado aos Professores Orientadores, </w:t>
      </w:r>
      <w:r w:rsidRPr="00485B46">
        <w:rPr>
          <w:sz w:val="24"/>
          <w:highlight w:val="lightGray"/>
        </w:rPr>
        <w:t>após o processo de orientação foram postados na plataforma e assim reavaliados por uma banca estabelecida pelo Coordenador</w:t>
      </w:r>
      <w:r w:rsidR="00465216">
        <w:rPr>
          <w:sz w:val="24"/>
          <w:highlight w:val="lightGray"/>
        </w:rPr>
        <w:t xml:space="preserve"> </w:t>
      </w:r>
      <w:r w:rsidRPr="00485B46">
        <w:rPr>
          <w:sz w:val="24"/>
          <w:highlight w:val="lightGray"/>
        </w:rPr>
        <w:t>A banca estava montada por professores orientadores de outros alunos e pelos Professores Mediadores.</w:t>
      </w:r>
      <w:r w:rsidRPr="00485B46">
        <w:rPr>
          <w:sz w:val="24"/>
        </w:rPr>
        <w:t xml:space="preserve"> </w:t>
      </w:r>
      <w:r w:rsidR="00465216">
        <w:rPr>
          <w:sz w:val="24"/>
          <w:highlight w:val="lightGray"/>
        </w:rPr>
        <w:t>(Esse procedimento pode variar de acordo com a modalidade (EAD ou Presencial) e o que foi definido no Projeto do Curso)</w:t>
      </w:r>
      <w:r w:rsidR="00465216" w:rsidRPr="00485B46">
        <w:rPr>
          <w:sz w:val="24"/>
          <w:highlight w:val="lightGray"/>
        </w:rPr>
        <w:t>.</w:t>
      </w:r>
    </w:p>
    <w:p w14:paraId="5874AB7E" w14:textId="77777777" w:rsidR="00556848" w:rsidRPr="00485B46" w:rsidRDefault="00556848" w:rsidP="00556848">
      <w:pPr>
        <w:spacing w:after="3" w:line="359" w:lineRule="auto"/>
        <w:jc w:val="both"/>
        <w:rPr>
          <w:sz w:val="24"/>
        </w:rPr>
      </w:pPr>
      <w:r w:rsidRPr="00485B46">
        <w:rPr>
          <w:sz w:val="24"/>
        </w:rPr>
        <w:t xml:space="preserve">Cada membro da banca foi orientado sobre os pontos que deveriam avaliar e as notas aplicada eram somadas e realizado um calculou da média aritmética, registrando, então, a Nota Final de cada aluno individualmente. </w:t>
      </w:r>
    </w:p>
    <w:p w14:paraId="0EE3E87A" w14:textId="77777777" w:rsidR="00556848" w:rsidRPr="00485B46" w:rsidRDefault="00556848" w:rsidP="00556848">
      <w:pPr>
        <w:spacing w:after="3" w:line="359" w:lineRule="auto"/>
        <w:jc w:val="both"/>
      </w:pPr>
      <w:r w:rsidRPr="00485B46">
        <w:rPr>
          <w:sz w:val="24"/>
        </w:rPr>
        <w:t xml:space="preserve">Todo este processo era feito de forma </w:t>
      </w:r>
      <w:r w:rsidRPr="00485B46">
        <w:rPr>
          <w:sz w:val="24"/>
          <w:highlight w:val="lightGray"/>
        </w:rPr>
        <w:t>(online/presencial)</w:t>
      </w:r>
      <w:r w:rsidRPr="00485B46">
        <w:rPr>
          <w:sz w:val="24"/>
        </w:rPr>
        <w:t xml:space="preserve"> através do sistema criado para essa finalidade. </w:t>
      </w:r>
    </w:p>
    <w:p w14:paraId="6342CE26" w14:textId="6C15039C" w:rsidR="00556848" w:rsidRPr="00485B46" w:rsidRDefault="00556848" w:rsidP="00556848">
      <w:pPr>
        <w:spacing w:after="0"/>
      </w:pPr>
      <w:r w:rsidRPr="00485B46">
        <w:rPr>
          <w:sz w:val="20"/>
        </w:rPr>
        <w:t xml:space="preserve">  </w:t>
      </w:r>
    </w:p>
    <w:p w14:paraId="14EB8610" w14:textId="77777777" w:rsidR="00556848" w:rsidRPr="00485B46" w:rsidRDefault="00556848" w:rsidP="00556848">
      <w:pPr>
        <w:pStyle w:val="PargrafodaLista"/>
        <w:spacing w:after="0"/>
        <w:ind w:left="0"/>
      </w:pPr>
      <w:r w:rsidRPr="00485B46">
        <w:rPr>
          <w:b/>
          <w:sz w:val="24"/>
        </w:rPr>
        <w:t xml:space="preserve">A) LISTA DOS TÍTULOS DOS TRABALHOS DE CONCLUSÃO </w:t>
      </w:r>
    </w:p>
    <w:p w14:paraId="2A82C9C3" w14:textId="77777777" w:rsidR="00556848" w:rsidRPr="00485B46" w:rsidRDefault="00556848" w:rsidP="00556848">
      <w:pPr>
        <w:spacing w:after="0"/>
      </w:pPr>
      <w:r w:rsidRPr="00485B46">
        <w:rPr>
          <w:b/>
          <w:sz w:val="23"/>
        </w:rPr>
        <w:t xml:space="preserve"> </w:t>
      </w:r>
    </w:p>
    <w:tbl>
      <w:tblPr>
        <w:tblStyle w:val="TableGrid"/>
        <w:tblW w:w="9780" w:type="dxa"/>
        <w:jc w:val="center"/>
        <w:tblInd w:w="0" w:type="dxa"/>
        <w:tblCellMar>
          <w:top w:w="46" w:type="dxa"/>
          <w:left w:w="112" w:type="dxa"/>
        </w:tblCellMar>
        <w:tblLook w:val="04A0" w:firstRow="1" w:lastRow="0" w:firstColumn="1" w:lastColumn="0" w:noHBand="0" w:noVBand="1"/>
      </w:tblPr>
      <w:tblGrid>
        <w:gridCol w:w="565"/>
        <w:gridCol w:w="2604"/>
        <w:gridCol w:w="941"/>
        <w:gridCol w:w="5670"/>
      </w:tblGrid>
      <w:tr w:rsidR="00556848" w:rsidRPr="00485B46" w14:paraId="32D0405B" w14:textId="77777777" w:rsidTr="005767ED">
        <w:trPr>
          <w:trHeight w:val="30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6830F49" w14:textId="77777777" w:rsidR="00556848" w:rsidRPr="00485B46" w:rsidRDefault="00556848" w:rsidP="00C95801">
            <w:pPr>
              <w:ind w:left="58"/>
            </w:pPr>
            <w:r w:rsidRPr="00485B46">
              <w:rPr>
                <w:sz w:val="22"/>
              </w:rPr>
              <w:t xml:space="preserve">Nº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CEE4E5F" w14:textId="77777777" w:rsidR="00556848" w:rsidRPr="00485B46" w:rsidRDefault="00556848" w:rsidP="00C95801">
            <w:pPr>
              <w:ind w:right="103"/>
              <w:jc w:val="center"/>
            </w:pPr>
            <w:r w:rsidRPr="00485B46">
              <w:rPr>
                <w:sz w:val="22"/>
              </w:rPr>
              <w:t xml:space="preserve">NOME COMPLETO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D4146E2" w14:textId="77777777" w:rsidR="00556848" w:rsidRPr="00485B46" w:rsidRDefault="00556848" w:rsidP="00C95801">
            <w:pPr>
              <w:ind w:left="104"/>
            </w:pPr>
            <w:r w:rsidRPr="00485B46">
              <w:rPr>
                <w:sz w:val="22"/>
              </w:rPr>
              <w:t xml:space="preserve">NOTA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C494B08" w14:textId="77777777" w:rsidR="00556848" w:rsidRPr="00485B46" w:rsidRDefault="00556848" w:rsidP="00C95801">
            <w:pPr>
              <w:ind w:right="96"/>
              <w:jc w:val="center"/>
            </w:pPr>
            <w:r w:rsidRPr="00485B46">
              <w:rPr>
                <w:sz w:val="22"/>
              </w:rPr>
              <w:t xml:space="preserve">TEMA DE TCC </w:t>
            </w:r>
          </w:p>
        </w:tc>
      </w:tr>
      <w:tr w:rsidR="00556848" w:rsidRPr="00485B46" w14:paraId="4C3308F1" w14:textId="77777777" w:rsidTr="005767ED">
        <w:trPr>
          <w:trHeight w:val="33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41C3B6" w14:textId="77777777" w:rsidR="00556848" w:rsidRPr="00485B46" w:rsidRDefault="00556848" w:rsidP="00C95801">
            <w:r w:rsidRPr="00485B46">
              <w:rPr>
                <w:b/>
                <w:sz w:val="22"/>
              </w:rPr>
              <w:t xml:space="preserve">1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FE2975" w14:textId="77777777" w:rsidR="00556848" w:rsidRPr="00485B46" w:rsidRDefault="00556848" w:rsidP="00C95801">
            <w:pPr>
              <w:ind w:left="4"/>
            </w:pPr>
            <w:r w:rsidRPr="00485B46">
              <w:t>XXXXX</w:t>
            </w:r>
            <w:r w:rsidRPr="00485B46">
              <w:rPr>
                <w:sz w:val="22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894F95" w14:textId="77777777" w:rsidR="00556848" w:rsidRPr="00485B46" w:rsidRDefault="00556848" w:rsidP="00C95801">
            <w:pPr>
              <w:ind w:right="96"/>
              <w:jc w:val="center"/>
            </w:pPr>
            <w:r w:rsidRPr="00485B46">
              <w:t xml:space="preserve">XX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BEFE6A" w14:textId="77777777" w:rsidR="00556848" w:rsidRPr="00485B46" w:rsidRDefault="00556848" w:rsidP="00C95801">
            <w:pPr>
              <w:ind w:left="1"/>
            </w:pPr>
            <w:r w:rsidRPr="00485B46">
              <w:t xml:space="preserve">XXXXXXXXXXXXXXX </w:t>
            </w:r>
          </w:p>
        </w:tc>
      </w:tr>
      <w:tr w:rsidR="00556848" w:rsidRPr="00485B46" w14:paraId="72F37D2A" w14:textId="77777777" w:rsidTr="005767ED">
        <w:trPr>
          <w:trHeight w:val="36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D69F" w14:textId="77777777" w:rsidR="00556848" w:rsidRPr="00485B46" w:rsidRDefault="00556848" w:rsidP="00C95801">
            <w:pPr>
              <w:rPr>
                <w:b/>
              </w:rPr>
            </w:pPr>
            <w:r w:rsidRPr="00485B46">
              <w:rPr>
                <w:b/>
                <w:sz w:val="22"/>
              </w:rPr>
              <w:t xml:space="preserve">2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022" w14:textId="77777777" w:rsidR="00556848" w:rsidRPr="00485B46" w:rsidRDefault="00556848" w:rsidP="00C95801">
            <w:pPr>
              <w:rPr>
                <w:b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612E" w14:textId="77777777" w:rsidR="00556848" w:rsidRPr="00485B46" w:rsidRDefault="00556848" w:rsidP="00C95801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10D4" w14:textId="77777777" w:rsidR="00556848" w:rsidRPr="00485B46" w:rsidRDefault="00556848" w:rsidP="00C95801">
            <w:pPr>
              <w:rPr>
                <w:b/>
              </w:rPr>
            </w:pPr>
          </w:p>
        </w:tc>
      </w:tr>
      <w:tr w:rsidR="00556848" w:rsidRPr="00485B46" w14:paraId="1A48CC1F" w14:textId="77777777" w:rsidTr="005767ED">
        <w:trPr>
          <w:trHeight w:val="36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215A0AF" w14:textId="77777777" w:rsidR="00556848" w:rsidRPr="00485B46" w:rsidRDefault="00556848" w:rsidP="00C95801">
            <w:pPr>
              <w:rPr>
                <w:b/>
              </w:rPr>
            </w:pPr>
            <w:r w:rsidRPr="00485B46">
              <w:rPr>
                <w:b/>
                <w:sz w:val="22"/>
              </w:rPr>
              <w:t xml:space="preserve">3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C206C2" w14:textId="77777777" w:rsidR="00556848" w:rsidRPr="00485B46" w:rsidRDefault="00556848" w:rsidP="00C95801">
            <w:pPr>
              <w:rPr>
                <w:b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88A0843" w14:textId="77777777" w:rsidR="00556848" w:rsidRPr="00485B46" w:rsidRDefault="00556848" w:rsidP="00C95801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26BBD45" w14:textId="77777777" w:rsidR="00556848" w:rsidRPr="00485B46" w:rsidRDefault="00556848" w:rsidP="00C95801">
            <w:pPr>
              <w:rPr>
                <w:b/>
              </w:rPr>
            </w:pPr>
          </w:p>
        </w:tc>
      </w:tr>
    </w:tbl>
    <w:p w14:paraId="75CB82BF" w14:textId="77777777" w:rsidR="00556848" w:rsidRPr="00485B46" w:rsidRDefault="00556848" w:rsidP="00556848">
      <w:pPr>
        <w:spacing w:after="0"/>
      </w:pPr>
    </w:p>
    <w:p w14:paraId="6D2443A2" w14:textId="5AD250DF" w:rsidR="00556848" w:rsidRPr="00485B46" w:rsidRDefault="00556848" w:rsidP="00556848">
      <w:pPr>
        <w:spacing w:after="0"/>
      </w:pPr>
      <w:r w:rsidRPr="00485B46">
        <w:rPr>
          <w:sz w:val="20"/>
        </w:rPr>
        <w:t xml:space="preserve">    </w:t>
      </w:r>
    </w:p>
    <w:p w14:paraId="234396CA" w14:textId="77777777" w:rsidR="00556848" w:rsidRPr="00485B46" w:rsidRDefault="00556848" w:rsidP="00556848">
      <w:pPr>
        <w:spacing w:after="0"/>
        <w:rPr>
          <w:sz w:val="24"/>
          <w:szCs w:val="28"/>
        </w:rPr>
      </w:pPr>
      <w:r w:rsidRPr="00485B46">
        <w:rPr>
          <w:sz w:val="20"/>
        </w:rPr>
        <w:t xml:space="preserve"> </w:t>
      </w:r>
      <w:r w:rsidRPr="00485B46">
        <w:rPr>
          <w:b/>
          <w:sz w:val="28"/>
          <w:szCs w:val="28"/>
        </w:rPr>
        <w:t>VI</w:t>
      </w:r>
      <w:r w:rsidRPr="00485B46">
        <w:rPr>
          <w:rFonts w:eastAsia="Arial"/>
          <w:b/>
          <w:sz w:val="28"/>
          <w:szCs w:val="28"/>
        </w:rPr>
        <w:t xml:space="preserve"> </w:t>
      </w:r>
      <w:r w:rsidRPr="00485B46">
        <w:rPr>
          <w:b/>
          <w:sz w:val="28"/>
          <w:szCs w:val="28"/>
        </w:rPr>
        <w:t xml:space="preserve">- APRECIAÇÃO GERAL DO CURSO </w:t>
      </w:r>
    </w:p>
    <w:p w14:paraId="72FC7D73" w14:textId="77777777" w:rsidR="00556848" w:rsidRPr="00485B46" w:rsidRDefault="00556848" w:rsidP="00556848">
      <w:pPr>
        <w:spacing w:after="0"/>
      </w:pPr>
      <w:r w:rsidRPr="00485B46">
        <w:rPr>
          <w:b/>
        </w:rPr>
        <w:t xml:space="preserve"> </w:t>
      </w:r>
    </w:p>
    <w:p w14:paraId="5B659C36" w14:textId="77777777" w:rsidR="00556848" w:rsidRPr="00485B46" w:rsidRDefault="00556848" w:rsidP="00556848">
      <w:pPr>
        <w:spacing w:after="209" w:line="268" w:lineRule="auto"/>
        <w:ind w:right="538"/>
        <w:jc w:val="both"/>
      </w:pPr>
      <w:r w:rsidRPr="00485B46">
        <w:rPr>
          <w:sz w:val="24"/>
        </w:rPr>
        <w:t xml:space="preserve">O Curso de Especialização em </w:t>
      </w:r>
      <w:r w:rsidRPr="00485B46">
        <w:rPr>
          <w:sz w:val="24"/>
          <w:highlight w:val="lightGray"/>
        </w:rPr>
        <w:t>XXXXXXXXXX</w:t>
      </w:r>
      <w:r w:rsidRPr="00485B46">
        <w:rPr>
          <w:sz w:val="24"/>
        </w:rPr>
        <w:t xml:space="preserve"> ocorreu </w:t>
      </w:r>
      <w:r w:rsidRPr="00485B46">
        <w:rPr>
          <w:sz w:val="24"/>
          <w:highlight w:val="lightGray"/>
        </w:rPr>
        <w:t>no primeiro/segundo</w:t>
      </w:r>
      <w:r w:rsidRPr="00485B46">
        <w:rPr>
          <w:sz w:val="24"/>
        </w:rPr>
        <w:t xml:space="preserve"> semestre de </w:t>
      </w:r>
      <w:r w:rsidRPr="00485B46">
        <w:rPr>
          <w:sz w:val="24"/>
          <w:highlight w:val="lightGray"/>
        </w:rPr>
        <w:t>XXXXX</w:t>
      </w:r>
      <w:r w:rsidRPr="00485B46">
        <w:rPr>
          <w:sz w:val="24"/>
        </w:rPr>
        <w:t xml:space="preserve">, com a transmissão </w:t>
      </w:r>
      <w:r w:rsidRPr="00485B46">
        <w:rPr>
          <w:sz w:val="24"/>
          <w:highlight w:val="lightGray"/>
        </w:rPr>
        <w:t>xxxxxx</w:t>
      </w:r>
      <w:r w:rsidRPr="00485B46">
        <w:rPr>
          <w:sz w:val="24"/>
        </w:rPr>
        <w:t xml:space="preserve">. </w:t>
      </w:r>
    </w:p>
    <w:p w14:paraId="6426B222" w14:textId="77777777" w:rsidR="00556848" w:rsidRPr="00485B46" w:rsidRDefault="00556848" w:rsidP="00556848">
      <w:pPr>
        <w:spacing w:after="207" w:line="268" w:lineRule="auto"/>
        <w:ind w:right="533"/>
        <w:jc w:val="both"/>
      </w:pPr>
      <w:r w:rsidRPr="00485B46">
        <w:rPr>
          <w:sz w:val="24"/>
          <w:highlight w:val="lightGray"/>
        </w:rPr>
        <w:t>XXXXXXXXXXXXXX</w:t>
      </w:r>
    </w:p>
    <w:p w14:paraId="3B8CBF7B" w14:textId="77777777" w:rsidR="00556848" w:rsidRPr="00485B46" w:rsidRDefault="00556848" w:rsidP="00556848">
      <w:pPr>
        <w:spacing w:after="3" w:line="268" w:lineRule="auto"/>
        <w:jc w:val="both"/>
      </w:pPr>
      <w:r w:rsidRPr="00485B46">
        <w:rPr>
          <w:sz w:val="24"/>
        </w:rPr>
        <w:t xml:space="preserve">Ao final do curso, dos XXXX alunos matriculados XXXX alcançaram êxito. </w:t>
      </w:r>
    </w:p>
    <w:p w14:paraId="457FFFDC" w14:textId="3D099B16" w:rsidR="00AB1941" w:rsidRPr="00485B46" w:rsidRDefault="00556848" w:rsidP="00C20448">
      <w:pPr>
        <w:spacing w:after="0"/>
        <w:rPr>
          <w:rFonts w:eastAsiaTheme="majorEastAsia"/>
          <w:color w:val="0F4761" w:themeColor="accent1" w:themeShade="BF"/>
          <w:sz w:val="28"/>
          <w:szCs w:val="28"/>
        </w:rPr>
      </w:pPr>
      <w:r w:rsidRPr="00485B46">
        <w:rPr>
          <w:sz w:val="20"/>
        </w:rPr>
        <w:t xml:space="preserve"> </w:t>
      </w:r>
      <w:bookmarkStart w:id="6" w:name="_Toc172624972"/>
    </w:p>
    <w:p w14:paraId="09059343" w14:textId="5A876B3E" w:rsidR="00556848" w:rsidRPr="00485B46" w:rsidRDefault="00556848" w:rsidP="00AB1941">
      <w:pPr>
        <w:pStyle w:val="Ttulo3"/>
        <w:jc w:val="center"/>
        <w:rPr>
          <w:rFonts w:cs="Calibri"/>
          <w:b/>
          <w:caps/>
          <w:color w:val="auto"/>
        </w:rPr>
      </w:pPr>
      <w:r w:rsidRPr="00485B46">
        <w:rPr>
          <w:rFonts w:cs="Calibri"/>
          <w:b/>
          <w:caps/>
          <w:color w:val="auto"/>
        </w:rPr>
        <w:lastRenderedPageBreak/>
        <w:t>Anexo I</w:t>
      </w:r>
      <w:bookmarkEnd w:id="6"/>
    </w:p>
    <w:p w14:paraId="25712DF4" w14:textId="77777777" w:rsidR="00485B46" w:rsidRPr="00485B46" w:rsidRDefault="00485B46" w:rsidP="00485B46">
      <w:pPr>
        <w:spacing w:after="141"/>
        <w:jc w:val="center"/>
        <w:rPr>
          <w:sz w:val="20"/>
          <w:szCs w:val="22"/>
        </w:rPr>
      </w:pPr>
      <w:r w:rsidRPr="00485B46">
        <w:rPr>
          <w:sz w:val="24"/>
          <w:szCs w:val="22"/>
        </w:rPr>
        <w:t>Históricos dos alunos Aprovados</w:t>
      </w:r>
    </w:p>
    <w:p w14:paraId="13364E94" w14:textId="77777777" w:rsidR="00485B46" w:rsidRPr="00485B46" w:rsidRDefault="00485B46" w:rsidP="00AB1941">
      <w:pPr>
        <w:spacing w:after="110"/>
        <w:jc w:val="center"/>
        <w:rPr>
          <w:sz w:val="24"/>
          <w:szCs w:val="28"/>
        </w:rPr>
      </w:pPr>
    </w:p>
    <w:p w14:paraId="3283D62D" w14:textId="77777777" w:rsidR="00556848" w:rsidRPr="00485B46" w:rsidRDefault="00556848" w:rsidP="00AB1941">
      <w:pPr>
        <w:spacing w:after="110"/>
        <w:jc w:val="center"/>
      </w:pPr>
    </w:p>
    <w:p w14:paraId="06BC4EC6" w14:textId="77777777" w:rsidR="00556848" w:rsidRPr="00485B46" w:rsidRDefault="00556848" w:rsidP="00AB1941">
      <w:pPr>
        <w:spacing w:after="110"/>
        <w:jc w:val="center"/>
      </w:pPr>
    </w:p>
    <w:p w14:paraId="0126ADEB" w14:textId="77777777" w:rsidR="00556848" w:rsidRPr="00485B46" w:rsidRDefault="00556848" w:rsidP="00AB1941">
      <w:pPr>
        <w:spacing w:after="0"/>
        <w:jc w:val="center"/>
      </w:pPr>
    </w:p>
    <w:p w14:paraId="2E5AEC14" w14:textId="77777777" w:rsidR="00485B46" w:rsidRDefault="00485B46" w:rsidP="00AB1941">
      <w:pPr>
        <w:pStyle w:val="Ttulo3"/>
        <w:jc w:val="center"/>
        <w:rPr>
          <w:rFonts w:cs="Calibri"/>
          <w:b/>
          <w:caps/>
          <w:color w:val="auto"/>
        </w:rPr>
      </w:pPr>
      <w:bookmarkStart w:id="7" w:name="_Toc172624973"/>
      <w:r>
        <w:rPr>
          <w:rFonts w:cs="Calibri"/>
          <w:b/>
          <w:caps/>
          <w:color w:val="auto"/>
        </w:rPr>
        <w:br w:type="page"/>
      </w:r>
    </w:p>
    <w:p w14:paraId="43EAB563" w14:textId="55656830" w:rsidR="00556848" w:rsidRPr="00485B46" w:rsidRDefault="00556848" w:rsidP="00AB1941">
      <w:pPr>
        <w:pStyle w:val="Ttulo3"/>
        <w:jc w:val="center"/>
        <w:rPr>
          <w:rFonts w:cs="Calibri"/>
          <w:b/>
          <w:caps/>
          <w:color w:val="auto"/>
        </w:rPr>
      </w:pPr>
      <w:r w:rsidRPr="00485B46">
        <w:rPr>
          <w:rFonts w:cs="Calibri"/>
          <w:b/>
          <w:caps/>
          <w:color w:val="auto"/>
        </w:rPr>
        <w:lastRenderedPageBreak/>
        <w:t>Anexo II</w:t>
      </w:r>
      <w:bookmarkEnd w:id="7"/>
    </w:p>
    <w:p w14:paraId="6585FDA8" w14:textId="77777777" w:rsidR="00485B46" w:rsidRPr="00485B46" w:rsidRDefault="00485B46" w:rsidP="00485B46">
      <w:pPr>
        <w:spacing w:after="110"/>
        <w:jc w:val="center"/>
        <w:rPr>
          <w:sz w:val="24"/>
          <w:szCs w:val="28"/>
        </w:rPr>
      </w:pPr>
      <w:r w:rsidRPr="00485B46">
        <w:rPr>
          <w:sz w:val="24"/>
          <w:szCs w:val="28"/>
        </w:rPr>
        <w:t>Se houver</w:t>
      </w:r>
    </w:p>
    <w:p w14:paraId="3490BDD2" w14:textId="77777777" w:rsidR="00556848" w:rsidRPr="00485B46" w:rsidRDefault="00556848" w:rsidP="00AB1941">
      <w:pPr>
        <w:spacing w:after="0"/>
        <w:jc w:val="right"/>
      </w:pPr>
      <w:r w:rsidRPr="00485B4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186E27" wp14:editId="1B4694FA">
                <wp:simplePos x="0" y="0"/>
                <wp:positionH relativeFrom="page">
                  <wp:posOffset>406908</wp:posOffset>
                </wp:positionH>
                <wp:positionV relativeFrom="page">
                  <wp:posOffset>-7619</wp:posOffset>
                </wp:positionV>
                <wp:extent cx="2755" cy="12418"/>
                <wp:effectExtent l="0" t="0" r="0" b="0"/>
                <wp:wrapTopAndBottom/>
                <wp:docPr id="1898621" name="Group 1898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275882" name="Rectangle 275882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34856" w14:textId="77777777" w:rsidR="00C95801" w:rsidRDefault="00C95801" w:rsidP="00556848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86E27" id="Group 1898621" o:spid="_x0000_s1026" style="position:absolute;left:0;text-align:left;margin-left:32.05pt;margin-top:-.6pt;width:.2pt;height:1pt;z-index:251659264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">
                <v:rect id="Rectangle 275882" o:spid="_x0000_s1027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" filled="f" stroked="f">
                  <v:textbox inset="0,0,0,0">
                    <w:txbxContent>
                      <w:p w14:paraId="16A34856" w14:textId="77777777" w:rsidR="00C95801" w:rsidRDefault="00C95801" w:rsidP="00556848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485B46">
        <w:t xml:space="preserve"> </w:t>
      </w:r>
    </w:p>
    <w:p w14:paraId="2FCEEBEB" w14:textId="606114E2" w:rsidR="00556848" w:rsidRPr="00485B46" w:rsidRDefault="00556848" w:rsidP="00AB1941">
      <w:pPr>
        <w:spacing w:after="0"/>
        <w:jc w:val="right"/>
      </w:pPr>
    </w:p>
    <w:p w14:paraId="303D6CEA" w14:textId="77777777" w:rsidR="00556848" w:rsidRPr="00485B46" w:rsidRDefault="00556848" w:rsidP="00AB1941">
      <w:pPr>
        <w:spacing w:after="0"/>
        <w:jc w:val="right"/>
      </w:pPr>
      <w:r w:rsidRPr="00485B46">
        <w:t xml:space="preserve"> </w:t>
      </w:r>
    </w:p>
    <w:p w14:paraId="3F881EFB" w14:textId="77777777" w:rsidR="00556848" w:rsidRPr="00485B46" w:rsidRDefault="00556848" w:rsidP="00AB1941">
      <w:pPr>
        <w:spacing w:after="0"/>
        <w:jc w:val="right"/>
      </w:pPr>
    </w:p>
    <w:p w14:paraId="797BD6B8" w14:textId="759A0657" w:rsidR="00556848" w:rsidRPr="00485B46" w:rsidRDefault="00556848" w:rsidP="00AB1941">
      <w:pPr>
        <w:spacing w:after="0"/>
      </w:pPr>
    </w:p>
    <w:p w14:paraId="1EE95339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782A6747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0DC90A21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749646DD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442972F0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052B3556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65A9D70B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3FABA0AE" w14:textId="77777777" w:rsidR="00556848" w:rsidRPr="00485B46" w:rsidRDefault="00556848" w:rsidP="00556848">
      <w:pPr>
        <w:spacing w:after="0"/>
      </w:pPr>
      <w:r w:rsidRPr="00485B4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CE073E" wp14:editId="63F8E037">
                <wp:simplePos x="0" y="0"/>
                <wp:positionH relativeFrom="page">
                  <wp:posOffset>406908</wp:posOffset>
                </wp:positionH>
                <wp:positionV relativeFrom="page">
                  <wp:posOffset>-7619</wp:posOffset>
                </wp:positionV>
                <wp:extent cx="2755" cy="12418"/>
                <wp:effectExtent l="0" t="0" r="0" b="0"/>
                <wp:wrapTopAndBottom/>
                <wp:docPr id="1899609" name="Group 1899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275956" name="Rectangle 275956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A189D" w14:textId="77777777" w:rsidR="00C95801" w:rsidRDefault="00C95801" w:rsidP="00556848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E073E" id="Group 1899609" o:spid="_x0000_s1028" style="position:absolute;margin-left:32.05pt;margin-top:-.6pt;width:.2pt;height:1pt;z-index:251660288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">
                <v:rect id="Rectangle 275956" o:spid="_x0000_s1029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" filled="f" stroked="f">
                  <v:textbox inset="0,0,0,0">
                    <w:txbxContent>
                      <w:p w14:paraId="48DA189D" w14:textId="77777777" w:rsidR="00C95801" w:rsidRDefault="00C95801" w:rsidP="00556848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485B46">
        <w:rPr>
          <w:rFonts w:eastAsia="Cambria"/>
          <w:b/>
          <w:sz w:val="20"/>
        </w:rPr>
        <w:t xml:space="preserve"> </w:t>
      </w:r>
    </w:p>
    <w:p w14:paraId="36400B54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51FF605E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4D20E198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017B7032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778BD7D2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4AE39331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1792A694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700D4531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4824694D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37E89C98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71CC4317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4436BB52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02BD1D46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2C18A9CC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4936C6C3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5573F48A" w14:textId="77777777" w:rsidR="00556848" w:rsidRPr="00485B46" w:rsidRDefault="00556848" w:rsidP="00556848">
      <w:pPr>
        <w:spacing w:after="0"/>
      </w:pPr>
      <w:r w:rsidRPr="00485B46">
        <w:rPr>
          <w:rFonts w:eastAsia="Cambria"/>
          <w:b/>
          <w:sz w:val="20"/>
        </w:rPr>
        <w:t xml:space="preserve"> </w:t>
      </w:r>
    </w:p>
    <w:p w14:paraId="6BEC6F6C" w14:textId="77777777" w:rsidR="00801777" w:rsidRPr="00485B46" w:rsidRDefault="00801777"/>
    <w:sectPr w:rsidR="00801777" w:rsidRPr="00485B46" w:rsidSect="00372F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FCF1" w14:textId="77777777" w:rsidR="00371175" w:rsidRDefault="00371175" w:rsidP="00556848">
      <w:pPr>
        <w:spacing w:after="0" w:line="240" w:lineRule="auto"/>
      </w:pPr>
      <w:r>
        <w:separator/>
      </w:r>
    </w:p>
  </w:endnote>
  <w:endnote w:type="continuationSeparator" w:id="0">
    <w:p w14:paraId="1A80F926" w14:textId="77777777" w:rsidR="00371175" w:rsidRDefault="00371175" w:rsidP="0055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B97E" w14:textId="77777777" w:rsidR="00C95801" w:rsidRDefault="00C95801">
    <w:pPr>
      <w:spacing w:after="0"/>
    </w:pPr>
    <w:r>
      <w:rPr>
        <w:rFonts w:ascii="Arial" w:eastAsia="Arial" w:hAnsi="Arial" w:cs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EC9D4" w14:textId="77777777" w:rsidR="00C95801" w:rsidRDefault="00C95801">
    <w:pPr>
      <w:spacing w:after="148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4E3C">
      <w:rPr>
        <w:noProof/>
      </w:rPr>
      <w:t>9</w:t>
    </w:r>
    <w:r>
      <w:fldChar w:fldCharType="end"/>
    </w:r>
    <w:r>
      <w:t xml:space="preserve"> </w:t>
    </w:r>
  </w:p>
  <w:p w14:paraId="0941BD42" w14:textId="77777777" w:rsidR="00C95801" w:rsidRDefault="00C95801">
    <w:pPr>
      <w:spacing w:after="520"/>
      <w:ind w:left="521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B09B" w14:textId="77777777" w:rsidR="00C95801" w:rsidRDefault="00C95801" w:rsidP="00C95801">
    <w:pPr>
      <w:pStyle w:val="Rodap"/>
      <w:tabs>
        <w:tab w:val="clear" w:pos="4680"/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6B9A" w14:textId="77777777" w:rsidR="00371175" w:rsidRDefault="00371175" w:rsidP="00556848">
      <w:pPr>
        <w:spacing w:after="0" w:line="240" w:lineRule="auto"/>
      </w:pPr>
      <w:r>
        <w:separator/>
      </w:r>
    </w:p>
  </w:footnote>
  <w:footnote w:type="continuationSeparator" w:id="0">
    <w:p w14:paraId="00C205A4" w14:textId="77777777" w:rsidR="00371175" w:rsidRDefault="00371175" w:rsidP="0055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8036" w14:textId="77777777" w:rsidR="00C95801" w:rsidRDefault="00C95801" w:rsidP="00C95801">
    <w:pPr>
      <w:spacing w:after="0"/>
    </w:pPr>
    <w:r>
      <w:rPr>
        <w:i/>
        <w:sz w:val="20"/>
      </w:rPr>
      <w:t xml:space="preserve">Curso de Especialização em </w:t>
    </w:r>
    <w:r w:rsidRPr="00507AE3">
      <w:rPr>
        <w:i/>
        <w:sz w:val="20"/>
        <w:highlight w:val="lightGray"/>
      </w:rPr>
      <w:t>Xxxxxxxxxxxxxxxxxxxxxxxxx</w:t>
    </w:r>
    <w:r>
      <w:rPr>
        <w:i/>
        <w:sz w:val="20"/>
      </w:rPr>
      <w:t xml:space="preserve"> </w:t>
    </w:r>
  </w:p>
  <w:p w14:paraId="70497679" w14:textId="77777777" w:rsidR="00C95801" w:rsidRPr="00F96C7B" w:rsidRDefault="00C95801" w:rsidP="00C95801">
    <w:pPr>
      <w:spacing w:after="0"/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A1BC3" w14:textId="77777777" w:rsidR="00C95801" w:rsidRDefault="00C95801" w:rsidP="00372F4A">
    <w:pPr>
      <w:spacing w:after="122"/>
      <w:jc w:val="center"/>
    </w:pPr>
    <w:r>
      <w:rPr>
        <w:noProof/>
      </w:rPr>
      <w:drawing>
        <wp:inline distT="0" distB="0" distL="0" distR="0" wp14:anchorId="7565B1FC" wp14:editId="596A111F">
          <wp:extent cx="645160" cy="681164"/>
          <wp:effectExtent l="0" t="0" r="0" b="0"/>
          <wp:docPr id="35990877" name="Picture 7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663725" name="Picture 7" descr="Desenho de personagem de desenho animad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160" cy="68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07BB9D" w14:textId="77777777" w:rsidR="00C95801" w:rsidRPr="00485B46" w:rsidRDefault="00C95801" w:rsidP="00372F4A">
    <w:pPr>
      <w:spacing w:after="3" w:line="268" w:lineRule="auto"/>
      <w:ind w:left="567" w:right="1013"/>
      <w:jc w:val="center"/>
      <w:rPr>
        <w:color w:val="auto"/>
        <w:szCs w:val="22"/>
      </w:rPr>
    </w:pPr>
    <w:r w:rsidRPr="00485B46">
      <w:rPr>
        <w:color w:val="auto"/>
        <w:szCs w:val="22"/>
      </w:rPr>
      <w:t>UNIVERSIDADE FEDERAL DO ESPÍRITO SANTO</w:t>
    </w:r>
  </w:p>
  <w:p w14:paraId="4FB56394" w14:textId="77777777" w:rsidR="00C95801" w:rsidRPr="00485B46" w:rsidRDefault="00C95801" w:rsidP="00372F4A">
    <w:pPr>
      <w:spacing w:after="3" w:line="268" w:lineRule="auto"/>
      <w:ind w:left="567" w:right="1013"/>
      <w:jc w:val="center"/>
      <w:rPr>
        <w:color w:val="auto"/>
        <w:szCs w:val="22"/>
      </w:rPr>
    </w:pPr>
    <w:r w:rsidRPr="00485B46">
      <w:rPr>
        <w:color w:val="auto"/>
        <w:szCs w:val="22"/>
      </w:rPr>
      <w:t xml:space="preserve">DEPARTAMENTO DE </w:t>
    </w:r>
    <w:r w:rsidRPr="00485B46">
      <w:rPr>
        <w:color w:val="auto"/>
        <w:szCs w:val="22"/>
        <w:highlight w:val="lightGray"/>
      </w:rPr>
      <w:t>XXXX XXXXXX</w:t>
    </w:r>
  </w:p>
  <w:p w14:paraId="7CBA142E" w14:textId="77777777" w:rsidR="00C95801" w:rsidRPr="00485B46" w:rsidRDefault="00C95801" w:rsidP="00372F4A">
    <w:pPr>
      <w:spacing w:after="3" w:line="268" w:lineRule="auto"/>
      <w:ind w:left="567" w:right="1013"/>
      <w:jc w:val="center"/>
      <w:rPr>
        <w:color w:val="auto"/>
        <w:szCs w:val="22"/>
      </w:rPr>
    </w:pPr>
    <w:r w:rsidRPr="00485B46">
      <w:rPr>
        <w:color w:val="auto"/>
        <w:szCs w:val="22"/>
      </w:rPr>
      <w:t xml:space="preserve">CENTRO </w:t>
    </w:r>
    <w:r w:rsidRPr="00485B46">
      <w:rPr>
        <w:color w:val="auto"/>
        <w:szCs w:val="22"/>
        <w:highlight w:val="lightGray"/>
      </w:rPr>
      <w:t>XXXXXXXXXXXXXXXXX</w:t>
    </w:r>
  </w:p>
  <w:p w14:paraId="09A52CBD" w14:textId="77777777" w:rsidR="00C95801" w:rsidRPr="00485B46" w:rsidRDefault="00C95801" w:rsidP="00372F4A">
    <w:pPr>
      <w:spacing w:after="3" w:line="268" w:lineRule="auto"/>
      <w:ind w:left="567" w:right="1013"/>
      <w:jc w:val="center"/>
      <w:rPr>
        <w:color w:val="auto"/>
        <w:szCs w:val="22"/>
      </w:rPr>
    </w:pPr>
    <w:r w:rsidRPr="00485B46">
      <w:rPr>
        <w:color w:val="auto"/>
        <w:szCs w:val="22"/>
        <w:highlight w:val="lightGray"/>
      </w:rPr>
      <w:t>SECRETARIA DE ENSINO A DISTÂNCIA???</w:t>
    </w:r>
  </w:p>
  <w:p w14:paraId="20B2043C" w14:textId="77777777" w:rsidR="00C95801" w:rsidRPr="00485B46" w:rsidRDefault="00C95801" w:rsidP="00372F4A">
    <w:pPr>
      <w:spacing w:after="3" w:line="268" w:lineRule="auto"/>
      <w:ind w:left="567" w:right="1013"/>
      <w:jc w:val="center"/>
      <w:rPr>
        <w:color w:val="auto"/>
        <w:szCs w:val="22"/>
      </w:rPr>
    </w:pPr>
    <w:r w:rsidRPr="00485B46">
      <w:rPr>
        <w:color w:val="auto"/>
        <w:szCs w:val="22"/>
      </w:rPr>
      <w:t xml:space="preserve">CURSO DE ESPECIALIZAÇÃO EM </w:t>
    </w:r>
    <w:r w:rsidRPr="00485B46">
      <w:rPr>
        <w:color w:val="auto"/>
        <w:szCs w:val="22"/>
        <w:highlight w:val="lightGray"/>
      </w:rPr>
      <w:t>XXXXXXXXXXXX</w:t>
    </w:r>
  </w:p>
  <w:p w14:paraId="685946C3" w14:textId="77777777" w:rsidR="00C95801" w:rsidRDefault="00C95801" w:rsidP="00372F4A">
    <w:pPr>
      <w:pStyle w:val="Cabealho"/>
      <w:jc w:val="center"/>
    </w:pPr>
  </w:p>
  <w:p w14:paraId="43FCA64B" w14:textId="77777777" w:rsidR="00C95801" w:rsidRDefault="00C958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59A"/>
    <w:multiLevelType w:val="hybridMultilevel"/>
    <w:tmpl w:val="8090AA44"/>
    <w:lvl w:ilvl="0" w:tplc="A36A889E">
      <w:start w:val="1"/>
      <w:numFmt w:val="decimal"/>
      <w:lvlText w:val="%1.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0687C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8C726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AE1C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0C942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8FB08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2E600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8143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6B510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E3EB8"/>
    <w:multiLevelType w:val="hybridMultilevel"/>
    <w:tmpl w:val="4D8EACDE"/>
    <w:lvl w:ilvl="0" w:tplc="2F3092C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4B16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C576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D676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09D4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42970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664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4A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A640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76846"/>
    <w:multiLevelType w:val="hybridMultilevel"/>
    <w:tmpl w:val="4D8EACDE"/>
    <w:lvl w:ilvl="0" w:tplc="2F3092C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4B16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C576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D676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09D4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42970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664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4A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A640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1D1ABF"/>
    <w:multiLevelType w:val="hybridMultilevel"/>
    <w:tmpl w:val="4D8EACDE"/>
    <w:lvl w:ilvl="0" w:tplc="2F3092C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4B16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C576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D676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09D4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42970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664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4A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A640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58494B"/>
    <w:multiLevelType w:val="hybridMultilevel"/>
    <w:tmpl w:val="0F1E3BAE"/>
    <w:lvl w:ilvl="0" w:tplc="DECE04F2">
      <w:start w:val="3"/>
      <w:numFmt w:val="upperRoman"/>
      <w:lvlText w:val="%1"/>
      <w:lvlJc w:val="left"/>
      <w:pPr>
        <w:ind w:left="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6CB1A">
      <w:start w:val="1"/>
      <w:numFmt w:val="lowerLetter"/>
      <w:lvlText w:val="%2"/>
      <w:lvlJc w:val="left"/>
      <w:pPr>
        <w:ind w:left="1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68E52">
      <w:start w:val="1"/>
      <w:numFmt w:val="lowerRoman"/>
      <w:lvlText w:val="%3"/>
      <w:lvlJc w:val="left"/>
      <w:pPr>
        <w:ind w:left="2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E65E1E">
      <w:start w:val="1"/>
      <w:numFmt w:val="decimal"/>
      <w:lvlText w:val="%4"/>
      <w:lvlJc w:val="left"/>
      <w:pPr>
        <w:ind w:left="3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8F1A2">
      <w:start w:val="1"/>
      <w:numFmt w:val="lowerLetter"/>
      <w:lvlText w:val="%5"/>
      <w:lvlJc w:val="left"/>
      <w:pPr>
        <w:ind w:left="39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05800">
      <w:start w:val="1"/>
      <w:numFmt w:val="lowerRoman"/>
      <w:lvlText w:val="%6"/>
      <w:lvlJc w:val="left"/>
      <w:pPr>
        <w:ind w:left="4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E47AEC">
      <w:start w:val="1"/>
      <w:numFmt w:val="decimal"/>
      <w:lvlText w:val="%7"/>
      <w:lvlJc w:val="left"/>
      <w:pPr>
        <w:ind w:left="5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CFC24">
      <w:start w:val="1"/>
      <w:numFmt w:val="lowerLetter"/>
      <w:lvlText w:val="%8"/>
      <w:lvlJc w:val="left"/>
      <w:pPr>
        <w:ind w:left="6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AD106">
      <w:start w:val="1"/>
      <w:numFmt w:val="lowerRoman"/>
      <w:lvlText w:val="%9"/>
      <w:lvlJc w:val="left"/>
      <w:pPr>
        <w:ind w:left="6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B83010"/>
    <w:multiLevelType w:val="hybridMultilevel"/>
    <w:tmpl w:val="FF5C2F3E"/>
    <w:lvl w:ilvl="0" w:tplc="E9B2FE9C">
      <w:start w:val="10"/>
      <w:numFmt w:val="decimal"/>
      <w:lvlText w:val="%1."/>
      <w:lvlJc w:val="left"/>
      <w:pPr>
        <w:ind w:left="1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6ECDE">
      <w:start w:val="1"/>
      <w:numFmt w:val="bullet"/>
      <w:lvlText w:val="•"/>
      <w:lvlJc w:val="left"/>
      <w:pPr>
        <w:ind w:left="1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06218">
      <w:start w:val="1"/>
      <w:numFmt w:val="bullet"/>
      <w:lvlText w:val="▪"/>
      <w:lvlJc w:val="left"/>
      <w:pPr>
        <w:ind w:left="2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00306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937C">
      <w:start w:val="1"/>
      <w:numFmt w:val="bullet"/>
      <w:lvlText w:val="o"/>
      <w:lvlJc w:val="left"/>
      <w:pPr>
        <w:ind w:left="3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F58A">
      <w:start w:val="1"/>
      <w:numFmt w:val="bullet"/>
      <w:lvlText w:val="▪"/>
      <w:lvlJc w:val="left"/>
      <w:pPr>
        <w:ind w:left="4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A37C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C90A0">
      <w:start w:val="1"/>
      <w:numFmt w:val="bullet"/>
      <w:lvlText w:val="o"/>
      <w:lvlJc w:val="left"/>
      <w:pPr>
        <w:ind w:left="5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42F4C">
      <w:start w:val="1"/>
      <w:numFmt w:val="bullet"/>
      <w:lvlText w:val="▪"/>
      <w:lvlJc w:val="left"/>
      <w:pPr>
        <w:ind w:left="6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A12F03"/>
    <w:multiLevelType w:val="hybridMultilevel"/>
    <w:tmpl w:val="4D8EACDE"/>
    <w:lvl w:ilvl="0" w:tplc="2F3092C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4B16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C576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D676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09D4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42970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664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4A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A640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6651C"/>
    <w:multiLevelType w:val="hybridMultilevel"/>
    <w:tmpl w:val="4D8EACDE"/>
    <w:lvl w:ilvl="0" w:tplc="2F3092C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4B16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C576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D676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09D4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42970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664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4A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A640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7F4D9F"/>
    <w:multiLevelType w:val="hybridMultilevel"/>
    <w:tmpl w:val="4D8EACDE"/>
    <w:lvl w:ilvl="0" w:tplc="2F3092C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4B16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C576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D676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09D4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42970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664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4A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A640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14B63"/>
    <w:multiLevelType w:val="hybridMultilevel"/>
    <w:tmpl w:val="6854DE24"/>
    <w:lvl w:ilvl="0" w:tplc="97B2FD06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05696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AB41E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4CE1C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6456E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E8A92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A6340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4A4E2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08C6E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576D1E"/>
    <w:multiLevelType w:val="hybridMultilevel"/>
    <w:tmpl w:val="4D8EACDE"/>
    <w:lvl w:ilvl="0" w:tplc="2F3092C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4B16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C576A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D676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09D4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42970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664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7C4A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8A640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0E2DB7"/>
    <w:multiLevelType w:val="hybridMultilevel"/>
    <w:tmpl w:val="FEF003DC"/>
    <w:lvl w:ilvl="0" w:tplc="BEFC70C0">
      <w:start w:val="7"/>
      <w:numFmt w:val="bullet"/>
      <w:lvlText w:val=""/>
      <w:lvlJc w:val="left"/>
      <w:pPr>
        <w:ind w:left="420" w:hanging="360"/>
      </w:pPr>
      <w:rPr>
        <w:rFonts w:ascii="Symbol" w:eastAsia="Calibri" w:hAnsi="Symbol" w:cs="Calibri" w:hint="default"/>
        <w:b/>
        <w:sz w:val="24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C7A29C4"/>
    <w:multiLevelType w:val="hybridMultilevel"/>
    <w:tmpl w:val="F48E7780"/>
    <w:lvl w:ilvl="0" w:tplc="D8E42EA0">
      <w:start w:val="1"/>
      <w:numFmt w:val="decimal"/>
      <w:lvlText w:val="%1.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A1720">
      <w:start w:val="1"/>
      <w:numFmt w:val="lowerLetter"/>
      <w:lvlText w:val="%2"/>
      <w:lvlJc w:val="left"/>
      <w:pPr>
        <w:ind w:left="1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CBDAC">
      <w:start w:val="1"/>
      <w:numFmt w:val="lowerRoman"/>
      <w:lvlText w:val="%3"/>
      <w:lvlJc w:val="left"/>
      <w:pPr>
        <w:ind w:left="2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44030">
      <w:start w:val="1"/>
      <w:numFmt w:val="decimal"/>
      <w:lvlText w:val="%4"/>
      <w:lvlJc w:val="left"/>
      <w:pPr>
        <w:ind w:left="3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8B5F0">
      <w:start w:val="1"/>
      <w:numFmt w:val="lowerLetter"/>
      <w:lvlText w:val="%5"/>
      <w:lvlJc w:val="left"/>
      <w:pPr>
        <w:ind w:left="3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ACB70">
      <w:start w:val="1"/>
      <w:numFmt w:val="lowerRoman"/>
      <w:lvlText w:val="%6"/>
      <w:lvlJc w:val="left"/>
      <w:pPr>
        <w:ind w:left="4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EEC2A">
      <w:start w:val="1"/>
      <w:numFmt w:val="decimal"/>
      <w:lvlText w:val="%7"/>
      <w:lvlJc w:val="left"/>
      <w:pPr>
        <w:ind w:left="5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6BA30">
      <w:start w:val="1"/>
      <w:numFmt w:val="lowerLetter"/>
      <w:lvlText w:val="%8"/>
      <w:lvlJc w:val="left"/>
      <w:pPr>
        <w:ind w:left="6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C628">
      <w:start w:val="1"/>
      <w:numFmt w:val="lowerRoman"/>
      <w:lvlText w:val="%9"/>
      <w:lvlJc w:val="left"/>
      <w:pPr>
        <w:ind w:left="6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4403285">
    <w:abstractNumId w:val="9"/>
  </w:num>
  <w:num w:numId="2" w16cid:durableId="1897427659">
    <w:abstractNumId w:val="4"/>
  </w:num>
  <w:num w:numId="3" w16cid:durableId="2106607721">
    <w:abstractNumId w:val="0"/>
  </w:num>
  <w:num w:numId="4" w16cid:durableId="369575982">
    <w:abstractNumId w:val="5"/>
  </w:num>
  <w:num w:numId="5" w16cid:durableId="1468621637">
    <w:abstractNumId w:val="7"/>
  </w:num>
  <w:num w:numId="6" w16cid:durableId="1960337138">
    <w:abstractNumId w:val="12"/>
  </w:num>
  <w:num w:numId="7" w16cid:durableId="1169834863">
    <w:abstractNumId w:val="11"/>
  </w:num>
  <w:num w:numId="8" w16cid:durableId="700014582">
    <w:abstractNumId w:val="1"/>
  </w:num>
  <w:num w:numId="9" w16cid:durableId="1506746573">
    <w:abstractNumId w:val="8"/>
  </w:num>
  <w:num w:numId="10" w16cid:durableId="631789446">
    <w:abstractNumId w:val="2"/>
  </w:num>
  <w:num w:numId="11" w16cid:durableId="1693651018">
    <w:abstractNumId w:val="6"/>
  </w:num>
  <w:num w:numId="12" w16cid:durableId="1574006294">
    <w:abstractNumId w:val="3"/>
  </w:num>
  <w:num w:numId="13" w16cid:durableId="1568034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848"/>
    <w:rsid w:val="001D7754"/>
    <w:rsid w:val="002542EC"/>
    <w:rsid w:val="003607EA"/>
    <w:rsid w:val="00371175"/>
    <w:rsid w:val="00372F4A"/>
    <w:rsid w:val="00405769"/>
    <w:rsid w:val="00465216"/>
    <w:rsid w:val="00485B46"/>
    <w:rsid w:val="00556848"/>
    <w:rsid w:val="005767ED"/>
    <w:rsid w:val="005D7EDA"/>
    <w:rsid w:val="00766578"/>
    <w:rsid w:val="007E4B22"/>
    <w:rsid w:val="00801777"/>
    <w:rsid w:val="009332EA"/>
    <w:rsid w:val="00A31108"/>
    <w:rsid w:val="00A34FCD"/>
    <w:rsid w:val="00AB1941"/>
    <w:rsid w:val="00AB5D22"/>
    <w:rsid w:val="00AC0220"/>
    <w:rsid w:val="00B01874"/>
    <w:rsid w:val="00C20448"/>
    <w:rsid w:val="00C95801"/>
    <w:rsid w:val="00DA067E"/>
    <w:rsid w:val="00DF4E3C"/>
    <w:rsid w:val="00E1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A74E"/>
  <w15:docId w15:val="{78ED733A-B6CE-42E9-80C0-94176AF3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48"/>
    <w:rPr>
      <w:rFonts w:ascii="Calibri" w:eastAsia="Calibri" w:hAnsi="Calibri" w:cs="Calibri"/>
      <w:color w:val="00000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6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56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56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6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6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6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6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6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55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55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5568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68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68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68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68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68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6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6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6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68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68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68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6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68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684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56848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568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556848"/>
    <w:rPr>
      <w:rFonts w:eastAsiaTheme="minorEastAsia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568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556848"/>
    <w:rPr>
      <w:rFonts w:eastAsiaTheme="minorEastAsia" w:cs="Times New Roman"/>
      <w:kern w:val="0"/>
      <w:lang w:eastAsia="pt-BR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556848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556848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56848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56848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556848"/>
    <w:rPr>
      <w:color w:val="467886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578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673B-3F93-4956-8971-843F0928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1641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Nardoto Gomes Queiroz</dc:creator>
  <cp:lastModifiedBy>Dayane Nardoto Gomes Queiroz</cp:lastModifiedBy>
  <cp:revision>4</cp:revision>
  <dcterms:created xsi:type="dcterms:W3CDTF">2024-07-23T17:02:00Z</dcterms:created>
  <dcterms:modified xsi:type="dcterms:W3CDTF">2024-07-31T12:59:00Z</dcterms:modified>
</cp:coreProperties>
</file>