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424C1D" w14:textId="68FBB522" w:rsidR="00615051" w:rsidRPr="00E73E56" w:rsidRDefault="00615051" w:rsidP="00615051">
      <w:pPr>
        <w:spacing w:before="120" w:after="12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73E56">
        <w:rPr>
          <w:rFonts w:asciiTheme="minorHAnsi" w:hAnsiTheme="minorHAnsi" w:cstheme="minorHAnsi"/>
          <w:b/>
          <w:sz w:val="28"/>
          <w:szCs w:val="28"/>
        </w:rPr>
        <w:t>ANEXO I</w:t>
      </w:r>
      <w:r w:rsidRPr="00E73E5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E9E12A4" w14:textId="32809C66" w:rsidR="00CD0354" w:rsidRPr="00AF4890" w:rsidRDefault="000D3C1D" w:rsidP="00CD0354">
      <w:pPr>
        <w:shd w:val="clear" w:color="auto" w:fill="FFFFFF"/>
        <w:jc w:val="center"/>
        <w:textAlignment w:val="baseline"/>
        <w:rPr>
          <w:rFonts w:asciiTheme="minorHAnsi" w:hAnsiTheme="minorHAnsi" w:cstheme="minorHAnsi"/>
          <w:b/>
          <w:caps/>
          <w:sz w:val="24"/>
          <w:szCs w:val="24"/>
        </w:rPr>
      </w:pPr>
      <w:r w:rsidRPr="00AF4890">
        <w:rPr>
          <w:rFonts w:asciiTheme="minorHAnsi" w:hAnsiTheme="minorHAnsi" w:cstheme="minorHAnsi"/>
          <w:b/>
          <w:bCs/>
          <w:caps/>
          <w:sz w:val="24"/>
          <w:szCs w:val="24"/>
        </w:rPr>
        <w:t>EDITAL Nº 03, DPG</w:t>
      </w:r>
      <w:r w:rsidR="00AF4890" w:rsidRPr="00AF4890">
        <w:rPr>
          <w:rFonts w:asciiTheme="minorHAnsi" w:hAnsiTheme="minorHAnsi" w:cstheme="minorHAnsi"/>
          <w:b/>
          <w:bCs/>
          <w:caps/>
          <w:sz w:val="24"/>
          <w:szCs w:val="24"/>
        </w:rPr>
        <w:t>/</w:t>
      </w:r>
      <w:r w:rsidRPr="00AF4890">
        <w:rPr>
          <w:rFonts w:asciiTheme="minorHAnsi" w:hAnsiTheme="minorHAnsi" w:cstheme="minorHAnsi"/>
          <w:b/>
          <w:bCs/>
          <w:caps/>
          <w:sz w:val="24"/>
          <w:szCs w:val="24"/>
        </w:rPr>
        <w:t>PRPPG/</w:t>
      </w:r>
      <w:r w:rsidR="00AF4890" w:rsidRPr="00AF4890">
        <w:rPr>
          <w:rFonts w:asciiTheme="minorHAnsi" w:hAnsiTheme="minorHAnsi" w:cstheme="minorHAnsi"/>
          <w:b/>
          <w:bCs/>
          <w:caps/>
          <w:sz w:val="24"/>
          <w:szCs w:val="24"/>
        </w:rPr>
        <w:t>SRI/</w:t>
      </w:r>
      <w:r w:rsidRPr="00AF4890">
        <w:rPr>
          <w:rFonts w:asciiTheme="minorHAnsi" w:hAnsiTheme="minorHAnsi" w:cstheme="minorHAnsi"/>
          <w:b/>
          <w:bCs/>
          <w:caps/>
          <w:sz w:val="24"/>
          <w:szCs w:val="24"/>
        </w:rPr>
        <w:t xml:space="preserve">UFES, DE </w:t>
      </w:r>
      <w:r w:rsidR="00E85BA6" w:rsidRPr="00E85BA6">
        <w:rPr>
          <w:rFonts w:asciiTheme="minorHAnsi" w:hAnsiTheme="minorHAnsi" w:cstheme="minorHAnsi"/>
          <w:b/>
          <w:bCs/>
          <w:caps/>
          <w:sz w:val="24"/>
          <w:szCs w:val="24"/>
        </w:rPr>
        <w:t>1º</w:t>
      </w:r>
      <w:r w:rsidRPr="00AF4890">
        <w:rPr>
          <w:rFonts w:asciiTheme="minorHAnsi" w:hAnsiTheme="minorHAnsi" w:cstheme="minorHAnsi"/>
          <w:b/>
          <w:bCs/>
          <w:caps/>
          <w:sz w:val="24"/>
          <w:szCs w:val="24"/>
        </w:rPr>
        <w:t xml:space="preserve"> DE </w:t>
      </w:r>
      <w:r w:rsidR="00AF4890" w:rsidRPr="00AF4890">
        <w:rPr>
          <w:rFonts w:asciiTheme="minorHAnsi" w:hAnsiTheme="minorHAnsi" w:cstheme="minorHAnsi"/>
          <w:b/>
          <w:bCs/>
          <w:caps/>
          <w:sz w:val="24"/>
          <w:szCs w:val="24"/>
        </w:rPr>
        <w:t>JUNHO</w:t>
      </w:r>
      <w:r w:rsidRPr="00AF4890">
        <w:rPr>
          <w:rFonts w:asciiTheme="minorHAnsi" w:hAnsiTheme="minorHAnsi" w:cstheme="minorHAnsi"/>
          <w:b/>
          <w:bCs/>
          <w:caps/>
          <w:sz w:val="24"/>
          <w:szCs w:val="24"/>
        </w:rPr>
        <w:t xml:space="preserve"> DE </w:t>
      </w:r>
      <w:proofErr w:type="gramStart"/>
      <w:r w:rsidRPr="00AF4890">
        <w:rPr>
          <w:rFonts w:asciiTheme="minorHAnsi" w:hAnsiTheme="minorHAnsi" w:cstheme="minorHAnsi"/>
          <w:b/>
          <w:bCs/>
          <w:caps/>
          <w:sz w:val="24"/>
          <w:szCs w:val="24"/>
        </w:rPr>
        <w:t>2026</w:t>
      </w:r>
      <w:proofErr w:type="gramEnd"/>
    </w:p>
    <w:tbl>
      <w:tblPr>
        <w:tblStyle w:val="a0"/>
        <w:tblW w:w="1034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556"/>
        <w:gridCol w:w="3684"/>
        <w:gridCol w:w="4108"/>
      </w:tblGrid>
      <w:tr w:rsidR="00B42742" w:rsidRPr="00E73E56" w14:paraId="73C1FDA9" w14:textId="77777777" w:rsidTr="009701D9">
        <w:trPr>
          <w:trHeight w:val="380"/>
        </w:trPr>
        <w:tc>
          <w:tcPr>
            <w:tcW w:w="10348" w:type="dxa"/>
            <w:gridSpan w:val="3"/>
          </w:tcPr>
          <w:tbl>
            <w:tblPr>
              <w:tblStyle w:val="Tabelacomgrade"/>
              <w:tblW w:w="1059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93"/>
            </w:tblGrid>
            <w:tr w:rsidR="00B42742" w:rsidRPr="00E73E56" w14:paraId="121CAF18" w14:textId="77777777" w:rsidTr="00B42742">
              <w:tc>
                <w:tcPr>
                  <w:tcW w:w="10593" w:type="dxa"/>
                </w:tcPr>
                <w:p w14:paraId="1D9256E7" w14:textId="00CC0973" w:rsidR="00B42742" w:rsidRPr="00E73E56" w:rsidRDefault="00B42742" w:rsidP="009701D9">
                  <w:pPr>
                    <w:jc w:val="center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38A6D83A" w14:textId="742D3F5E" w:rsidR="00B42742" w:rsidRPr="00E73E56" w:rsidRDefault="00B42742" w:rsidP="00B42742">
            <w:pPr>
              <w:spacing w:before="120" w:after="120"/>
              <w:ind w:left="36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B42742" w:rsidRPr="00E73E56" w14:paraId="504527CF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0348" w:type="dxa"/>
            <w:gridSpan w:val="3"/>
            <w:shd w:val="clear" w:color="auto" w:fill="ACB9CA" w:themeFill="text2" w:themeFillTint="66"/>
          </w:tcPr>
          <w:p w14:paraId="63EB2DB3" w14:textId="4E5121FE" w:rsidR="00B42742" w:rsidRPr="00E73E56" w:rsidRDefault="00B42742" w:rsidP="00B42742">
            <w:pPr>
              <w:pStyle w:val="PargrafodaLista"/>
              <w:numPr>
                <w:ilvl w:val="0"/>
                <w:numId w:val="2"/>
              </w:num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E73E56">
              <w:rPr>
                <w:rFonts w:asciiTheme="minorHAnsi" w:hAnsiTheme="minorHAnsi" w:cstheme="minorHAnsi"/>
                <w:b/>
              </w:rPr>
              <w:t>DADOS DO PROGRAMA E RECURSO</w:t>
            </w:r>
            <w:proofErr w:type="gramStart"/>
            <w:r w:rsidRPr="00E73E56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  <w:proofErr w:type="gramEnd"/>
      </w:tr>
      <w:tr w:rsidR="0097748E" w:rsidRPr="00E73E56" w14:paraId="7E690DC2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0348" w:type="dxa"/>
            <w:gridSpan w:val="3"/>
          </w:tcPr>
          <w:p w14:paraId="56BEF903" w14:textId="0C3F959B" w:rsidR="0097748E" w:rsidRPr="00E73E56" w:rsidRDefault="00143DFB" w:rsidP="00143DFB">
            <w:pPr>
              <w:spacing w:before="240"/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  <w:r w:rsidRPr="00E73E56">
              <w:rPr>
                <w:rFonts w:asciiTheme="minorHAnsi" w:hAnsiTheme="minorHAnsi" w:cstheme="minorHAnsi"/>
                <w:b/>
              </w:rPr>
              <w:t>PROGRAMA DE PÓS-GRADUAÇÃO EM</w:t>
            </w:r>
            <w:proofErr w:type="gramStart"/>
            <w:r w:rsidRPr="00E73E56">
              <w:rPr>
                <w:rFonts w:asciiTheme="minorHAnsi" w:hAnsiTheme="minorHAnsi" w:cstheme="minorHAnsi"/>
                <w:b/>
              </w:rPr>
              <w:t xml:space="preserve">  </w:t>
            </w:r>
            <w:proofErr w:type="gramEnd"/>
            <w:r w:rsidRPr="00E73E56">
              <w:rPr>
                <w:rFonts w:asciiTheme="minorHAnsi" w:hAnsiTheme="minorHAnsi" w:cstheme="minorHAnsi"/>
                <w:b/>
                <w:color w:val="FF0000"/>
              </w:rPr>
              <w:t>XXXXXX</w:t>
            </w:r>
          </w:p>
          <w:p w14:paraId="270D0D8B" w14:textId="77777777" w:rsidR="00D01CB9" w:rsidRPr="00E73E56" w:rsidRDefault="00D01CB9" w:rsidP="00D01CB9">
            <w:pPr>
              <w:spacing w:before="240"/>
              <w:jc w:val="center"/>
              <w:rPr>
                <w:rFonts w:asciiTheme="minorHAnsi" w:hAnsiTheme="minorHAnsi" w:cstheme="minorHAnsi"/>
                <w:b/>
              </w:rPr>
            </w:pPr>
            <w:r w:rsidRPr="00E73E56">
              <w:rPr>
                <w:rFonts w:asciiTheme="minorHAnsi" w:hAnsiTheme="minorHAnsi" w:cstheme="minorHAnsi"/>
                <w:b/>
              </w:rPr>
              <w:t>TÍTULO DO PROJETO APROVADO</w:t>
            </w:r>
          </w:p>
          <w:p w14:paraId="3ACD489D" w14:textId="77777777" w:rsidR="00D01CB9" w:rsidRPr="00E73E56" w:rsidRDefault="00D01CB9" w:rsidP="00D01CB9">
            <w:pPr>
              <w:spacing w:before="240"/>
              <w:jc w:val="center"/>
              <w:rPr>
                <w:rFonts w:asciiTheme="minorHAnsi" w:hAnsiTheme="minorHAnsi" w:cstheme="minorHAnsi"/>
                <w:b/>
              </w:rPr>
            </w:pPr>
            <w:r w:rsidRPr="00E73E56">
              <w:rPr>
                <w:rFonts w:asciiTheme="minorHAnsi" w:hAnsiTheme="minorHAnsi" w:cstheme="minorHAnsi"/>
                <w:b/>
              </w:rPr>
              <w:t>NÚMERO DE PROTOCOLO UFES DO PROJETO APROVADO</w:t>
            </w:r>
          </w:p>
          <w:p w14:paraId="3D2CE564" w14:textId="77777777" w:rsidR="00B42742" w:rsidRPr="00E73E56" w:rsidRDefault="00B42742" w:rsidP="00B42742">
            <w:pPr>
              <w:rPr>
                <w:rFonts w:asciiTheme="minorHAnsi" w:hAnsiTheme="minorHAnsi" w:cstheme="minorHAnsi"/>
              </w:rPr>
            </w:pPr>
          </w:p>
        </w:tc>
      </w:tr>
      <w:tr w:rsidR="0097748E" w:rsidRPr="00E73E56" w14:paraId="38DF532A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0348" w:type="dxa"/>
            <w:gridSpan w:val="3"/>
          </w:tcPr>
          <w:p w14:paraId="4AD12516" w14:textId="77777777" w:rsidR="0097748E" w:rsidRPr="00E73E56" w:rsidRDefault="003A4C19" w:rsidP="00B427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E-mail atualizado do programa: </w:t>
            </w:r>
          </w:p>
          <w:p w14:paraId="1F41C2EA" w14:textId="43EBC8DF" w:rsidR="00B42742" w:rsidRPr="00E73E56" w:rsidRDefault="00B42742" w:rsidP="00B427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7748E" w:rsidRPr="00E73E56" w14:paraId="3CAC520F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0348" w:type="dxa"/>
            <w:gridSpan w:val="3"/>
          </w:tcPr>
          <w:p w14:paraId="4DD86615" w14:textId="77777777" w:rsidR="001E2046" w:rsidRPr="00E73E56" w:rsidRDefault="00F06B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3E56">
              <w:rPr>
                <w:rFonts w:asciiTheme="minorHAnsi" w:hAnsiTheme="minorHAnsi" w:cstheme="minorHAnsi"/>
                <w:sz w:val="20"/>
                <w:szCs w:val="20"/>
              </w:rPr>
              <w:t>RECURSO:</w:t>
            </w:r>
            <w:proofErr w:type="gramStart"/>
            <w:r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14:paraId="14782E51" w14:textId="361D5518" w:rsidR="00A0649B" w:rsidRPr="00E73E56" w:rsidRDefault="00F06B05" w:rsidP="00A0649B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gramEnd"/>
            <w:r w:rsidRPr="00E73E56">
              <w:rPr>
                <w:rFonts w:asciiTheme="minorHAnsi" w:hAnsiTheme="minorHAnsi" w:cstheme="minorHAnsi"/>
                <w:sz w:val="20"/>
                <w:szCs w:val="20"/>
              </w:rPr>
              <w:t>OUTRO RECURSO</w:t>
            </w:r>
            <w:r w:rsidR="005A0B5D"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          </w:t>
            </w:r>
            <w:r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( </w:t>
            </w:r>
            <w:proofErr w:type="gramEnd"/>
            <w:r w:rsidR="00A0649B" w:rsidRPr="00E73E56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 )  </w:t>
            </w:r>
            <w:r w:rsidRPr="00E73E56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Informar o recurso</w:t>
            </w:r>
            <w:r w:rsidRPr="00E73E5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A0649B"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F2E8B" w:rsidRPr="00AF4890">
              <w:rPr>
                <w:rFonts w:asciiTheme="minorHAnsi" w:hAnsiTheme="minorHAnsi" w:cstheme="minorHAnsi"/>
                <w:b/>
                <w:bCs/>
              </w:rPr>
              <w:t>EDITAL Nº 03</w:t>
            </w:r>
            <w:r w:rsidR="00A0649B" w:rsidRPr="00AF4890">
              <w:rPr>
                <w:rFonts w:asciiTheme="minorHAnsi" w:hAnsiTheme="minorHAnsi" w:cstheme="minorHAnsi"/>
                <w:b/>
                <w:bCs/>
              </w:rPr>
              <w:t xml:space="preserve">/2026, </w:t>
            </w:r>
            <w:r w:rsidR="00AF4890" w:rsidRPr="00AF4890">
              <w:rPr>
                <w:rFonts w:asciiTheme="minorHAnsi" w:hAnsiTheme="minorHAnsi" w:cstheme="minorHAnsi"/>
                <w:b/>
                <w:bCs/>
                <w:caps/>
              </w:rPr>
              <w:t>DPG/PRPPG/SRI/UFES</w:t>
            </w:r>
            <w:r w:rsidR="00AF4890" w:rsidRPr="00AF489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A0649B" w:rsidRPr="00AF4890">
              <w:rPr>
                <w:rFonts w:asciiTheme="minorHAnsi" w:hAnsiTheme="minorHAnsi" w:cstheme="minorHAnsi"/>
                <w:b/>
                <w:bCs/>
              </w:rPr>
              <w:t>-FAP</w:t>
            </w:r>
          </w:p>
          <w:p w14:paraId="1903648D" w14:textId="5207454F" w:rsidR="0097748E" w:rsidRPr="00E73E56" w:rsidRDefault="0097748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864906" w14:textId="77777777" w:rsidR="00B42742" w:rsidRPr="00E73E56" w:rsidRDefault="00B427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7748E" w:rsidRPr="00E73E56" w14:paraId="33A267C7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80"/>
        </w:trPr>
        <w:tc>
          <w:tcPr>
            <w:tcW w:w="10348" w:type="dxa"/>
            <w:gridSpan w:val="3"/>
            <w:shd w:val="clear" w:color="auto" w:fill="ACB9CA" w:themeFill="text2" w:themeFillTint="66"/>
            <w:vAlign w:val="center"/>
          </w:tcPr>
          <w:p w14:paraId="39D4CBFC" w14:textId="28788CBA" w:rsidR="0097748E" w:rsidRPr="00E73E56" w:rsidRDefault="00F06B05" w:rsidP="00E71001">
            <w:pPr>
              <w:pStyle w:val="PargrafodaLista"/>
              <w:numPr>
                <w:ilvl w:val="0"/>
                <w:numId w:val="2"/>
              </w:num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SOLICITAÇÃO DE PASSAGEM / </w:t>
            </w:r>
            <w:r w:rsidR="00E71001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AUXÍLIO </w:t>
            </w:r>
            <w:r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DIÁRI</w:t>
            </w:r>
            <w:r w:rsidR="00E71001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O</w:t>
            </w:r>
          </w:p>
        </w:tc>
      </w:tr>
      <w:tr w:rsidR="0097748E" w:rsidRPr="00E73E56" w14:paraId="1CCBE599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0348" w:type="dxa"/>
            <w:gridSpan w:val="3"/>
            <w:vAlign w:val="center"/>
          </w:tcPr>
          <w:p w14:paraId="3FCC5454" w14:textId="70DD7DE8" w:rsidR="0097748E" w:rsidRPr="00E73E56" w:rsidRDefault="001E2046" w:rsidP="00A13E3A">
            <w:pPr>
              <w:spacing w:before="120" w:line="360" w:lineRule="auto"/>
              <w:rPr>
                <w:rFonts w:asciiTheme="minorHAnsi" w:hAnsiTheme="minorHAnsi" w:cstheme="minorHAnsi"/>
              </w:rPr>
            </w:pPr>
            <w:r w:rsidRPr="00E73E56">
              <w:rPr>
                <w:rFonts w:asciiTheme="minorHAnsi" w:hAnsiTheme="minorHAnsi" w:cstheme="minorHAnsi"/>
                <w:sz w:val="20"/>
                <w:szCs w:val="20"/>
              </w:rPr>
              <w:t>2.1-</w:t>
            </w:r>
            <w:r w:rsidR="00B42742"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PASSAGEM AÉREA </w:t>
            </w:r>
            <w:proofErr w:type="gramStart"/>
            <w:r w:rsidR="00B42742"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(  </w:t>
            </w:r>
            <w:proofErr w:type="gramEnd"/>
            <w:r w:rsidR="00B42742"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)       </w:t>
            </w:r>
          </w:p>
        </w:tc>
      </w:tr>
      <w:tr w:rsidR="0097748E" w:rsidRPr="00E73E56" w14:paraId="40141ADD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ACB9CA" w:themeFill="text2" w:themeFillTint="66"/>
            <w:vAlign w:val="center"/>
          </w:tcPr>
          <w:p w14:paraId="0A6178D7" w14:textId="77777777" w:rsidR="000312A8" w:rsidRPr="00E73E56" w:rsidRDefault="00F06B05" w:rsidP="003A4C19">
            <w:pPr>
              <w:pStyle w:val="PargrafodaLista"/>
              <w:numPr>
                <w:ilvl w:val="0"/>
                <w:numId w:val="2"/>
              </w:num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DADOS DO PROPOSTO / BENEFICIADO</w:t>
            </w:r>
            <w:r w:rsidR="000312A8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0312A8" w:rsidRPr="00E73E56">
              <w:rPr>
                <w:rFonts w:asciiTheme="minorHAnsi" w:hAnsiTheme="minorHAnsi" w:cstheme="minorHAnsi"/>
                <w:b/>
                <w:i/>
                <w:iCs/>
                <w:color w:val="FF0000"/>
                <w:sz w:val="20"/>
                <w:szCs w:val="20"/>
              </w:rPr>
              <w:t>(marcar apenas uma opção</w:t>
            </w:r>
            <w:r w:rsidR="000312A8" w:rsidRPr="00E73E5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)</w:t>
            </w:r>
            <w:proofErr w:type="gramStart"/>
            <w:r w:rsidR="000312A8" w:rsidRPr="00E73E5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 </w:t>
            </w:r>
          </w:p>
          <w:p w14:paraId="5533D235" w14:textId="6B0DC593" w:rsidR="0097748E" w:rsidRPr="00E73E56" w:rsidRDefault="000312A8" w:rsidP="000312A8">
            <w:pPr>
              <w:spacing w:before="120" w:after="120"/>
              <w:ind w:left="3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* </w:t>
            </w:r>
            <w:r w:rsidRPr="00E73E56">
              <w:rPr>
                <w:rFonts w:asciiTheme="minorHAnsi" w:hAnsiTheme="minorHAnsi" w:cstheme="minorHAnsi"/>
                <w:i/>
                <w:sz w:val="16"/>
                <w:szCs w:val="16"/>
              </w:rPr>
              <w:t>preenchimento obrigatório</w:t>
            </w:r>
          </w:p>
        </w:tc>
      </w:tr>
      <w:tr w:rsidR="0097748E" w:rsidRPr="00E73E56" w14:paraId="47C884AF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5FD6E567" w14:textId="0ADDF397" w:rsidR="00DB30C2" w:rsidRPr="00E73E56" w:rsidRDefault="00DB30C2" w:rsidP="00DB30C2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73E56">
              <w:rPr>
                <w:rFonts w:asciiTheme="minorHAnsi" w:hAnsiTheme="minorHAnsi" w:cstheme="minorHAnsi"/>
                <w:b/>
                <w:bCs/>
                <w:u w:val="single"/>
              </w:rPr>
              <w:t xml:space="preserve">Vínculo: </w:t>
            </w:r>
          </w:p>
          <w:p w14:paraId="69F25CA7" w14:textId="77777777" w:rsidR="00DB30C2" w:rsidRPr="00E73E56" w:rsidRDefault="00DB30C2" w:rsidP="00DB30C2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8FFCF48" w14:textId="5BF18D86" w:rsidR="00A00730" w:rsidRPr="00E73E56" w:rsidRDefault="004441FD" w:rsidP="00A00730">
            <w:pPr>
              <w:pStyle w:val="PargrafodaLista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Docente</w:t>
            </w:r>
            <w:r w:rsidRPr="00E73E5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E71001" w:rsidRPr="00E73E56">
              <w:rPr>
                <w:rFonts w:asciiTheme="minorHAnsi" w:hAnsiTheme="minorHAnsi" w:cstheme="minorHAnsi"/>
                <w:b/>
                <w:bCs/>
              </w:rPr>
              <w:t xml:space="preserve">com nacionalidade </w:t>
            </w:r>
            <w:proofErr w:type="gramStart"/>
            <w:r w:rsidR="00E71001" w:rsidRPr="00E73E56">
              <w:rPr>
                <w:rFonts w:asciiTheme="minorHAnsi" w:hAnsiTheme="minorHAnsi" w:cstheme="minorHAnsi"/>
                <w:b/>
                <w:bCs/>
              </w:rPr>
              <w:t xml:space="preserve">estrangeira </w:t>
            </w:r>
            <w:r w:rsidR="00E12AC7">
              <w:rPr>
                <w:rFonts w:asciiTheme="minorHAnsi" w:hAnsiTheme="minorHAnsi" w:cstheme="minorHAnsi"/>
                <w:b/>
                <w:bCs/>
              </w:rPr>
              <w:t>vinculado</w:t>
            </w:r>
            <w:proofErr w:type="gramEnd"/>
            <w:r w:rsidR="00E12AC7">
              <w:rPr>
                <w:rFonts w:asciiTheme="minorHAnsi" w:hAnsiTheme="minorHAnsi" w:cstheme="minorHAnsi"/>
                <w:b/>
                <w:bCs/>
              </w:rPr>
              <w:t xml:space="preserve"> a</w:t>
            </w:r>
            <w:r w:rsidR="00E12AC7" w:rsidRPr="00E73E5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E71001" w:rsidRPr="00E73E56">
              <w:rPr>
                <w:rFonts w:asciiTheme="minorHAnsi" w:hAnsiTheme="minorHAnsi" w:cstheme="minorHAnsi"/>
                <w:b/>
                <w:bCs/>
              </w:rPr>
              <w:t>instituição do exterior</w:t>
            </w:r>
            <w:r w:rsidR="00A00730" w:rsidRPr="00E73E56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5941AE4C" w14:textId="032706E4" w:rsidR="0097748E" w:rsidRPr="00E73E56" w:rsidRDefault="0097748E" w:rsidP="0080271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7748E" w:rsidRPr="00E73E56" w14:paraId="24833C05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7296F6B4" w14:textId="77777777" w:rsidR="0097748E" w:rsidRPr="00E73E56" w:rsidRDefault="00F06B05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NOME:                                                                                                   SEXO: F </w:t>
            </w: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( 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)   M(  )</w:t>
            </w:r>
          </w:p>
        </w:tc>
      </w:tr>
      <w:tr w:rsidR="0097748E" w:rsidRPr="00E73E56" w14:paraId="42E3B234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2C07D0D8" w14:textId="77777777" w:rsidR="0097748E" w:rsidRPr="00E73E56" w:rsidRDefault="00F06B05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TELEFONE PESSOAL (com DDD):                                                        E-MAIL PESSOAL:</w:t>
            </w:r>
          </w:p>
        </w:tc>
      </w:tr>
      <w:tr w:rsidR="00B32475" w:rsidRPr="00E73E56" w14:paraId="339CB222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78677266" w14:textId="6A3598D8" w:rsidR="00B32475" w:rsidRPr="00E73E56" w:rsidRDefault="00B32475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DATA DE NASCIMENTO:                                                                      CARGO/FUNÇÃO:</w:t>
            </w:r>
          </w:p>
        </w:tc>
      </w:tr>
      <w:tr w:rsidR="0097748E" w:rsidRPr="00E73E56" w14:paraId="705C2027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34385686" w14:textId="25B63C24" w:rsidR="0097748E" w:rsidRPr="00E73E56" w:rsidRDefault="00B32475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INSTITUIÇAO DE ORIGEM:</w:t>
            </w: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</w:p>
        </w:tc>
        <w:proofErr w:type="gramEnd"/>
      </w:tr>
      <w:tr w:rsidR="0097748E" w:rsidRPr="00E73E56" w14:paraId="742C08C5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5834309C" w14:textId="77777777" w:rsidR="0097748E" w:rsidRPr="00E73E56" w:rsidRDefault="00F06B05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PASSAPORTE: </w:t>
            </w:r>
          </w:p>
          <w:p w14:paraId="6539C449" w14:textId="5A8435AD" w:rsidR="0097748E" w:rsidRPr="00E73E56" w:rsidRDefault="0097748E">
            <w:pPr>
              <w:spacing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748E" w:rsidRPr="00E73E56" w14:paraId="7A08ADFB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58596F1E" w14:textId="69C14B83" w:rsidR="0097748E" w:rsidRPr="00E73E56" w:rsidRDefault="00F06B05" w:rsidP="00E71001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NOME DA MÃE:</w:t>
            </w:r>
          </w:p>
        </w:tc>
      </w:tr>
      <w:tr w:rsidR="0097748E" w:rsidRPr="00E73E56" w14:paraId="37D18821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ACB9CA" w:themeFill="text2" w:themeFillTint="66"/>
            <w:vAlign w:val="center"/>
          </w:tcPr>
          <w:p w14:paraId="44692DF2" w14:textId="79C47427" w:rsidR="0097748E" w:rsidRPr="00E73E56" w:rsidRDefault="00A13E3A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3A4C19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.  COMPROMISSO</w:t>
            </w:r>
            <w:r w:rsidR="003A4C19" w:rsidRPr="00E73E5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3A4C19" w:rsidRPr="00E73E56">
              <w:rPr>
                <w:rFonts w:asciiTheme="minorHAnsi" w:hAnsiTheme="minorHAnsi" w:cstheme="minorHAnsi"/>
                <w:b/>
                <w:i/>
                <w:color w:val="FF0000"/>
                <w:sz w:val="18"/>
                <w:szCs w:val="18"/>
              </w:rPr>
              <w:t>(informar apenas o período de participação)</w:t>
            </w:r>
            <w:r w:rsidR="003A4C19" w:rsidRPr="00E73E5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     </w:t>
            </w:r>
          </w:p>
          <w:p w14:paraId="12148225" w14:textId="77777777" w:rsidR="0097748E" w:rsidRPr="00E73E56" w:rsidRDefault="00F06B05">
            <w:pPr>
              <w:spacing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* </w:t>
            </w:r>
            <w:r w:rsidRPr="00E73E56">
              <w:rPr>
                <w:rFonts w:asciiTheme="minorHAnsi" w:hAnsiTheme="minorHAnsi" w:cstheme="minorHAnsi"/>
                <w:i/>
                <w:sz w:val="16"/>
                <w:szCs w:val="16"/>
              </w:rPr>
              <w:t>preenchimento obrigatório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97748E" w:rsidRPr="00E73E56" w14:paraId="22E68893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7C6026C9" w14:textId="254062B3" w:rsidR="0097748E" w:rsidRPr="00E73E56" w:rsidRDefault="00F06B05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DATA </w:t>
            </w:r>
            <w:r w:rsidRPr="00E73E56">
              <w:rPr>
                <w:rFonts w:asciiTheme="minorHAnsi" w:hAnsiTheme="minorHAnsi" w:cstheme="minorHAnsi"/>
                <w:b/>
                <w:i/>
                <w:color w:val="FF0000"/>
                <w:sz w:val="18"/>
                <w:szCs w:val="18"/>
              </w:rPr>
              <w:t xml:space="preserve">(apenas o </w:t>
            </w:r>
            <w:r w:rsidRPr="00E73E56">
              <w:rPr>
                <w:rFonts w:asciiTheme="minorHAnsi" w:hAnsiTheme="minorHAnsi" w:cstheme="minorHAnsi"/>
                <w:b/>
                <w:i/>
                <w:color w:val="FF0000"/>
                <w:sz w:val="16"/>
                <w:szCs w:val="16"/>
              </w:rPr>
              <w:t>período de participação</w:t>
            </w:r>
            <w:r w:rsidR="00B424BC" w:rsidRPr="00E73E56">
              <w:rPr>
                <w:rFonts w:asciiTheme="minorHAnsi" w:hAnsiTheme="minorHAnsi" w:cstheme="minorHAnsi"/>
                <w:b/>
                <w:i/>
                <w:color w:val="FF0000"/>
                <w:sz w:val="16"/>
                <w:szCs w:val="16"/>
              </w:rPr>
              <w:t xml:space="preserve"> do compromisso</w:t>
            </w:r>
            <w:r w:rsidRPr="00E73E5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: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Início     /</w:t>
            </w: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/        e término    /  / </w:t>
            </w:r>
          </w:p>
          <w:p w14:paraId="0FBCF432" w14:textId="77777777" w:rsidR="0097748E" w:rsidRPr="00E73E56" w:rsidRDefault="009774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EF0C95A" w14:textId="644B5B7B" w:rsidR="0097748E" w:rsidRPr="00E73E56" w:rsidRDefault="00F06B05">
            <w:pPr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HORA </w:t>
            </w:r>
            <w:r w:rsidRPr="00E73E56">
              <w:rPr>
                <w:rFonts w:asciiTheme="minorHAnsi" w:hAnsiTheme="minorHAnsi" w:cstheme="minorHAnsi"/>
                <w:b/>
                <w:i/>
                <w:color w:val="FF0000"/>
                <w:sz w:val="18"/>
                <w:szCs w:val="18"/>
              </w:rPr>
              <w:t xml:space="preserve">(apenas o </w:t>
            </w:r>
            <w:r w:rsidRPr="00E73E56">
              <w:rPr>
                <w:rFonts w:asciiTheme="minorHAnsi" w:hAnsiTheme="minorHAnsi" w:cstheme="minorHAnsi"/>
                <w:b/>
                <w:i/>
                <w:color w:val="FF0000"/>
                <w:sz w:val="16"/>
                <w:szCs w:val="16"/>
              </w:rPr>
              <w:t xml:space="preserve">período de </w:t>
            </w:r>
            <w:r w:rsidR="00B424BC" w:rsidRPr="00E73E56">
              <w:rPr>
                <w:rFonts w:asciiTheme="minorHAnsi" w:hAnsiTheme="minorHAnsi" w:cstheme="minorHAnsi"/>
                <w:b/>
                <w:i/>
                <w:color w:val="FF0000"/>
                <w:sz w:val="16"/>
                <w:szCs w:val="16"/>
              </w:rPr>
              <w:t>participação do compromisso</w:t>
            </w:r>
            <w:r w:rsidRPr="00E73E56">
              <w:rPr>
                <w:rFonts w:asciiTheme="minorHAnsi" w:hAnsiTheme="minorHAnsi" w:cstheme="minorHAnsi"/>
                <w:b/>
                <w:i/>
                <w:color w:val="FF0000"/>
                <w:sz w:val="16"/>
                <w:szCs w:val="16"/>
              </w:rPr>
              <w:t xml:space="preserve">): </w:t>
            </w:r>
            <w:r w:rsidR="00D67094" w:rsidRPr="00E73E56">
              <w:rPr>
                <w:rFonts w:asciiTheme="minorHAnsi" w:hAnsiTheme="minorHAnsi" w:cstheme="minorHAnsi"/>
                <w:sz w:val="18"/>
                <w:szCs w:val="18"/>
              </w:rPr>
              <w:t>Início /</w:t>
            </w:r>
            <w:proofErr w:type="gramStart"/>
            <w:r w:rsidR="00D67094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proofErr w:type="gramEnd"/>
            <w:r w:rsidR="00D67094" w:rsidRPr="00E73E5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         e término    </w:t>
            </w:r>
            <w:r w:rsidR="00D67094" w:rsidRPr="00E73E56">
              <w:rPr>
                <w:rFonts w:asciiTheme="minorHAnsi" w:hAnsiTheme="minorHAnsi" w:cstheme="minorHAnsi"/>
                <w:sz w:val="18"/>
                <w:szCs w:val="18"/>
              </w:rPr>
              <w:t>/ /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</w:p>
          <w:p w14:paraId="56695B75" w14:textId="77777777" w:rsidR="0097748E" w:rsidRPr="00E73E56" w:rsidRDefault="0097748E">
            <w:pPr>
              <w:spacing w:after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7748E" w:rsidRPr="00E73E56" w14:paraId="7D7CC7F9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5DC9229F" w14:textId="3BDEDCA2" w:rsidR="00E71001" w:rsidRPr="00E73E56" w:rsidRDefault="00E71001" w:rsidP="00E71001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(   </w:t>
            </w:r>
            <w:r w:rsidR="00C8483E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) Oferta de uma disciplina de 15h no</w:t>
            </w:r>
            <w:r w:rsidR="00D503D3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PPG</w:t>
            </w:r>
            <w:r w:rsidR="00D503D3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proofErr w:type="spell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da UFES</w:t>
            </w:r>
          </w:p>
          <w:p w14:paraId="3DCF505A" w14:textId="25275DE0" w:rsidR="00E71001" w:rsidRPr="00E73E56" w:rsidRDefault="00E71001" w:rsidP="00E71001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( </w:t>
            </w:r>
            <w:r w:rsidR="00C8483E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) Oferta de uma disciplina de 15h no</w:t>
            </w:r>
            <w:r w:rsidR="00D503D3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PPG</w:t>
            </w:r>
            <w:r w:rsidR="00D503D3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proofErr w:type="spell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da UFES + uma palestra integrando pós</w:t>
            </w:r>
            <w:r w:rsidR="00E12AC7">
              <w:rPr>
                <w:rFonts w:asciiTheme="minorHAnsi" w:hAnsiTheme="minorHAnsi" w:cstheme="minorHAnsi"/>
                <w:sz w:val="18"/>
                <w:szCs w:val="18"/>
              </w:rPr>
              <w:t>-graduação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e graduação</w:t>
            </w:r>
          </w:p>
          <w:p w14:paraId="19638418" w14:textId="77777777" w:rsidR="00D503D3" w:rsidRDefault="00E71001" w:rsidP="00D503D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(   </w:t>
            </w:r>
            <w:r w:rsidR="00C8483E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) Oferta de uma disciplina de 20h no</w:t>
            </w:r>
            <w:r w:rsidR="00D503D3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PPG</w:t>
            </w:r>
            <w:r w:rsidR="00D503D3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proofErr w:type="spell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da UFES + uma palestra integrando pós</w:t>
            </w:r>
            <w:r w:rsidR="00E12AC7">
              <w:rPr>
                <w:rFonts w:asciiTheme="minorHAnsi" w:hAnsiTheme="minorHAnsi" w:cstheme="minorHAnsi"/>
                <w:sz w:val="18"/>
                <w:szCs w:val="18"/>
              </w:rPr>
              <w:t>-graduação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e graduação </w:t>
            </w:r>
          </w:p>
          <w:p w14:paraId="774DC49E" w14:textId="4F7C3CAD" w:rsidR="0097748E" w:rsidRPr="00E73E56" w:rsidRDefault="00E71001" w:rsidP="00D503D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( </w:t>
            </w:r>
            <w:r w:rsidR="00C8483E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) Oferta de uma disciplina de 30h no PPG da UFES + uma palestra integrando pós</w:t>
            </w:r>
            <w:r w:rsidR="003402DF">
              <w:rPr>
                <w:rFonts w:asciiTheme="minorHAnsi" w:hAnsiTheme="minorHAnsi" w:cstheme="minorHAnsi"/>
                <w:sz w:val="18"/>
                <w:szCs w:val="18"/>
              </w:rPr>
              <w:t>-graduação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e graduação + </w:t>
            </w:r>
            <w:r w:rsidR="00D503D3" w:rsidRPr="00D503D3">
              <w:rPr>
                <w:rFonts w:asciiTheme="minorHAnsi" w:hAnsiTheme="minorHAnsi" w:cstheme="minorHAnsi"/>
                <w:sz w:val="18"/>
                <w:szCs w:val="18"/>
              </w:rPr>
              <w:t>elaboração de proposta conjunta de projeto de pesquisa entre a UFES e a instituição do exterior, para submissão a agências de fomento no Brasil ou no exterior</w:t>
            </w:r>
          </w:p>
        </w:tc>
      </w:tr>
      <w:tr w:rsidR="0097748E" w:rsidRPr="00E73E56" w14:paraId="1147CA21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ACB9CA" w:themeFill="text2" w:themeFillTint="66"/>
            <w:vAlign w:val="center"/>
          </w:tcPr>
          <w:p w14:paraId="37108EEC" w14:textId="423B8540" w:rsidR="0097748E" w:rsidRPr="00E73E56" w:rsidRDefault="00A13E3A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3A4C19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DADOS DA VIAGEM </w:t>
            </w:r>
            <w:r w:rsidR="007450EC" w:rsidRPr="00E73E56">
              <w:rPr>
                <w:rFonts w:asciiTheme="minorHAnsi" w:hAnsiTheme="minorHAnsi" w:cstheme="minorHAnsi"/>
                <w:b/>
                <w:i/>
                <w:iCs/>
                <w:color w:val="FF0000"/>
                <w:sz w:val="20"/>
                <w:szCs w:val="20"/>
              </w:rPr>
              <w:t>(</w:t>
            </w:r>
            <w:r w:rsidR="007450EC" w:rsidRPr="00E73E56">
              <w:rPr>
                <w:rFonts w:asciiTheme="minorHAnsi" w:hAnsiTheme="minorHAnsi" w:cstheme="minorHAnsi"/>
                <w:b/>
                <w:i/>
                <w:iCs/>
                <w:color w:val="FF0000"/>
                <w:sz w:val="20"/>
                <w:szCs w:val="20"/>
                <w:shd w:val="clear" w:color="auto" w:fill="ACB9CA" w:themeFill="text2" w:themeFillTint="66"/>
              </w:rPr>
              <w:t>data do início do deslocamento</w:t>
            </w:r>
            <w:r w:rsidR="007450EC" w:rsidRPr="00E73E56">
              <w:rPr>
                <w:rFonts w:asciiTheme="minorHAnsi" w:hAnsiTheme="minorHAnsi" w:cstheme="minorHAnsi"/>
                <w:b/>
                <w:i/>
                <w:iCs/>
                <w:color w:val="FF0000"/>
                <w:sz w:val="20"/>
                <w:szCs w:val="20"/>
              </w:rPr>
              <w:t xml:space="preserve"> para participar do compromisso)</w:t>
            </w:r>
          </w:p>
        </w:tc>
      </w:tr>
      <w:tr w:rsidR="0097748E" w:rsidRPr="00E73E56" w14:paraId="59007552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68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0A221807" w14:textId="77777777" w:rsidR="0097748E" w:rsidRPr="00E73E56" w:rsidRDefault="00F06B05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ORIGEM DO DESLOCAMENTO </w:t>
            </w:r>
            <w:r w:rsidRPr="00E73E56">
              <w:rPr>
                <w:rFonts w:asciiTheme="minorHAnsi" w:hAnsiTheme="minorHAnsi" w:cstheme="minorHAnsi"/>
                <w:i/>
                <w:sz w:val="16"/>
                <w:szCs w:val="16"/>
              </w:rPr>
              <w:t>(Município/Estado</w:t>
            </w:r>
            <w:r w:rsidRPr="00E73E56">
              <w:rPr>
                <w:rFonts w:asciiTheme="minorHAnsi" w:hAnsiTheme="minorHAnsi" w:cstheme="minorHAnsi"/>
                <w:sz w:val="16"/>
                <w:szCs w:val="16"/>
              </w:rPr>
              <w:t xml:space="preserve">):                             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DATA DA SAÍDA:</w:t>
            </w:r>
            <w:r w:rsidRPr="00E73E56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           </w:t>
            </w:r>
          </w:p>
        </w:tc>
      </w:tr>
      <w:tr w:rsidR="0097748E" w:rsidRPr="00E73E56" w14:paraId="32A295BD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18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01A1AE26" w14:textId="77777777" w:rsidR="0097748E" w:rsidRPr="00E73E56" w:rsidRDefault="00F06B05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LOCAL DO COMPROMISSO </w:t>
            </w:r>
            <w:r w:rsidRPr="00E73E56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(Município/Estado):                                  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DATA DE RETORNO:</w:t>
            </w:r>
          </w:p>
        </w:tc>
      </w:tr>
      <w:tr w:rsidR="0097748E" w:rsidRPr="00E73E56" w14:paraId="491E7916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18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22573467" w14:textId="77777777" w:rsidR="0097748E" w:rsidRPr="00E73E56" w:rsidRDefault="00F06B05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TRANSPORTE:</w:t>
            </w: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</w:p>
          <w:p w14:paraId="06821000" w14:textId="77777777" w:rsidR="0097748E" w:rsidRPr="00E73E56" w:rsidRDefault="0097748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End"/>
          </w:p>
          <w:p w14:paraId="46AC9126" w14:textId="77777777" w:rsidR="0097748E" w:rsidRPr="00E73E56" w:rsidRDefault="00F06B0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AÉREO </w:t>
            </w: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( 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)        ÔNIBUS (  )       TREM (   )      VEÍCULO OFICIAL (  )    </w:t>
            </w:r>
          </w:p>
          <w:p w14:paraId="65494963" w14:textId="77777777" w:rsidR="0097748E" w:rsidRPr="00E73E56" w:rsidRDefault="009774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3CB04F5" w14:textId="77777777" w:rsidR="0097748E" w:rsidRPr="00E73E56" w:rsidRDefault="00F06B05" w:rsidP="00EA229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VEÍCULO PRÓPRIO </w:t>
            </w: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(  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)  Manifesto minha </w:t>
            </w:r>
            <w:r w:rsidRPr="00E73E56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opção por viajar em veículo/condução de minha propriedade ou fretado de terceiros, conforme roteiro abaixo,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por minha livre e espontânea vontade, objetivando comodidade, dispensando, assim, a passagem e/ou o veículo desta Instituição colocado à minha disposição. Assumo, pelo presente, total e integral responsabilidade por quaisquer ocorrências, acidentes de trânsito ou quaisquer outros, caso venham a acontecer no deslocamento informado, ficando a Universidade Federal do Espírito Santo totalmente isenta de quaisquer pagamentos, ônus ou responsabilidades por possíveis danos materiais durante a viagem. </w:t>
            </w:r>
          </w:p>
          <w:p w14:paraId="2DB9B9ED" w14:textId="4EB82691" w:rsidR="00EA229D" w:rsidRPr="00E73E56" w:rsidRDefault="00EA229D" w:rsidP="00EA229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748E" w:rsidRPr="00E73E56" w14:paraId="06A69656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18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31181F7A" w14:textId="72971F7A" w:rsidR="0097748E" w:rsidRPr="00E73E56" w:rsidRDefault="00B00228">
            <w:pPr>
              <w:spacing w:before="120"/>
              <w:ind w:righ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ATENÇÃO:</w:t>
            </w:r>
            <w:proofErr w:type="gramStart"/>
            <w:r w:rsidRPr="00E73E5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SE O DESTINO NÃO POSSUI AEROPORTO, ESPECIFIQUE O ROTEIRO DE VIAGEM AQUI: </w:t>
            </w:r>
          </w:p>
          <w:p w14:paraId="57BB1CF3" w14:textId="77777777" w:rsidR="00B00228" w:rsidRPr="00E73E56" w:rsidRDefault="00B00228">
            <w:pPr>
              <w:spacing w:before="120"/>
              <w:ind w:right="119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0898456" w14:textId="77777777" w:rsidR="0097748E" w:rsidRPr="00E73E56" w:rsidRDefault="0097748E">
            <w:pPr>
              <w:spacing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748E" w:rsidRPr="00E73E56" w14:paraId="2A6403D9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18"/>
        </w:trPr>
        <w:tc>
          <w:tcPr>
            <w:tcW w:w="10348" w:type="dxa"/>
            <w:gridSpan w:val="3"/>
            <w:shd w:val="clear" w:color="auto" w:fill="ACB9CA" w:themeFill="text2" w:themeFillTint="66"/>
            <w:vAlign w:val="center"/>
          </w:tcPr>
          <w:p w14:paraId="3FE21278" w14:textId="7276EEB5" w:rsidR="0097748E" w:rsidRPr="00E73E56" w:rsidRDefault="00A13E3A">
            <w:pPr>
              <w:spacing w:before="120"/>
              <w:ind w:right="11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="003A4C19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. SUGESTÃO DE VOO</w:t>
            </w:r>
          </w:p>
          <w:p w14:paraId="5EEB6C65" w14:textId="77777777" w:rsidR="0097748E" w:rsidRPr="00E73E56" w:rsidRDefault="00F06B05">
            <w:pPr>
              <w:ind w:right="119"/>
              <w:rPr>
                <w:rFonts w:asciiTheme="minorHAnsi" w:hAnsiTheme="minorHAnsi" w:cstheme="minorHAnsi"/>
                <w:sz w:val="16"/>
                <w:szCs w:val="16"/>
              </w:rPr>
            </w:pPr>
            <w:r w:rsidRPr="00E73E56">
              <w:rPr>
                <w:rFonts w:asciiTheme="minorHAnsi" w:hAnsiTheme="minorHAnsi" w:cstheme="minorHAnsi"/>
                <w:sz w:val="16"/>
                <w:szCs w:val="16"/>
              </w:rPr>
              <w:t xml:space="preserve">* a compra do bilhete, deverá ser realizada considerando o horário e o período da participação no evento, o tempo do translado e a </w:t>
            </w:r>
            <w:proofErr w:type="gramStart"/>
            <w:r w:rsidRPr="00E73E56">
              <w:rPr>
                <w:rFonts w:asciiTheme="minorHAnsi" w:hAnsiTheme="minorHAnsi" w:cstheme="minorHAnsi"/>
                <w:sz w:val="16"/>
                <w:szCs w:val="16"/>
              </w:rPr>
              <w:t>otimização</w:t>
            </w:r>
            <w:proofErr w:type="gramEnd"/>
            <w:r w:rsidRPr="00E73E56">
              <w:rPr>
                <w:rFonts w:asciiTheme="minorHAnsi" w:hAnsiTheme="minorHAnsi" w:cstheme="minorHAnsi"/>
                <w:sz w:val="16"/>
                <w:szCs w:val="16"/>
              </w:rPr>
              <w:t xml:space="preserve"> do trabalho.</w:t>
            </w:r>
          </w:p>
          <w:p w14:paraId="4B8D67AF" w14:textId="77777777" w:rsidR="00B00228" w:rsidRPr="00E73E56" w:rsidRDefault="00B00228">
            <w:pPr>
              <w:ind w:right="119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8AA40A0" w14:textId="584BA10D" w:rsidR="0097748E" w:rsidRPr="00E73E56" w:rsidRDefault="00F06B05">
            <w:pPr>
              <w:ind w:right="119"/>
              <w:rPr>
                <w:rFonts w:asciiTheme="minorHAnsi" w:hAnsiTheme="minorHAnsi" w:cstheme="minorHAnsi"/>
                <w:sz w:val="16"/>
                <w:szCs w:val="16"/>
              </w:rPr>
            </w:pPr>
            <w:r w:rsidRPr="00E73E5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B00228" w:rsidRPr="00E73E56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ATENÇÃO:</w:t>
            </w:r>
            <w:r w:rsidR="00B00228" w:rsidRPr="00E73E5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73E56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Fica a cargo da Coordenação de Passagens a escolha do voo levando em consideração o princípio da economicidade</w:t>
            </w:r>
            <w:r w:rsidR="007450EC" w:rsidRPr="00E73E56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 xml:space="preserve">. Caso tenha alguma restrição em relação ao horário e data do voo, favor informar no item </w:t>
            </w:r>
            <w:proofErr w:type="gramStart"/>
            <w:r w:rsidR="007450EC" w:rsidRPr="00E73E56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8</w:t>
            </w:r>
            <w:proofErr w:type="gramEnd"/>
            <w:r w:rsidR="007450EC" w:rsidRPr="00E73E56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 xml:space="preserve"> informações relevantes</w:t>
            </w:r>
            <w:r w:rsidRPr="00E73E56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  <w:p w14:paraId="067DFD1D" w14:textId="77777777" w:rsidR="0097748E" w:rsidRPr="00E73E56" w:rsidRDefault="0097748E">
            <w:pPr>
              <w:spacing w:after="120"/>
              <w:ind w:right="119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748E" w:rsidRPr="00E73E56" w14:paraId="7DCA1E34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181"/>
        </w:trPr>
        <w:tc>
          <w:tcPr>
            <w:tcW w:w="2556" w:type="dxa"/>
          </w:tcPr>
          <w:p w14:paraId="59F46C27" w14:textId="77777777" w:rsidR="0097748E" w:rsidRPr="00E73E56" w:rsidRDefault="0097748E">
            <w:pPr>
              <w:spacing w:before="120" w:after="120"/>
              <w:ind w:right="119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3684" w:type="dxa"/>
          </w:tcPr>
          <w:p w14:paraId="10E60995" w14:textId="77777777" w:rsidR="0097748E" w:rsidRPr="00E73E56" w:rsidRDefault="00F06B05">
            <w:pPr>
              <w:spacing w:before="120" w:after="120"/>
              <w:ind w:right="119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b/>
                <w:sz w:val="18"/>
                <w:szCs w:val="18"/>
              </w:rPr>
              <w:t>IDA</w:t>
            </w:r>
          </w:p>
        </w:tc>
        <w:tc>
          <w:tcPr>
            <w:tcW w:w="4108" w:type="dxa"/>
          </w:tcPr>
          <w:p w14:paraId="640A64CE" w14:textId="77777777" w:rsidR="0097748E" w:rsidRPr="00E73E56" w:rsidRDefault="00F06B05">
            <w:pPr>
              <w:spacing w:before="120" w:after="120"/>
              <w:ind w:right="119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b/>
                <w:sz w:val="18"/>
                <w:szCs w:val="18"/>
              </w:rPr>
              <w:t>RETORNO</w:t>
            </w:r>
          </w:p>
        </w:tc>
      </w:tr>
      <w:tr w:rsidR="0097748E" w:rsidRPr="00E73E56" w14:paraId="6AC7E545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69"/>
        </w:trPr>
        <w:tc>
          <w:tcPr>
            <w:tcW w:w="2556" w:type="dxa"/>
          </w:tcPr>
          <w:p w14:paraId="4DF5BC42" w14:textId="77777777" w:rsidR="0097748E" w:rsidRPr="00E73E56" w:rsidRDefault="00F06B05">
            <w:pPr>
              <w:spacing w:before="120" w:after="120"/>
              <w:ind w:righ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TRECHO:</w:t>
            </w:r>
          </w:p>
        </w:tc>
        <w:tc>
          <w:tcPr>
            <w:tcW w:w="3684" w:type="dxa"/>
          </w:tcPr>
          <w:p w14:paraId="6744041E" w14:textId="77777777" w:rsidR="0097748E" w:rsidRPr="00E73E56" w:rsidRDefault="00F06B05">
            <w:pPr>
              <w:spacing w:before="120"/>
              <w:ind w:right="1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CIDADE DE ORIGEM – CIDADE DE DESTINO</w:t>
            </w:r>
          </w:p>
          <w:p w14:paraId="375EF26D" w14:textId="77777777" w:rsidR="0097748E" w:rsidRPr="00E73E56" w:rsidRDefault="0097748E">
            <w:pPr>
              <w:spacing w:after="120"/>
              <w:ind w:right="1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08" w:type="dxa"/>
          </w:tcPr>
          <w:p w14:paraId="50871F48" w14:textId="77777777" w:rsidR="0097748E" w:rsidRPr="00E73E56" w:rsidRDefault="00F06B05">
            <w:pPr>
              <w:spacing w:before="120" w:after="120"/>
              <w:ind w:right="1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CIDADE DE ORIGEM – CIDADE DE DESTINO</w:t>
            </w:r>
          </w:p>
        </w:tc>
      </w:tr>
      <w:tr w:rsidR="0097748E" w:rsidRPr="00E73E56" w14:paraId="58AB8E49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289"/>
        </w:trPr>
        <w:tc>
          <w:tcPr>
            <w:tcW w:w="2556" w:type="dxa"/>
          </w:tcPr>
          <w:p w14:paraId="11B37949" w14:textId="77777777" w:rsidR="0097748E" w:rsidRPr="00E73E56" w:rsidRDefault="00F06B05">
            <w:pPr>
              <w:spacing w:before="120" w:after="120"/>
              <w:ind w:righ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CIA AÉREA:</w:t>
            </w:r>
          </w:p>
        </w:tc>
        <w:tc>
          <w:tcPr>
            <w:tcW w:w="3684" w:type="dxa"/>
          </w:tcPr>
          <w:p w14:paraId="2D40AAAE" w14:textId="77777777" w:rsidR="0097748E" w:rsidRPr="00E73E56" w:rsidRDefault="0097748E">
            <w:pPr>
              <w:spacing w:before="120" w:after="120"/>
              <w:ind w:right="1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08" w:type="dxa"/>
          </w:tcPr>
          <w:p w14:paraId="24E0A1CA" w14:textId="77777777" w:rsidR="0097748E" w:rsidRPr="00E73E56" w:rsidRDefault="0097748E">
            <w:pPr>
              <w:spacing w:before="120" w:after="120"/>
              <w:ind w:right="1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748E" w:rsidRPr="00E73E56" w14:paraId="3B0D4D9A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50"/>
        </w:trPr>
        <w:tc>
          <w:tcPr>
            <w:tcW w:w="2556" w:type="dxa"/>
          </w:tcPr>
          <w:p w14:paraId="487E606F" w14:textId="77777777" w:rsidR="0097748E" w:rsidRPr="00E73E56" w:rsidRDefault="00F06B05">
            <w:pPr>
              <w:spacing w:before="120" w:after="120"/>
              <w:ind w:righ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NÚMERO DO VOO:</w:t>
            </w:r>
          </w:p>
        </w:tc>
        <w:tc>
          <w:tcPr>
            <w:tcW w:w="3684" w:type="dxa"/>
          </w:tcPr>
          <w:p w14:paraId="33465AF7" w14:textId="77777777" w:rsidR="0097748E" w:rsidRPr="00E73E56" w:rsidRDefault="0097748E">
            <w:pPr>
              <w:spacing w:before="120" w:after="120"/>
              <w:ind w:right="1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08" w:type="dxa"/>
          </w:tcPr>
          <w:p w14:paraId="2D1C8B00" w14:textId="77777777" w:rsidR="0097748E" w:rsidRPr="00E73E56" w:rsidRDefault="0097748E">
            <w:pPr>
              <w:spacing w:before="120" w:after="120"/>
              <w:ind w:right="1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748E" w:rsidRPr="00E73E56" w14:paraId="011A2608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50"/>
        </w:trPr>
        <w:tc>
          <w:tcPr>
            <w:tcW w:w="2556" w:type="dxa"/>
          </w:tcPr>
          <w:p w14:paraId="0866D52E" w14:textId="77777777" w:rsidR="0097748E" w:rsidRPr="00E73E56" w:rsidRDefault="00F06B05">
            <w:pPr>
              <w:spacing w:before="120" w:after="120"/>
              <w:ind w:righ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DATA E HORA PARTIDA:</w:t>
            </w:r>
          </w:p>
        </w:tc>
        <w:tc>
          <w:tcPr>
            <w:tcW w:w="3684" w:type="dxa"/>
          </w:tcPr>
          <w:p w14:paraId="6C0CFD15" w14:textId="77777777" w:rsidR="0097748E" w:rsidRPr="00E73E56" w:rsidRDefault="0097748E">
            <w:pPr>
              <w:spacing w:before="120" w:after="120"/>
              <w:ind w:right="1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08" w:type="dxa"/>
          </w:tcPr>
          <w:p w14:paraId="4955F162" w14:textId="77777777" w:rsidR="0097748E" w:rsidRPr="00E73E56" w:rsidRDefault="0097748E">
            <w:pPr>
              <w:spacing w:before="120" w:after="120"/>
              <w:ind w:right="1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748E" w:rsidRPr="00E73E56" w14:paraId="08AEE0EC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50"/>
        </w:trPr>
        <w:tc>
          <w:tcPr>
            <w:tcW w:w="2556" w:type="dxa"/>
          </w:tcPr>
          <w:p w14:paraId="6331A3D2" w14:textId="77777777" w:rsidR="0097748E" w:rsidRPr="00E73E56" w:rsidRDefault="00F06B05">
            <w:pPr>
              <w:spacing w:before="120" w:after="120"/>
              <w:ind w:righ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DATA E HORA CHEGADA:</w:t>
            </w:r>
          </w:p>
        </w:tc>
        <w:tc>
          <w:tcPr>
            <w:tcW w:w="3684" w:type="dxa"/>
          </w:tcPr>
          <w:p w14:paraId="0266A1DC" w14:textId="77777777" w:rsidR="0097748E" w:rsidRPr="00E73E56" w:rsidRDefault="0097748E">
            <w:pPr>
              <w:spacing w:before="120" w:after="120"/>
              <w:ind w:right="1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08" w:type="dxa"/>
          </w:tcPr>
          <w:p w14:paraId="365C2973" w14:textId="77777777" w:rsidR="0097748E" w:rsidRPr="00E73E56" w:rsidRDefault="0097748E">
            <w:pPr>
              <w:spacing w:before="120" w:after="120"/>
              <w:ind w:right="1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748E" w:rsidRPr="00E73E56" w14:paraId="00CF1793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88"/>
        </w:trPr>
        <w:tc>
          <w:tcPr>
            <w:tcW w:w="10348" w:type="dxa"/>
            <w:gridSpan w:val="3"/>
            <w:shd w:val="clear" w:color="auto" w:fill="ACB9CA" w:themeFill="text2" w:themeFillTint="66"/>
          </w:tcPr>
          <w:p w14:paraId="37F7746F" w14:textId="2B929F6F" w:rsidR="0097748E" w:rsidRPr="00E73E56" w:rsidRDefault="00A13E3A">
            <w:pPr>
              <w:spacing w:before="120"/>
              <w:ind w:right="11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  <w:r w:rsidR="00E42A20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="00B00228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INFORMAÇÕES RELEVANTES</w:t>
            </w:r>
          </w:p>
          <w:p w14:paraId="2B3A90BB" w14:textId="6DEC032C" w:rsidR="0097748E" w:rsidRPr="00E73E56" w:rsidRDefault="00F06B05" w:rsidP="00EF53B7">
            <w:pPr>
              <w:spacing w:after="120"/>
              <w:ind w:right="11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73E56">
              <w:rPr>
                <w:rFonts w:asciiTheme="minorHAnsi" w:hAnsiTheme="minorHAnsi" w:cstheme="minorHAnsi"/>
                <w:sz w:val="16"/>
                <w:szCs w:val="16"/>
              </w:rPr>
              <w:t>* espaço reservado para informações extra a respeito da solicitação de passagens</w:t>
            </w:r>
            <w:r w:rsidR="00EF53B7">
              <w:rPr>
                <w:rFonts w:asciiTheme="minorHAnsi" w:hAnsiTheme="minorHAnsi" w:cstheme="minorHAnsi"/>
                <w:sz w:val="16"/>
                <w:szCs w:val="16"/>
              </w:rPr>
              <w:t>. Por exemplo, informações sobre o impedimento de dia ou horário específico de voo em virtude de alguma necessidade que deve ser justificada abaixo.</w:t>
            </w:r>
            <w:bookmarkStart w:id="0" w:name="_GoBack"/>
            <w:bookmarkEnd w:id="0"/>
            <w:r w:rsidRPr="00E73E5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</w:tr>
      <w:tr w:rsidR="0097748E" w:rsidRPr="00E73E56" w14:paraId="4EA8A2A7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1285"/>
        </w:trPr>
        <w:tc>
          <w:tcPr>
            <w:tcW w:w="10348" w:type="dxa"/>
            <w:gridSpan w:val="3"/>
          </w:tcPr>
          <w:p w14:paraId="23C81A60" w14:textId="77777777" w:rsidR="0097748E" w:rsidRPr="00E73E56" w:rsidRDefault="00977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720" w:right="119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00228" w:rsidRPr="00E73E56" w14:paraId="514565B6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827"/>
        </w:trPr>
        <w:tc>
          <w:tcPr>
            <w:tcW w:w="10348" w:type="dxa"/>
            <w:gridSpan w:val="3"/>
            <w:shd w:val="clear" w:color="auto" w:fill="ACB9CA" w:themeFill="text2" w:themeFillTint="66"/>
          </w:tcPr>
          <w:p w14:paraId="5603223D" w14:textId="00AF9E0B" w:rsidR="00B00228" w:rsidRPr="00E73E56" w:rsidRDefault="00B00228" w:rsidP="00A1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 w:right="119"/>
              <w:jc w:val="center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A13E3A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  <w:r w:rsidR="00E42A20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BAGAGEM</w:t>
            </w:r>
            <w:r w:rsidRPr="00E73E5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E73E5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(apenas nos casos de solicitações de passagens aéreas)</w:t>
            </w:r>
          </w:p>
        </w:tc>
      </w:tr>
      <w:tr w:rsidR="00B00228" w:rsidRPr="00E73E56" w14:paraId="7CD548B4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1568"/>
        </w:trPr>
        <w:tc>
          <w:tcPr>
            <w:tcW w:w="10348" w:type="dxa"/>
            <w:gridSpan w:val="3"/>
            <w:vAlign w:val="center"/>
          </w:tcPr>
          <w:p w14:paraId="26994D76" w14:textId="77777777" w:rsidR="00B00228" w:rsidRPr="00E73E56" w:rsidRDefault="00B00228" w:rsidP="00B00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Para as solicitações de passagens aéreas, o solicitante terá direito a uma bagagem de </w:t>
            </w: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23KG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a partir de 3 pernoites.</w:t>
            </w:r>
          </w:p>
          <w:p w14:paraId="623D6E26" w14:textId="0CFD5574" w:rsidR="00B00228" w:rsidRPr="00E73E56" w:rsidRDefault="00B00228" w:rsidP="00B00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476251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) Sim, para solicitação de bagagem de 23KG .</w:t>
            </w:r>
          </w:p>
          <w:p w14:paraId="69B7902D" w14:textId="5E50EF0D" w:rsidR="00B00228" w:rsidRPr="00E73E56" w:rsidRDefault="00B00228" w:rsidP="00B00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476251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)  Não necessito de bagagem de 23 KG.</w:t>
            </w:r>
          </w:p>
          <w:p w14:paraId="42230F86" w14:textId="77777777" w:rsidR="00B00228" w:rsidRPr="00E73E56" w:rsidRDefault="00B00228" w:rsidP="00B00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0DFAC1B" w14:textId="4703CAA1" w:rsidR="00B00228" w:rsidRPr="00E73E56" w:rsidRDefault="00B00228" w:rsidP="00FF5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OBS: para solicitações com menos de </w:t>
            </w: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pernoites, o solicitante terá direito a uma bagagem de </w:t>
            </w:r>
            <w:r w:rsidR="00DB38DE" w:rsidRPr="00E73E56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="00DB38DE">
              <w:rPr>
                <w:rFonts w:asciiTheme="minorHAnsi" w:hAnsiTheme="minorHAnsi" w:cstheme="minorHAnsi"/>
                <w:sz w:val="18"/>
                <w:szCs w:val="18"/>
              </w:rPr>
              <w:t>KG</w:t>
            </w:r>
            <w:r w:rsidR="00DB38DE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</w:p>
          <w:p w14:paraId="539456DD" w14:textId="3497FCEE" w:rsidR="00FF5EBF" w:rsidRPr="00E73E56" w:rsidRDefault="00FF5EBF" w:rsidP="00FF5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228" w:rsidRPr="00E73E56" w14:paraId="49081AAE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0348" w:type="dxa"/>
            <w:gridSpan w:val="3"/>
            <w:shd w:val="clear" w:color="auto" w:fill="ACB9CA" w:themeFill="text2" w:themeFillTint="66"/>
          </w:tcPr>
          <w:p w14:paraId="3674B47A" w14:textId="21D8505E" w:rsidR="00B00228" w:rsidRPr="00E73E56" w:rsidRDefault="00A13E3A" w:rsidP="00B0022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  <w:r w:rsidR="00B00228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. JUSTIFICATIVAS</w:t>
            </w:r>
          </w:p>
          <w:p w14:paraId="363C7959" w14:textId="77777777" w:rsidR="00B00228" w:rsidRPr="00E73E56" w:rsidRDefault="00B00228" w:rsidP="00B00228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73E56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* marcar quantas </w:t>
            </w:r>
            <w:proofErr w:type="gramStart"/>
            <w:r w:rsidRPr="00E73E56">
              <w:rPr>
                <w:rFonts w:asciiTheme="minorHAnsi" w:hAnsiTheme="minorHAnsi" w:cstheme="minorHAnsi"/>
                <w:i/>
                <w:sz w:val="16"/>
                <w:szCs w:val="16"/>
              </w:rPr>
              <w:t>forem</w:t>
            </w:r>
            <w:proofErr w:type="gramEnd"/>
            <w:r w:rsidRPr="00E73E56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necessárias  </w:t>
            </w:r>
          </w:p>
        </w:tc>
      </w:tr>
      <w:tr w:rsidR="00B00228" w:rsidRPr="00E73E56" w14:paraId="2BCAA82F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0348" w:type="dxa"/>
            <w:gridSpan w:val="3"/>
          </w:tcPr>
          <w:p w14:paraId="56F46CC3" w14:textId="77777777" w:rsidR="00B00228" w:rsidRPr="00E73E56" w:rsidRDefault="00B00228" w:rsidP="00B0022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9FD4FBA" w14:textId="3BCAA610" w:rsidR="00B00228" w:rsidRPr="00E73E56" w:rsidRDefault="00B00228" w:rsidP="00B00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( </w:t>
            </w:r>
            <w:r w:rsidR="00476251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 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) VIAGEM URGENTE </w:t>
            </w:r>
            <w:r w:rsidRPr="00E73E56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(menos de 25 dias para passagem e diária nacional e 35 dias para internacional)</w:t>
            </w:r>
            <w:r w:rsidRPr="00E73E5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</w:p>
          <w:p w14:paraId="05E87913" w14:textId="2673B39E" w:rsidR="00B00228" w:rsidRPr="00E73E56" w:rsidRDefault="00B00228" w:rsidP="00B00228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476251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 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) COM MAIS DE 30 DIAS ACUMULADOS </w:t>
            </w:r>
            <w:r w:rsidRPr="00E73E56">
              <w:rPr>
                <w:rFonts w:asciiTheme="minorHAnsi" w:hAnsiTheme="minorHAnsi" w:cstheme="minorHAnsi"/>
                <w:i/>
                <w:sz w:val="18"/>
                <w:szCs w:val="18"/>
              </w:rPr>
              <w:t>(total solicitado em 12 meses)</w:t>
            </w:r>
          </w:p>
          <w:p w14:paraId="427993F6" w14:textId="7AF48CF7" w:rsidR="00B00228" w:rsidRPr="00E73E56" w:rsidRDefault="00B00228" w:rsidP="00B00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( </w:t>
            </w:r>
            <w:r w:rsidR="00476251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  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) VIAGEM NO FINAL DE SEMANA OU FERIADO </w:t>
            </w:r>
          </w:p>
          <w:p w14:paraId="4D2E17D6" w14:textId="4E61500C" w:rsidR="00B00228" w:rsidRPr="00E73E56" w:rsidRDefault="00B00228" w:rsidP="00B00228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( </w:t>
            </w:r>
            <w:r w:rsidR="00476251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   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) ESPECIFICAÇÃO DO AEROPORTO </w:t>
            </w:r>
            <w:r w:rsidRPr="00E73E56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(cidade com mais de um aeroporto)</w:t>
            </w:r>
            <w:r w:rsidRPr="00E73E5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</w:p>
          <w:p w14:paraId="7C5553EA" w14:textId="23FDF57E" w:rsidR="00B00228" w:rsidRPr="00E73E56" w:rsidRDefault="00B00228" w:rsidP="00B00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476251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  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) DESEMBARQUE COM MENOS DE 3 HORAS DO INÍCIO DO EVENTO</w:t>
            </w:r>
          </w:p>
          <w:p w14:paraId="70813CC7" w14:textId="2BC2B098" w:rsidR="00B00228" w:rsidRPr="00E73E56" w:rsidRDefault="00B00228" w:rsidP="00B00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( </w:t>
            </w:r>
            <w:r w:rsidR="00476251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  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) GRUPO DE MAIS DE 5 PESSOAS</w:t>
            </w:r>
          </w:p>
          <w:p w14:paraId="29059967" w14:textId="77777777" w:rsidR="00B00228" w:rsidRPr="00E73E56" w:rsidRDefault="00B00228" w:rsidP="00B0022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6DAC8AD" w14:textId="6B74412E" w:rsidR="00B00228" w:rsidRPr="00E73E56" w:rsidRDefault="00B00228" w:rsidP="00B00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DESCREVA AQUI SUA(S) JUSTIFICATIVA(S)</w:t>
            </w:r>
            <w:r w:rsidR="00E42A20" w:rsidRPr="00E73E5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DAS OPÇÕES ACIMA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EA229D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58190349" w14:textId="6031A265" w:rsidR="00E42A20" w:rsidRPr="00E73E56" w:rsidRDefault="00E42A20" w:rsidP="00B0022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25180E5" w14:textId="77777777" w:rsidR="00B00228" w:rsidRPr="00E73E56" w:rsidRDefault="00B00228" w:rsidP="00B0022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228" w:rsidRPr="00E73E56" w14:paraId="3CBE064F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04"/>
        </w:trPr>
        <w:tc>
          <w:tcPr>
            <w:tcW w:w="10348" w:type="dxa"/>
            <w:gridSpan w:val="3"/>
            <w:shd w:val="clear" w:color="auto" w:fill="ACB9CA" w:themeFill="text2" w:themeFillTint="66"/>
          </w:tcPr>
          <w:p w14:paraId="18A2E87F" w14:textId="5CE3021B" w:rsidR="00B00228" w:rsidRPr="00E73E56" w:rsidRDefault="00A13E3A" w:rsidP="00B0022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  <w:r w:rsidR="00B00228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TERMO DE COMPROMISSO </w:t>
            </w:r>
          </w:p>
        </w:tc>
      </w:tr>
      <w:tr w:rsidR="00B00228" w:rsidRPr="00E73E56" w14:paraId="06731188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96"/>
        </w:trPr>
        <w:tc>
          <w:tcPr>
            <w:tcW w:w="10348" w:type="dxa"/>
            <w:gridSpan w:val="3"/>
          </w:tcPr>
          <w:p w14:paraId="6104EB0D" w14:textId="7781682A" w:rsidR="00B00228" w:rsidRPr="00E73E56" w:rsidRDefault="00B00228" w:rsidP="00B00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Pelo presente, eu</w:t>
            </w:r>
            <w:r w:rsidR="00CE3F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</w:t>
            </w:r>
            <w:r w:rsidRPr="00E73E5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E73E5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o(</w:t>
            </w:r>
            <w:proofErr w:type="gramEnd"/>
            <w:r w:rsidRPr="00E73E5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a) </w:t>
            </w:r>
            <w:r w:rsidR="00CE3F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beneficiário(a)</w:t>
            </w:r>
            <w:r w:rsidRPr="00E73E5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comprometo-me a:</w:t>
            </w:r>
          </w:p>
          <w:p w14:paraId="14BA3036" w14:textId="77777777" w:rsidR="00B00228" w:rsidRPr="00E73E56" w:rsidRDefault="00B00228" w:rsidP="00B00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13A7B629" w14:textId="77777777" w:rsidR="00B00228" w:rsidRPr="00E73E56" w:rsidRDefault="00B00228" w:rsidP="00B002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Restituir as passagens não utilizadas sem justificativa válida de acordo com norma prevista na Portaria UFES nº 90, de 10 de fevereiro de 2020, em cinco dias contados a partir da emissão da GRU (Guia de Recolhimento da União);</w:t>
            </w:r>
          </w:p>
          <w:p w14:paraId="240401FC" w14:textId="77777777" w:rsidR="00B00228" w:rsidRPr="00E73E56" w:rsidRDefault="00B00228" w:rsidP="00B002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Arcar com a multa imposta pelas empresas aéreas, quando descumprir os horários por elas estabelecidos, para chegada ao aeroporto;</w:t>
            </w:r>
          </w:p>
          <w:p w14:paraId="48CCF823" w14:textId="77777777" w:rsidR="00B00228" w:rsidRPr="00E73E56" w:rsidRDefault="00B00228" w:rsidP="00B002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Encaminhar o canhoto das passagens utilizadas juntamente com a Prestação de Contas da Viagem (Relatório de Viagem e certificado do evento, se existir) no prazo de </w:t>
            </w:r>
            <w:proofErr w:type="gramStart"/>
            <w:r w:rsidRPr="00E73E5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  <w:proofErr w:type="gramEnd"/>
            <w:r w:rsidRPr="00E73E5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(cinco) dias;</w:t>
            </w:r>
          </w:p>
          <w:p w14:paraId="7A583D83" w14:textId="77777777" w:rsidR="00B00228" w:rsidRPr="00E73E56" w:rsidRDefault="00B00228" w:rsidP="00B002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Arcar com as despesas de alterações de horário de voo, quando não for de interesse da instituição.</w:t>
            </w:r>
          </w:p>
          <w:p w14:paraId="263CD2E3" w14:textId="77777777" w:rsidR="00B00228" w:rsidRPr="00E73E56" w:rsidRDefault="00B00228" w:rsidP="00B00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00228" w:rsidRPr="00E73E56" w14:paraId="531FC6A4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18"/>
        </w:trPr>
        <w:tc>
          <w:tcPr>
            <w:tcW w:w="10348" w:type="dxa"/>
            <w:gridSpan w:val="3"/>
            <w:shd w:val="clear" w:color="auto" w:fill="ACB9CA" w:themeFill="text2" w:themeFillTint="66"/>
            <w:vAlign w:val="center"/>
          </w:tcPr>
          <w:p w14:paraId="5841106B" w14:textId="7AA68AD0" w:rsidR="00B00228" w:rsidRPr="00E73E56" w:rsidRDefault="00E42A20" w:rsidP="00A1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A13E3A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B00228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. ASSINATURAS</w:t>
            </w:r>
          </w:p>
        </w:tc>
      </w:tr>
      <w:tr w:rsidR="00B00228" w:rsidRPr="00E73E56" w14:paraId="7AB73F16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18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582DC23C" w14:textId="77777777" w:rsidR="006C01DD" w:rsidRPr="00E73E56" w:rsidRDefault="006C01DD" w:rsidP="006C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  <w:p w14:paraId="40EA4547" w14:textId="63A2240B" w:rsidR="00B00228" w:rsidRPr="00E73E56" w:rsidRDefault="00B00228" w:rsidP="006C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E73E56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Assinatura </w:t>
            </w:r>
            <w:proofErr w:type="gramStart"/>
            <w:r w:rsidRPr="00E73E56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Coordenador(</w:t>
            </w:r>
            <w:proofErr w:type="gramEnd"/>
            <w:r w:rsidRPr="00E73E56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a) do</w:t>
            </w:r>
            <w:r w:rsidR="00C158BD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Projeto e do</w:t>
            </w:r>
            <w:r w:rsidRPr="00E73E56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Programa de Pós-Graduação</w:t>
            </w:r>
            <w:r w:rsidR="006C01DD" w:rsidRPr="00E73E56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- </w:t>
            </w:r>
            <w:r w:rsidRPr="00E73E56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Autorizando o uso da verba e anuindo a relevância do pedido na figura do representante legal do PPG, nos termos este formulário</w:t>
            </w:r>
            <w:r w:rsidR="006C01DD" w:rsidRPr="00E73E56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.</w:t>
            </w:r>
          </w:p>
          <w:p w14:paraId="799C42AF" w14:textId="5F7C6317" w:rsidR="006C01DD" w:rsidRPr="00E73E56" w:rsidRDefault="006C01DD" w:rsidP="006C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B00228" w:rsidRPr="00E73E56" w14:paraId="3FBF57F0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18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76A937E5" w14:textId="77777777" w:rsidR="006C01DD" w:rsidRPr="00E73E56" w:rsidRDefault="006C01DD" w:rsidP="006C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  <w:p w14:paraId="21AA1D5F" w14:textId="68DB6793" w:rsidR="00B00228" w:rsidRPr="00E73E56" w:rsidRDefault="00B00228" w:rsidP="006C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E73E56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Assinatura do solicitante </w:t>
            </w:r>
            <w:r w:rsidR="003E7EA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beneficiário</w:t>
            </w:r>
            <w:r w:rsidR="003E7EAB" w:rsidRPr="00E73E56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</w:t>
            </w:r>
            <w:r w:rsidRPr="00E73E56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(proposto)</w:t>
            </w:r>
            <w:r w:rsidR="00385EB6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 xml:space="preserve">, declarando </w:t>
            </w:r>
            <w:r w:rsidRPr="00E73E56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 xml:space="preserve">ciência dos compromissos estabelecidos com o PPG e dos termos deste formulário, bem como anuência </w:t>
            </w:r>
            <w:r w:rsidR="00D716BC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ao</w:t>
            </w:r>
            <w:r w:rsidRPr="00E73E56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 xml:space="preserve"> Termo de compromisso</w:t>
            </w:r>
            <w:r w:rsidR="006C01DD" w:rsidRPr="00E73E56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.</w:t>
            </w:r>
          </w:p>
          <w:p w14:paraId="7067233A" w14:textId="6E816FC1" w:rsidR="006C01DD" w:rsidRPr="00E73E56" w:rsidRDefault="006C01DD" w:rsidP="006C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0BA0C1D" w14:textId="0BF48DD1" w:rsidR="00751253" w:rsidRPr="00E73E56" w:rsidRDefault="00751253" w:rsidP="00751253">
      <w:pPr>
        <w:jc w:val="center"/>
        <w:rPr>
          <w:rFonts w:asciiTheme="minorHAnsi" w:hAnsiTheme="minorHAnsi" w:cstheme="minorHAnsi"/>
          <w:b/>
          <w:bCs/>
          <w:color w:val="FF0000"/>
        </w:rPr>
      </w:pPr>
      <w:r w:rsidRPr="00E73E56">
        <w:rPr>
          <w:rFonts w:asciiTheme="minorHAnsi" w:hAnsiTheme="minorHAnsi" w:cstheme="minorHAnsi"/>
          <w:b/>
          <w:bCs/>
          <w:color w:val="FF0000"/>
        </w:rPr>
        <w:t>Assinaturas obrigatórias:</w:t>
      </w:r>
    </w:p>
    <w:p w14:paraId="6CE0BDDA" w14:textId="046540ED" w:rsidR="00751253" w:rsidRPr="000C4FCD" w:rsidRDefault="00751253" w:rsidP="000C4FCD">
      <w:pPr>
        <w:pStyle w:val="PargrafodaList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16"/>
          <w:szCs w:val="16"/>
        </w:rPr>
      </w:pPr>
      <w:r w:rsidRPr="000C4FCD">
        <w:rPr>
          <w:rFonts w:asciiTheme="minorHAnsi" w:hAnsiTheme="minorHAnsi" w:cstheme="minorHAnsi"/>
          <w:b/>
          <w:bCs/>
          <w:color w:val="FF0000"/>
        </w:rPr>
        <w:t>Assinatura digital com senha eletrônica através do Protocolo UFES</w:t>
      </w:r>
      <w:r w:rsidRPr="000C4FCD">
        <w:rPr>
          <w:rFonts w:asciiTheme="minorHAnsi" w:hAnsiTheme="minorHAnsi" w:cstheme="minorHAnsi"/>
          <w:b/>
          <w:color w:val="FF0000"/>
        </w:rPr>
        <w:t xml:space="preserve"> do(a) Coordenador(a) do Programa de Pós-Graduação e  </w:t>
      </w:r>
      <w:r w:rsidR="00C67D3C" w:rsidRPr="000C4FCD">
        <w:rPr>
          <w:rFonts w:asciiTheme="minorHAnsi" w:hAnsiTheme="minorHAnsi" w:cstheme="minorHAnsi"/>
          <w:b/>
          <w:bCs/>
          <w:color w:val="FF0000"/>
        </w:rPr>
        <w:t>Assinatura digital</w:t>
      </w:r>
      <w:r w:rsidR="00C67D3C" w:rsidRPr="000C4FCD">
        <w:rPr>
          <w:rFonts w:asciiTheme="minorHAnsi" w:hAnsiTheme="minorHAnsi" w:cstheme="minorHAnsi"/>
          <w:b/>
          <w:color w:val="FF0000"/>
        </w:rPr>
        <w:t xml:space="preserve"> docente </w:t>
      </w:r>
      <w:r w:rsidR="008F5307" w:rsidRPr="000C4FCD">
        <w:rPr>
          <w:rFonts w:asciiTheme="minorHAnsi" w:hAnsiTheme="minorHAnsi" w:cstheme="minorHAnsi"/>
          <w:b/>
          <w:color w:val="FF0000"/>
        </w:rPr>
        <w:t>de nacionalidade estrangeira de instituição do exterior</w:t>
      </w:r>
      <w:r w:rsidR="00C67D3C" w:rsidRPr="000C4FCD">
        <w:rPr>
          <w:rFonts w:asciiTheme="minorHAnsi" w:hAnsiTheme="minorHAnsi" w:cstheme="minorHAnsi"/>
          <w:b/>
          <w:bCs/>
          <w:color w:val="FF0000"/>
        </w:rPr>
        <w:t>.</w:t>
      </w:r>
    </w:p>
    <w:p w14:paraId="292A4BCF" w14:textId="77777777" w:rsidR="00751253" w:rsidRPr="00E73E56" w:rsidRDefault="00751253" w:rsidP="000C07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sz w:val="16"/>
          <w:szCs w:val="16"/>
        </w:rPr>
      </w:pPr>
    </w:p>
    <w:sectPr w:rsidR="00751253" w:rsidRPr="00E73E56" w:rsidSect="005D34C7">
      <w:headerReference w:type="default" r:id="rId9"/>
      <w:pgSz w:w="11906" w:h="16838"/>
      <w:pgMar w:top="1417" w:right="707" w:bottom="1417" w:left="1701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744009" w14:textId="77777777" w:rsidR="0080072C" w:rsidRDefault="0080072C" w:rsidP="00D055AA">
      <w:pPr>
        <w:spacing w:after="0" w:line="240" w:lineRule="auto"/>
      </w:pPr>
      <w:r>
        <w:separator/>
      </w:r>
    </w:p>
  </w:endnote>
  <w:endnote w:type="continuationSeparator" w:id="0">
    <w:p w14:paraId="05C51CB2" w14:textId="77777777" w:rsidR="0080072C" w:rsidRDefault="0080072C" w:rsidP="00D05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3356A" w14:textId="77777777" w:rsidR="0080072C" w:rsidRDefault="0080072C" w:rsidP="00D055AA">
      <w:pPr>
        <w:spacing w:after="0" w:line="240" w:lineRule="auto"/>
      </w:pPr>
      <w:r>
        <w:separator/>
      </w:r>
    </w:p>
  </w:footnote>
  <w:footnote w:type="continuationSeparator" w:id="0">
    <w:p w14:paraId="3C6BDF3B" w14:textId="77777777" w:rsidR="0080072C" w:rsidRDefault="0080072C" w:rsidP="00D05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FC18E4" w14:textId="77777777" w:rsidR="00D055AA" w:rsidRDefault="00D055AA" w:rsidP="00D055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647"/>
      </w:tabs>
      <w:spacing w:after="0" w:line="240" w:lineRule="auto"/>
      <w:ind w:right="-1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noProof/>
        <w:color w:val="000000"/>
        <w:sz w:val="24"/>
        <w:szCs w:val="24"/>
      </w:rPr>
      <w:drawing>
        <wp:inline distT="0" distB="0" distL="0" distR="0" wp14:anchorId="7DACCD7F" wp14:editId="69548130">
          <wp:extent cx="589130" cy="582117"/>
          <wp:effectExtent l="0" t="0" r="0" b="0"/>
          <wp:docPr id="3" name="image1.jp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9130" cy="5821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9A66A90" w14:textId="77777777" w:rsidR="00466F06" w:rsidRPr="00466F06" w:rsidRDefault="00466F06" w:rsidP="00466F0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647"/>
      </w:tabs>
      <w:spacing w:after="0" w:line="240" w:lineRule="auto"/>
      <w:ind w:right="-1"/>
      <w:jc w:val="center"/>
      <w:rPr>
        <w:rFonts w:asciiTheme="minorHAnsi" w:hAnsiTheme="minorHAnsi" w:cstheme="minorHAnsi"/>
        <w:b/>
        <w:bCs/>
        <w:color w:val="000000"/>
        <w:sz w:val="20"/>
        <w:szCs w:val="20"/>
      </w:rPr>
    </w:pPr>
    <w:r w:rsidRPr="00466F06">
      <w:rPr>
        <w:rFonts w:asciiTheme="minorHAnsi" w:hAnsiTheme="minorHAnsi" w:cstheme="minorHAnsi"/>
        <w:b/>
        <w:bCs/>
        <w:color w:val="000000"/>
        <w:sz w:val="20"/>
        <w:szCs w:val="20"/>
      </w:rPr>
      <w:t>UNIVERSIDADE FEDERAL DO ESPÍRITO SANTO</w:t>
    </w:r>
  </w:p>
  <w:p w14:paraId="3052F7B8" w14:textId="77777777" w:rsidR="00466F06" w:rsidRPr="00466F06" w:rsidRDefault="00466F06" w:rsidP="00466F0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647"/>
      </w:tabs>
      <w:spacing w:after="0" w:line="240" w:lineRule="auto"/>
      <w:ind w:right="-1"/>
      <w:jc w:val="center"/>
      <w:rPr>
        <w:rFonts w:asciiTheme="minorHAnsi" w:hAnsiTheme="minorHAnsi" w:cstheme="minorHAnsi"/>
        <w:b/>
        <w:bCs/>
        <w:color w:val="000000"/>
        <w:sz w:val="20"/>
        <w:szCs w:val="20"/>
      </w:rPr>
    </w:pPr>
    <w:r w:rsidRPr="00466F06">
      <w:rPr>
        <w:rFonts w:asciiTheme="minorHAnsi" w:hAnsiTheme="minorHAnsi" w:cstheme="minorHAnsi"/>
        <w:b/>
        <w:bCs/>
        <w:color w:val="000000"/>
        <w:sz w:val="20"/>
        <w:szCs w:val="20"/>
      </w:rPr>
      <w:t>PRÓ-REITORIA DE PESQUISA E PÓS-GRADUAÇÃO</w:t>
    </w:r>
  </w:p>
  <w:p w14:paraId="79F62CC6" w14:textId="77777777" w:rsidR="00466F06" w:rsidRPr="00466F06" w:rsidRDefault="00466F06" w:rsidP="00466F0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647"/>
      </w:tabs>
      <w:spacing w:after="0" w:line="240" w:lineRule="auto"/>
      <w:ind w:right="-1"/>
      <w:jc w:val="center"/>
      <w:rPr>
        <w:rFonts w:asciiTheme="minorHAnsi" w:hAnsiTheme="minorHAnsi" w:cstheme="minorHAnsi"/>
        <w:b/>
        <w:bCs/>
        <w:color w:val="000000"/>
        <w:sz w:val="20"/>
        <w:szCs w:val="20"/>
      </w:rPr>
    </w:pPr>
    <w:r w:rsidRPr="00466F06">
      <w:rPr>
        <w:rFonts w:asciiTheme="minorHAnsi" w:hAnsiTheme="minorHAnsi" w:cstheme="minorHAnsi"/>
        <w:b/>
        <w:bCs/>
        <w:color w:val="000000"/>
        <w:sz w:val="20"/>
        <w:szCs w:val="20"/>
      </w:rPr>
      <w:t>DIRETORIA DE PÓS-GRADUAÇÃO</w:t>
    </w:r>
  </w:p>
  <w:p w14:paraId="4DF46CD9" w14:textId="24AB08FE" w:rsidR="00D055AA" w:rsidRDefault="00466F06" w:rsidP="00466F06">
    <w:pPr>
      <w:pStyle w:val="Cabealho"/>
      <w:ind w:right="-1"/>
      <w:jc w:val="center"/>
      <w:rPr>
        <w:rFonts w:asciiTheme="minorHAnsi" w:hAnsiTheme="minorHAnsi" w:cstheme="minorHAnsi"/>
        <w:b/>
        <w:bCs/>
        <w:color w:val="000000"/>
        <w:sz w:val="20"/>
      </w:rPr>
    </w:pPr>
    <w:r w:rsidRPr="00466F06">
      <w:rPr>
        <w:rFonts w:asciiTheme="minorHAnsi" w:hAnsiTheme="minorHAnsi" w:cstheme="minorHAnsi"/>
        <w:b/>
        <w:bCs/>
        <w:color w:val="000000"/>
        <w:sz w:val="20"/>
      </w:rPr>
      <w:t>SECRETARIA DE RELAÇÕES INTERNACIONAIS</w:t>
    </w:r>
  </w:p>
  <w:p w14:paraId="6A0E6693" w14:textId="77777777" w:rsidR="005D34C7" w:rsidRPr="00466F06" w:rsidRDefault="005D34C7" w:rsidP="00466F06">
    <w:pPr>
      <w:pStyle w:val="Cabealho"/>
      <w:ind w:right="-1"/>
      <w:jc w:val="center"/>
      <w:rPr>
        <w:rFonts w:asciiTheme="minorHAnsi" w:hAnsiTheme="minorHAnsi" w:cstheme="minorHAnsi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1723"/>
    <w:multiLevelType w:val="hybridMultilevel"/>
    <w:tmpl w:val="0CC8AC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16E54"/>
    <w:multiLevelType w:val="hybridMultilevel"/>
    <w:tmpl w:val="C58C20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272F4D"/>
    <w:multiLevelType w:val="hybridMultilevel"/>
    <w:tmpl w:val="B270F9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11153"/>
    <w:multiLevelType w:val="hybridMultilevel"/>
    <w:tmpl w:val="B1FA5B3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A3D2A5A"/>
    <w:multiLevelType w:val="multilevel"/>
    <w:tmpl w:val="FC645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2CEF7841"/>
    <w:multiLevelType w:val="hybridMultilevel"/>
    <w:tmpl w:val="496C0A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553613"/>
    <w:multiLevelType w:val="hybridMultilevel"/>
    <w:tmpl w:val="5B66E5D0"/>
    <w:lvl w:ilvl="0" w:tplc="E69CB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646F6"/>
    <w:multiLevelType w:val="multilevel"/>
    <w:tmpl w:val="FC645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42E91F76"/>
    <w:multiLevelType w:val="hybridMultilevel"/>
    <w:tmpl w:val="5704B2DE"/>
    <w:lvl w:ilvl="0" w:tplc="04160017">
      <w:start w:val="1"/>
      <w:numFmt w:val="lowerLetter"/>
      <w:lvlText w:val="%1)"/>
      <w:lvlJc w:val="left"/>
      <w:pPr>
        <w:ind w:left="1494" w:hanging="360"/>
      </w:p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4CEA7C56"/>
    <w:multiLevelType w:val="hybridMultilevel"/>
    <w:tmpl w:val="F36CFD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DF0798"/>
    <w:multiLevelType w:val="multilevel"/>
    <w:tmpl w:val="E39463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6816A0F"/>
    <w:multiLevelType w:val="hybridMultilevel"/>
    <w:tmpl w:val="1C7C12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302315"/>
    <w:multiLevelType w:val="hybridMultilevel"/>
    <w:tmpl w:val="2B5007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391970"/>
    <w:multiLevelType w:val="multilevel"/>
    <w:tmpl w:val="FC645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695B26D7"/>
    <w:multiLevelType w:val="hybridMultilevel"/>
    <w:tmpl w:val="60E0EB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C73C0F"/>
    <w:multiLevelType w:val="hybridMultilevel"/>
    <w:tmpl w:val="B1FA5B30"/>
    <w:lvl w:ilvl="0" w:tplc="0416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4"/>
  </w:num>
  <w:num w:numId="5">
    <w:abstractNumId w:val="7"/>
  </w:num>
  <w:num w:numId="6">
    <w:abstractNumId w:val="13"/>
  </w:num>
  <w:num w:numId="7">
    <w:abstractNumId w:val="1"/>
  </w:num>
  <w:num w:numId="8">
    <w:abstractNumId w:val="5"/>
  </w:num>
  <w:num w:numId="9">
    <w:abstractNumId w:val="12"/>
  </w:num>
  <w:num w:numId="10">
    <w:abstractNumId w:val="2"/>
  </w:num>
  <w:num w:numId="11">
    <w:abstractNumId w:val="8"/>
  </w:num>
  <w:num w:numId="12">
    <w:abstractNumId w:val="14"/>
  </w:num>
  <w:num w:numId="13">
    <w:abstractNumId w:val="15"/>
  </w:num>
  <w:num w:numId="14">
    <w:abstractNumId w:val="0"/>
  </w:num>
  <w:num w:numId="15">
    <w:abstractNumId w:val="3"/>
  </w:num>
  <w:num w:numId="16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abriela do Couto Baroni">
    <w15:presenceInfo w15:providerId="AD" w15:userId="S::gabriela.baroni@ufes.br::4414e36a-08a2-4580-a405-9fb0115fadb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48E"/>
    <w:rsid w:val="00002898"/>
    <w:rsid w:val="000312A8"/>
    <w:rsid w:val="00043253"/>
    <w:rsid w:val="000479AF"/>
    <w:rsid w:val="00064978"/>
    <w:rsid w:val="00086C4E"/>
    <w:rsid w:val="000A7884"/>
    <w:rsid w:val="000C0768"/>
    <w:rsid w:val="000C4FCD"/>
    <w:rsid w:val="000D10A1"/>
    <w:rsid w:val="000D3C1D"/>
    <w:rsid w:val="000D73C9"/>
    <w:rsid w:val="000E59C0"/>
    <w:rsid w:val="00143DFB"/>
    <w:rsid w:val="00183884"/>
    <w:rsid w:val="001A76E4"/>
    <w:rsid w:val="001E2046"/>
    <w:rsid w:val="00266F33"/>
    <w:rsid w:val="0029434E"/>
    <w:rsid w:val="002D55AF"/>
    <w:rsid w:val="003252EC"/>
    <w:rsid w:val="003402DF"/>
    <w:rsid w:val="003557CE"/>
    <w:rsid w:val="00363FBA"/>
    <w:rsid w:val="00385EB6"/>
    <w:rsid w:val="003A4C19"/>
    <w:rsid w:val="003D3246"/>
    <w:rsid w:val="003E7EAB"/>
    <w:rsid w:val="00407477"/>
    <w:rsid w:val="00413D75"/>
    <w:rsid w:val="004441FD"/>
    <w:rsid w:val="00466F06"/>
    <w:rsid w:val="00476251"/>
    <w:rsid w:val="00527C9A"/>
    <w:rsid w:val="00540A0E"/>
    <w:rsid w:val="00556EEB"/>
    <w:rsid w:val="00560FEF"/>
    <w:rsid w:val="005807E7"/>
    <w:rsid w:val="00597A99"/>
    <w:rsid w:val="005A0B5D"/>
    <w:rsid w:val="005D34C7"/>
    <w:rsid w:val="005D37F9"/>
    <w:rsid w:val="00615051"/>
    <w:rsid w:val="0064076C"/>
    <w:rsid w:val="00691C35"/>
    <w:rsid w:val="00694047"/>
    <w:rsid w:val="006A2693"/>
    <w:rsid w:val="006C01DD"/>
    <w:rsid w:val="006C51C0"/>
    <w:rsid w:val="00737154"/>
    <w:rsid w:val="007450EC"/>
    <w:rsid w:val="00751253"/>
    <w:rsid w:val="00770B05"/>
    <w:rsid w:val="007910DA"/>
    <w:rsid w:val="007B5C72"/>
    <w:rsid w:val="007D163D"/>
    <w:rsid w:val="007F767F"/>
    <w:rsid w:val="0080072C"/>
    <w:rsid w:val="00802715"/>
    <w:rsid w:val="00834AAB"/>
    <w:rsid w:val="00875812"/>
    <w:rsid w:val="008A4FD6"/>
    <w:rsid w:val="008F5307"/>
    <w:rsid w:val="00912574"/>
    <w:rsid w:val="00944277"/>
    <w:rsid w:val="0094489C"/>
    <w:rsid w:val="00967348"/>
    <w:rsid w:val="009701D9"/>
    <w:rsid w:val="0097748E"/>
    <w:rsid w:val="009A59BC"/>
    <w:rsid w:val="00A00730"/>
    <w:rsid w:val="00A0649B"/>
    <w:rsid w:val="00A13E3A"/>
    <w:rsid w:val="00A655F3"/>
    <w:rsid w:val="00A854CB"/>
    <w:rsid w:val="00AF4890"/>
    <w:rsid w:val="00B00228"/>
    <w:rsid w:val="00B32475"/>
    <w:rsid w:val="00B424BC"/>
    <w:rsid w:val="00B42742"/>
    <w:rsid w:val="00BA0EF7"/>
    <w:rsid w:val="00C158BD"/>
    <w:rsid w:val="00C43FFF"/>
    <w:rsid w:val="00C67D3C"/>
    <w:rsid w:val="00C8483E"/>
    <w:rsid w:val="00CD0354"/>
    <w:rsid w:val="00CE0C34"/>
    <w:rsid w:val="00CE3F3D"/>
    <w:rsid w:val="00CF2E8B"/>
    <w:rsid w:val="00D01CB9"/>
    <w:rsid w:val="00D055AA"/>
    <w:rsid w:val="00D22FC5"/>
    <w:rsid w:val="00D503D3"/>
    <w:rsid w:val="00D67094"/>
    <w:rsid w:val="00D716BC"/>
    <w:rsid w:val="00DA753A"/>
    <w:rsid w:val="00DB30C2"/>
    <w:rsid w:val="00DB38DE"/>
    <w:rsid w:val="00DF246A"/>
    <w:rsid w:val="00E029DB"/>
    <w:rsid w:val="00E12AC7"/>
    <w:rsid w:val="00E33277"/>
    <w:rsid w:val="00E3391E"/>
    <w:rsid w:val="00E42A20"/>
    <w:rsid w:val="00E432EB"/>
    <w:rsid w:val="00E54978"/>
    <w:rsid w:val="00E71001"/>
    <w:rsid w:val="00E73E56"/>
    <w:rsid w:val="00E85BA6"/>
    <w:rsid w:val="00EA229D"/>
    <w:rsid w:val="00EA4088"/>
    <w:rsid w:val="00EA5E2D"/>
    <w:rsid w:val="00EF53B7"/>
    <w:rsid w:val="00F06B05"/>
    <w:rsid w:val="00F726FF"/>
    <w:rsid w:val="00FB2773"/>
    <w:rsid w:val="00FF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8A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A0D00"/>
    <w:pPr>
      <w:tabs>
        <w:tab w:val="center" w:pos="4252"/>
        <w:tab w:val="right" w:pos="8504"/>
      </w:tabs>
      <w:spacing w:after="0" w:line="240" w:lineRule="auto"/>
      <w:ind w:right="117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0A0D00"/>
    <w:rPr>
      <w:rFonts w:ascii="Arial" w:eastAsia="Times New Roman" w:hAnsi="Arial" w:cs="Arial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rsid w:val="000A0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A4007"/>
    <w:pPr>
      <w:ind w:left="720"/>
      <w:contextualSpacing/>
    </w:pPr>
  </w:style>
  <w:style w:type="paragraph" w:customStyle="1" w:styleId="western">
    <w:name w:val="western"/>
    <w:basedOn w:val="Normal"/>
    <w:rsid w:val="008348B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0775D1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06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649B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D055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55AA"/>
  </w:style>
  <w:style w:type="paragraph" w:styleId="Reviso">
    <w:name w:val="Revision"/>
    <w:hidden/>
    <w:uiPriority w:val="99"/>
    <w:semiHidden/>
    <w:rsid w:val="00556EE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A0D00"/>
    <w:pPr>
      <w:tabs>
        <w:tab w:val="center" w:pos="4252"/>
        <w:tab w:val="right" w:pos="8504"/>
      </w:tabs>
      <w:spacing w:after="0" w:line="240" w:lineRule="auto"/>
      <w:ind w:right="117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0A0D00"/>
    <w:rPr>
      <w:rFonts w:ascii="Arial" w:eastAsia="Times New Roman" w:hAnsi="Arial" w:cs="Arial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rsid w:val="000A0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A4007"/>
    <w:pPr>
      <w:ind w:left="720"/>
      <w:contextualSpacing/>
    </w:pPr>
  </w:style>
  <w:style w:type="paragraph" w:customStyle="1" w:styleId="western">
    <w:name w:val="western"/>
    <w:basedOn w:val="Normal"/>
    <w:rsid w:val="008348B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0775D1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06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649B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D055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55AA"/>
  </w:style>
  <w:style w:type="paragraph" w:styleId="Reviso">
    <w:name w:val="Revision"/>
    <w:hidden/>
    <w:uiPriority w:val="99"/>
    <w:semiHidden/>
    <w:rsid w:val="00556E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4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WToLoTp+r86+M411uqQRLdiLbJg==">AMUW2mVLfApCETzGDvXja6HCa1IE9c66O5UK0bdal0tu4+041QKz9K9ub0RGUT8v0CouKVcTkwfK8c/rxcDJHc7a0mSbID8A0n5p2jtX+1nSaDN8ngMSzyE=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945</Words>
  <Characters>5107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Diretor-PPG</cp:lastModifiedBy>
  <cp:revision>28</cp:revision>
  <cp:lastPrinted>2026-05-27T18:33:00Z</cp:lastPrinted>
  <dcterms:created xsi:type="dcterms:W3CDTF">2026-05-21T16:42:00Z</dcterms:created>
  <dcterms:modified xsi:type="dcterms:W3CDTF">2026-07-15T13:57:00Z</dcterms:modified>
</cp:coreProperties>
</file>